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1B33" w14:textId="77777777" w:rsidR="00124013" w:rsidRPr="003A1783" w:rsidRDefault="00124013" w:rsidP="008A416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1783">
        <w:rPr>
          <w:rFonts w:ascii="Times New Roman" w:hAnsi="Times New Roman" w:cs="Times New Roman"/>
          <w:sz w:val="32"/>
          <w:szCs w:val="32"/>
        </w:rPr>
        <w:t>PrepUS History</w:t>
      </w:r>
    </w:p>
    <w:p w14:paraId="09533F5C" w14:textId="77777777" w:rsidR="00124013" w:rsidRPr="003A1783" w:rsidRDefault="00124013" w:rsidP="008A41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Unit 8 - WWII</w:t>
      </w:r>
    </w:p>
    <w:p w14:paraId="59B25901" w14:textId="77777777" w:rsidR="00124013" w:rsidRPr="003A1783" w:rsidRDefault="00124013" w:rsidP="008A4165">
      <w:pPr>
        <w:pStyle w:val="NoSpacing"/>
        <w:jc w:val="center"/>
        <w:rPr>
          <w:rFonts w:ascii="Times New Roman" w:hAnsi="Times New Roman" w:cs="Times New Roman"/>
        </w:rPr>
      </w:pPr>
      <w:r w:rsidRPr="003A1783">
        <w:rPr>
          <w:rFonts w:ascii="Times New Roman" w:hAnsi="Times New Roman" w:cs="Times New Roman"/>
        </w:rPr>
        <w:t>The Mystery of the Allied Victory in Europe</w:t>
      </w:r>
    </w:p>
    <w:p w14:paraId="2A0D5820" w14:textId="7777777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FA9884" w14:textId="527ED0AB" w:rsidR="00124013" w:rsidRPr="003A1783" w:rsidRDefault="00124013" w:rsidP="008A416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TASK:</w:t>
      </w:r>
      <w:r w:rsidRPr="003A1783">
        <w:rPr>
          <w:rFonts w:ascii="Times New Roman" w:hAnsi="Times New Roman" w:cs="Times New Roman"/>
          <w:i/>
          <w:sz w:val="28"/>
          <w:szCs w:val="28"/>
        </w:rPr>
        <w:t xml:space="preserve"> You</w:t>
      </w:r>
      <w:r w:rsidR="00764A30" w:rsidRPr="003A1783">
        <w:rPr>
          <w:rFonts w:ascii="Times New Roman" w:hAnsi="Times New Roman" w:cs="Times New Roman"/>
          <w:i/>
          <w:sz w:val="28"/>
          <w:szCs w:val="28"/>
        </w:rPr>
        <w:t xml:space="preserve"> and the members of your group are going to be</w:t>
      </w:r>
      <w:r w:rsidRPr="003A1783">
        <w:rPr>
          <w:rFonts w:ascii="Times New Roman" w:hAnsi="Times New Roman" w:cs="Times New Roman"/>
          <w:i/>
          <w:sz w:val="28"/>
          <w:szCs w:val="28"/>
        </w:rPr>
        <w:t xml:space="preserve"> history detective</w:t>
      </w:r>
      <w:r w:rsidR="00764A30" w:rsidRPr="003A1783">
        <w:rPr>
          <w:rFonts w:ascii="Times New Roman" w:hAnsi="Times New Roman" w:cs="Times New Roman"/>
          <w:i/>
          <w:sz w:val="28"/>
          <w:szCs w:val="28"/>
        </w:rPr>
        <w:t>s</w:t>
      </w:r>
      <w:r w:rsidRPr="003A1783">
        <w:rPr>
          <w:rFonts w:ascii="Times New Roman" w:hAnsi="Times New Roman" w:cs="Times New Roman"/>
          <w:i/>
          <w:sz w:val="28"/>
          <w:szCs w:val="28"/>
        </w:rPr>
        <w:t>. Your mission is</w:t>
      </w:r>
      <w:r w:rsidR="00764A30" w:rsidRPr="003A1783">
        <w:rPr>
          <w:rFonts w:ascii="Times New Roman" w:hAnsi="Times New Roman" w:cs="Times New Roman"/>
          <w:i/>
          <w:sz w:val="28"/>
          <w:szCs w:val="28"/>
        </w:rPr>
        <w:t xml:space="preserve"> to solve the mystery question using a given</w:t>
      </w:r>
      <w:r w:rsidRPr="003A1783">
        <w:rPr>
          <w:rFonts w:ascii="Times New Roman" w:hAnsi="Times New Roman" w:cs="Times New Roman"/>
          <w:i/>
          <w:sz w:val="28"/>
          <w:szCs w:val="28"/>
        </w:rPr>
        <w:t xml:space="preserve"> set of clues. You must gather information from these clues that will help you solve the mystery. Once you have analyzed all the clues you </w:t>
      </w:r>
      <w:r w:rsidR="00764A30" w:rsidRPr="003A1783">
        <w:rPr>
          <w:rFonts w:ascii="Times New Roman" w:hAnsi="Times New Roman" w:cs="Times New Roman"/>
          <w:i/>
          <w:sz w:val="28"/>
          <w:szCs w:val="28"/>
        </w:rPr>
        <w:t>will</w:t>
      </w:r>
      <w:r w:rsidRPr="003A1783">
        <w:rPr>
          <w:rFonts w:ascii="Times New Roman" w:hAnsi="Times New Roman" w:cs="Times New Roman"/>
          <w:i/>
          <w:sz w:val="28"/>
          <w:szCs w:val="28"/>
        </w:rPr>
        <w:t xml:space="preserve"> come up with a hypothesis that solves the mystery!</w:t>
      </w:r>
    </w:p>
    <w:p w14:paraId="14B9F871" w14:textId="77777777" w:rsidR="00124013" w:rsidRDefault="00124013" w:rsidP="008A416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5396FD7D" w14:textId="77777777" w:rsidR="00D3402A" w:rsidRPr="003A1783" w:rsidRDefault="00D3402A" w:rsidP="008A416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3A865404" w14:textId="77777777" w:rsidR="008A4165" w:rsidRPr="003A1783" w:rsidRDefault="008A4165" w:rsidP="008A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83">
        <w:rPr>
          <w:rFonts w:ascii="Times New Roman" w:hAnsi="Times New Roman" w:cs="Times New Roman"/>
          <w:b/>
          <w:sz w:val="28"/>
          <w:szCs w:val="28"/>
        </w:rPr>
        <w:t>Mystery Question:</w:t>
      </w:r>
    </w:p>
    <w:p w14:paraId="3D7CBD86" w14:textId="79CF9837" w:rsidR="00124013" w:rsidRPr="003A1783" w:rsidRDefault="00124013" w:rsidP="008A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83">
        <w:rPr>
          <w:rFonts w:ascii="Times New Roman" w:hAnsi="Times New Roman" w:cs="Times New Roman"/>
          <w:b/>
          <w:sz w:val="28"/>
          <w:szCs w:val="28"/>
        </w:rPr>
        <w:t>What helped the Allies win the war?</w:t>
      </w:r>
    </w:p>
    <w:p w14:paraId="757F998A" w14:textId="77777777" w:rsidR="0012401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878464" w14:textId="77777777" w:rsidR="00D3402A" w:rsidRPr="003A1783" w:rsidRDefault="00D3402A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32377F" w14:textId="0F2AA38E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STEP 1:</w:t>
      </w:r>
      <w:r w:rsidRPr="003A1783">
        <w:rPr>
          <w:rFonts w:ascii="Times New Roman" w:hAnsi="Times New Roman" w:cs="Times New Roman"/>
          <w:sz w:val="28"/>
          <w:szCs w:val="28"/>
        </w:rPr>
        <w:tab/>
      </w:r>
      <w:r w:rsidR="00A864C2" w:rsidRPr="003A1783">
        <w:rPr>
          <w:rFonts w:ascii="Times New Roman" w:hAnsi="Times New Roman" w:cs="Times New Roman"/>
          <w:sz w:val="28"/>
          <w:szCs w:val="28"/>
        </w:rPr>
        <w:t>Read and a</w:t>
      </w:r>
      <w:r w:rsidRPr="003A1783">
        <w:rPr>
          <w:rFonts w:ascii="Times New Roman" w:hAnsi="Times New Roman" w:cs="Times New Roman"/>
          <w:sz w:val="28"/>
          <w:szCs w:val="28"/>
        </w:rPr>
        <w:t>nalyze every clue.</w:t>
      </w:r>
    </w:p>
    <w:p w14:paraId="1087E06D" w14:textId="7777777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B96E8B" w14:textId="7777777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STEP 2:</w:t>
      </w:r>
      <w:r w:rsidRPr="003A1783">
        <w:rPr>
          <w:rFonts w:ascii="Times New Roman" w:hAnsi="Times New Roman" w:cs="Times New Roman"/>
          <w:sz w:val="28"/>
          <w:szCs w:val="28"/>
        </w:rPr>
        <w:tab/>
        <w:t>Fill in the chart provided with as much information as you can.</w:t>
      </w:r>
    </w:p>
    <w:p w14:paraId="2FD2A622" w14:textId="7777777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3C45D0" w14:textId="7777777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 xml:space="preserve">STEP 3: </w:t>
      </w:r>
      <w:r w:rsidRPr="003A1783">
        <w:rPr>
          <w:rFonts w:ascii="Times New Roman" w:hAnsi="Times New Roman" w:cs="Times New Roman"/>
          <w:sz w:val="28"/>
          <w:szCs w:val="28"/>
        </w:rPr>
        <w:tab/>
        <w:t>Write your hypothesis that solves the mystery and answers the mystery question.</w:t>
      </w:r>
    </w:p>
    <w:p w14:paraId="064EFFC7" w14:textId="77777777" w:rsidR="0012401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EEE452" w14:textId="77777777" w:rsidR="00D3402A" w:rsidRDefault="00D3402A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B9D828" w14:textId="77777777" w:rsidR="00D3402A" w:rsidRPr="003A1783" w:rsidRDefault="00D3402A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72626" w14:textId="1D8098E7" w:rsidR="00124013" w:rsidRPr="003A1783" w:rsidRDefault="00124013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Hypothesis:</w:t>
      </w:r>
      <w:r w:rsidR="00764A30" w:rsidRPr="003A1783">
        <w:rPr>
          <w:rFonts w:ascii="Times New Roman" w:hAnsi="Times New Roman" w:cs="Times New Roman"/>
          <w:sz w:val="28"/>
          <w:szCs w:val="28"/>
        </w:rPr>
        <w:tab/>
        <w:t>I believe t</w:t>
      </w:r>
      <w:r w:rsidR="00F21D29" w:rsidRPr="003A1783">
        <w:rPr>
          <w:rFonts w:ascii="Times New Roman" w:hAnsi="Times New Roman" w:cs="Times New Roman"/>
          <w:sz w:val="28"/>
          <w:szCs w:val="28"/>
        </w:rPr>
        <w:t xml:space="preserve">he Allies won the war because </w:t>
      </w:r>
      <w:r w:rsidR="008A4165" w:rsidRPr="003A1783">
        <w:rPr>
          <w:rFonts w:ascii="Times New Roman" w:hAnsi="Times New Roman" w:cs="Times New Roman"/>
          <w:sz w:val="28"/>
          <w:szCs w:val="28"/>
        </w:rPr>
        <w:t>_____</w:t>
      </w:r>
      <w:r w:rsidR="003A1783" w:rsidRPr="003A1783">
        <w:rPr>
          <w:rFonts w:ascii="Times New Roman" w:hAnsi="Times New Roman" w:cs="Times New Roman"/>
          <w:sz w:val="28"/>
          <w:szCs w:val="28"/>
        </w:rPr>
        <w:t>_______________</w:t>
      </w:r>
      <w:r w:rsidR="003A1783">
        <w:rPr>
          <w:rFonts w:ascii="Times New Roman" w:hAnsi="Times New Roman" w:cs="Times New Roman"/>
          <w:sz w:val="28"/>
          <w:szCs w:val="28"/>
        </w:rPr>
        <w:t>_</w:t>
      </w:r>
      <w:r w:rsidR="008A4165" w:rsidRPr="003A1783">
        <w:rPr>
          <w:rFonts w:ascii="Times New Roman" w:hAnsi="Times New Roman" w:cs="Times New Roman"/>
          <w:sz w:val="28"/>
          <w:szCs w:val="28"/>
        </w:rPr>
        <w:t>________________________</w:t>
      </w:r>
      <w:r w:rsidR="00764A30" w:rsidRPr="003A1783">
        <w:rPr>
          <w:rFonts w:ascii="Times New Roman" w:hAnsi="Times New Roman" w:cs="Times New Roman"/>
          <w:sz w:val="28"/>
          <w:szCs w:val="28"/>
        </w:rPr>
        <w:t>__</w:t>
      </w:r>
      <w:r w:rsidR="00791375" w:rsidRPr="003A1783">
        <w:rPr>
          <w:rFonts w:ascii="Times New Roman" w:hAnsi="Times New Roman" w:cs="Times New Roman"/>
          <w:sz w:val="28"/>
          <w:szCs w:val="28"/>
        </w:rPr>
        <w:t>__</w:t>
      </w:r>
    </w:p>
    <w:p w14:paraId="27E11585" w14:textId="77777777" w:rsidR="008C2499" w:rsidRPr="003A1783" w:rsidRDefault="008C2499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6B3579" w14:textId="726EA484" w:rsidR="008A4165" w:rsidRPr="003A1783" w:rsidRDefault="008A4165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___________</w:t>
      </w:r>
      <w:r w:rsidR="008C2499" w:rsidRPr="003A1783">
        <w:rPr>
          <w:rFonts w:ascii="Times New Roman" w:hAnsi="Times New Roman" w:cs="Times New Roman"/>
          <w:sz w:val="28"/>
          <w:szCs w:val="28"/>
        </w:rPr>
        <w:t>__________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</w:t>
      </w:r>
      <w:r w:rsidR="003A1783" w:rsidRPr="003A1783">
        <w:rPr>
          <w:rFonts w:ascii="Times New Roman" w:hAnsi="Times New Roman" w:cs="Times New Roman"/>
          <w:sz w:val="28"/>
          <w:szCs w:val="28"/>
        </w:rPr>
        <w:t>_____</w:t>
      </w:r>
      <w:r w:rsidR="003A1783">
        <w:rPr>
          <w:rFonts w:ascii="Times New Roman" w:hAnsi="Times New Roman" w:cs="Times New Roman"/>
          <w:sz w:val="28"/>
          <w:szCs w:val="28"/>
        </w:rPr>
        <w:t>_________</w:t>
      </w:r>
      <w:r w:rsidRPr="003A1783">
        <w:rPr>
          <w:rFonts w:ascii="Times New Roman" w:hAnsi="Times New Roman" w:cs="Times New Roman"/>
          <w:sz w:val="28"/>
          <w:szCs w:val="28"/>
        </w:rPr>
        <w:t>___</w:t>
      </w:r>
      <w:r w:rsidR="00791375" w:rsidRPr="003A1783">
        <w:rPr>
          <w:rFonts w:ascii="Times New Roman" w:hAnsi="Times New Roman" w:cs="Times New Roman"/>
          <w:sz w:val="28"/>
          <w:szCs w:val="28"/>
        </w:rPr>
        <w:t>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5684B21" w14:textId="77777777" w:rsidR="008C2499" w:rsidRPr="003A1783" w:rsidRDefault="008C2499" w:rsidP="008C2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B80BF1" w14:textId="77777777" w:rsidR="003A1783" w:rsidRPr="003A1783" w:rsidRDefault="003A1783" w:rsidP="003A17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DA8D5E7" w14:textId="77777777" w:rsidR="00C94214" w:rsidRPr="003A1783" w:rsidRDefault="00C94214" w:rsidP="00C942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22B876" w14:textId="77777777" w:rsidR="00C94214" w:rsidRPr="003A1783" w:rsidRDefault="00C94214" w:rsidP="00C942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C0B73E3" w14:textId="77777777" w:rsidR="00C94214" w:rsidRPr="003A1783" w:rsidRDefault="00C94214" w:rsidP="00C942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69B065" w14:textId="77777777" w:rsidR="00C94214" w:rsidRPr="003A1783" w:rsidRDefault="00C94214" w:rsidP="00C942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AA69BFB" w14:textId="77777777" w:rsidR="008C2499" w:rsidRPr="003A1783" w:rsidRDefault="008C2499" w:rsidP="008C2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BAB34B" w14:textId="5EAF1004" w:rsidR="008C2499" w:rsidRPr="003A1783" w:rsidRDefault="008C2499" w:rsidP="008C24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sz w:val="28"/>
          <w:szCs w:val="28"/>
        </w:rPr>
        <w:t>__</w:t>
      </w:r>
      <w:r w:rsidR="003A1783">
        <w:rPr>
          <w:rFonts w:ascii="Times New Roman" w:hAnsi="Times New Roman" w:cs="Times New Roman"/>
          <w:sz w:val="28"/>
          <w:szCs w:val="28"/>
        </w:rPr>
        <w:t>______________</w:t>
      </w:r>
      <w:r w:rsidRPr="003A17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91375" w:rsidRPr="003A1783">
        <w:rPr>
          <w:rFonts w:ascii="Times New Roman" w:hAnsi="Times New Roman" w:cs="Times New Roman"/>
          <w:sz w:val="28"/>
          <w:szCs w:val="28"/>
        </w:rPr>
        <w:t>__</w:t>
      </w:r>
      <w:r w:rsidRPr="003A1783">
        <w:rPr>
          <w:rFonts w:ascii="Times New Roman" w:hAnsi="Times New Roman" w:cs="Times New Roman"/>
          <w:sz w:val="28"/>
          <w:szCs w:val="28"/>
        </w:rPr>
        <w:t>__________________</w:t>
      </w:r>
      <w:r w:rsidR="00493E33" w:rsidRPr="003A1783">
        <w:rPr>
          <w:rFonts w:ascii="Times New Roman" w:hAnsi="Times New Roman" w:cs="Times New Roman"/>
          <w:sz w:val="28"/>
          <w:szCs w:val="28"/>
        </w:rPr>
        <w:t>_________ .</w:t>
      </w:r>
    </w:p>
    <w:p w14:paraId="75E18B1D" w14:textId="77777777" w:rsidR="00A94D12" w:rsidRPr="003A1783" w:rsidRDefault="00A94D12" w:rsidP="008A4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94D12" w:rsidRPr="003A1783" w:rsidSect="003A1783">
      <w:pgSz w:w="15840" w:h="12240" w:orient="landscape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5B5"/>
    <w:multiLevelType w:val="hybridMultilevel"/>
    <w:tmpl w:val="6C0A5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FC7"/>
    <w:multiLevelType w:val="hybridMultilevel"/>
    <w:tmpl w:val="9A181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1D1"/>
    <w:multiLevelType w:val="hybridMultilevel"/>
    <w:tmpl w:val="26C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0090"/>
    <w:multiLevelType w:val="multilevel"/>
    <w:tmpl w:val="5F5009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D2ADE"/>
    <w:multiLevelType w:val="hybridMultilevel"/>
    <w:tmpl w:val="5F500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D"/>
    <w:rsid w:val="00007AFF"/>
    <w:rsid w:val="00124013"/>
    <w:rsid w:val="00152327"/>
    <w:rsid w:val="001C62BD"/>
    <w:rsid w:val="003A1783"/>
    <w:rsid w:val="00404ADF"/>
    <w:rsid w:val="00493E33"/>
    <w:rsid w:val="005A1F6C"/>
    <w:rsid w:val="005F3B19"/>
    <w:rsid w:val="00687965"/>
    <w:rsid w:val="00764A30"/>
    <w:rsid w:val="00791375"/>
    <w:rsid w:val="008141E9"/>
    <w:rsid w:val="008A4165"/>
    <w:rsid w:val="008C2499"/>
    <w:rsid w:val="00944BF4"/>
    <w:rsid w:val="00A00BDC"/>
    <w:rsid w:val="00A864C2"/>
    <w:rsid w:val="00A94D12"/>
    <w:rsid w:val="00B220E3"/>
    <w:rsid w:val="00BD6B1E"/>
    <w:rsid w:val="00C90BD5"/>
    <w:rsid w:val="00C94214"/>
    <w:rsid w:val="00D3402A"/>
    <w:rsid w:val="00DE3476"/>
    <w:rsid w:val="00ED2EAC"/>
    <w:rsid w:val="00F21D29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09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D12"/>
    <w:pPr>
      <w:ind w:left="720"/>
      <w:contextualSpacing/>
    </w:pPr>
  </w:style>
  <w:style w:type="paragraph" w:styleId="NoSpacing">
    <w:name w:val="No Spacing"/>
    <w:uiPriority w:val="1"/>
    <w:qFormat/>
    <w:rsid w:val="00944BF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D12"/>
    <w:pPr>
      <w:ind w:left="720"/>
      <w:contextualSpacing/>
    </w:pPr>
  </w:style>
  <w:style w:type="paragraph" w:styleId="NoSpacing">
    <w:name w:val="No Spacing"/>
    <w:uiPriority w:val="1"/>
    <w:qFormat/>
    <w:rsid w:val="00944BF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21</cp:revision>
  <dcterms:created xsi:type="dcterms:W3CDTF">2015-05-22T16:14:00Z</dcterms:created>
  <dcterms:modified xsi:type="dcterms:W3CDTF">2015-05-23T15:14:00Z</dcterms:modified>
</cp:coreProperties>
</file>