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6CC705C0" w:rsidR="009D04EC" w:rsidRPr="009E58AD" w:rsidRDefault="00F7328D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</w:t>
      </w:r>
      <w:r w:rsidR="009D04EC">
        <w:rPr>
          <w:bCs/>
          <w:sz w:val="28"/>
          <w:szCs w:val="24"/>
        </w:rPr>
        <w:t>US History</w:t>
      </w:r>
    </w:p>
    <w:p w14:paraId="67058B24" w14:textId="75AA94B7" w:rsidR="009D04EC" w:rsidRPr="009E58AD" w:rsidRDefault="00D942E7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D942E7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01C2FC30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D942E7">
        <w:rPr>
          <w:sz w:val="22"/>
        </w:rPr>
        <w:t>4</w:t>
      </w:r>
      <w:r w:rsidR="00D942E7" w:rsidRPr="00D942E7">
        <w:rPr>
          <w:sz w:val="22"/>
          <w:vertAlign w:val="superscript"/>
        </w:rPr>
        <w:t>th</w:t>
      </w:r>
      <w:r w:rsidR="00D942E7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64D24331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bookmarkStart w:id="0" w:name="_GoBack"/>
      <w:r w:rsidRPr="009D04EC">
        <w:rPr>
          <w:sz w:val="22"/>
          <w:szCs w:val="24"/>
        </w:rPr>
        <w:tab/>
      </w:r>
      <w:proofErr w:type="gramStart"/>
      <w:r w:rsidRPr="009D04EC">
        <w:rPr>
          <w:sz w:val="22"/>
          <w:szCs w:val="24"/>
        </w:rPr>
        <w:t>Use</w:t>
      </w:r>
      <w:proofErr w:type="gramEnd"/>
      <w:r w:rsidRPr="009D04EC">
        <w:rPr>
          <w:sz w:val="22"/>
          <w:szCs w:val="24"/>
        </w:rPr>
        <w:t xml:space="preserve"> the items on your progress report as a guide, then list all other items of the same content area together (e.g., all </w:t>
      </w:r>
      <w:r w:rsidR="00831E5D">
        <w:rPr>
          <w:sz w:val="22"/>
          <w:szCs w:val="24"/>
        </w:rPr>
        <w:t>WWI</w:t>
      </w:r>
      <w:r w:rsidRPr="009D04EC">
        <w:rPr>
          <w:sz w:val="22"/>
          <w:szCs w:val="24"/>
        </w:rPr>
        <w:t xml:space="preserve"> work together</w:t>
      </w:r>
      <w:r w:rsidR="00C417EF">
        <w:rPr>
          <w:sz w:val="22"/>
          <w:szCs w:val="24"/>
        </w:rPr>
        <w:t xml:space="preserve">, all </w:t>
      </w:r>
      <w:r w:rsidR="00D942E7">
        <w:rPr>
          <w:sz w:val="22"/>
          <w:szCs w:val="24"/>
        </w:rPr>
        <w:t>WWI</w:t>
      </w:r>
      <w:r w:rsidR="00831E5D">
        <w:rPr>
          <w:sz w:val="22"/>
          <w:szCs w:val="24"/>
        </w:rPr>
        <w:t>I</w:t>
      </w:r>
      <w:r w:rsidR="00C417EF">
        <w:rPr>
          <w:sz w:val="22"/>
          <w:szCs w:val="24"/>
        </w:rPr>
        <w:t xml:space="preserve"> work together, etc.</w:t>
      </w:r>
      <w:r w:rsidRPr="009D04EC">
        <w:rPr>
          <w:sz w:val="22"/>
          <w:szCs w:val="24"/>
        </w:rPr>
        <w:t>).</w:t>
      </w:r>
    </w:p>
    <w:bookmarkEnd w:id="0"/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8E7225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340B07">
        <w:rPr>
          <w:sz w:val="22"/>
          <w:szCs w:val="24"/>
        </w:rPr>
        <w:t>4</w:t>
      </w:r>
      <w:r w:rsidR="00340B07" w:rsidRPr="00340B07">
        <w:rPr>
          <w:sz w:val="22"/>
          <w:szCs w:val="24"/>
          <w:vertAlign w:val="superscript"/>
        </w:rPr>
        <w:t>th</w:t>
      </w:r>
      <w:r w:rsidR="00340B07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6E27798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 xml:space="preserve">by the end of the day </w:t>
      </w:r>
      <w:r w:rsidR="00340B07">
        <w:rPr>
          <w:b/>
          <w:sz w:val="22"/>
          <w:szCs w:val="24"/>
        </w:rPr>
        <w:t>NEXT TUESDAY</w:t>
      </w:r>
      <w:r w:rsidR="00C417EF">
        <w:rPr>
          <w:b/>
          <w:sz w:val="22"/>
          <w:szCs w:val="24"/>
        </w:rPr>
        <w:t>,</w:t>
      </w:r>
      <w:r w:rsidR="00C0030A">
        <w:rPr>
          <w:b/>
          <w:sz w:val="22"/>
          <w:szCs w:val="24"/>
        </w:rPr>
        <w:t xml:space="preserve"> </w:t>
      </w:r>
      <w:r w:rsidR="00340B07">
        <w:rPr>
          <w:b/>
          <w:sz w:val="22"/>
          <w:szCs w:val="24"/>
        </w:rPr>
        <w:t>June 16</w:t>
      </w:r>
      <w:r w:rsidR="00340B07" w:rsidRPr="00340B07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57B06ABD" w14:textId="449DE7D1" w:rsidR="00413AA2" w:rsidRPr="009E58AD" w:rsidRDefault="00F7328D" w:rsidP="00413A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Prep</w:t>
      </w:r>
      <w:r w:rsidR="00413AA2">
        <w:rPr>
          <w:bCs/>
          <w:sz w:val="28"/>
          <w:szCs w:val="24"/>
        </w:rPr>
        <w:t>US History</w:t>
      </w:r>
    </w:p>
    <w:p w14:paraId="01826E80" w14:textId="060F0054" w:rsidR="009D04EC" w:rsidRPr="009E58AD" w:rsidRDefault="001056B3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1056B3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3F77B8B4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1056B3">
        <w:rPr>
          <w:sz w:val="22"/>
          <w:szCs w:val="24"/>
        </w:rPr>
        <w:t>4</w:t>
      </w:r>
      <w:r w:rsidR="001056B3" w:rsidRPr="001056B3">
        <w:rPr>
          <w:sz w:val="22"/>
          <w:szCs w:val="24"/>
          <w:vertAlign w:val="superscript"/>
        </w:rPr>
        <w:t>th</w:t>
      </w:r>
      <w:r w:rsidR="001056B3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056B3"/>
    <w:rsid w:val="001121E7"/>
    <w:rsid w:val="00114725"/>
    <w:rsid w:val="00122FDF"/>
    <w:rsid w:val="00127F2E"/>
    <w:rsid w:val="00193EF8"/>
    <w:rsid w:val="001A5AB8"/>
    <w:rsid w:val="00203486"/>
    <w:rsid w:val="00210C8A"/>
    <w:rsid w:val="002416DA"/>
    <w:rsid w:val="00256FEA"/>
    <w:rsid w:val="002668F8"/>
    <w:rsid w:val="00275C8F"/>
    <w:rsid w:val="00292A68"/>
    <w:rsid w:val="0029595C"/>
    <w:rsid w:val="002D56F2"/>
    <w:rsid w:val="002D63B9"/>
    <w:rsid w:val="003404F4"/>
    <w:rsid w:val="00340B07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13AA2"/>
    <w:rsid w:val="00426038"/>
    <w:rsid w:val="00440F00"/>
    <w:rsid w:val="00443A91"/>
    <w:rsid w:val="00455355"/>
    <w:rsid w:val="004A4379"/>
    <w:rsid w:val="004A79B2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1226B"/>
    <w:rsid w:val="00636C93"/>
    <w:rsid w:val="00637433"/>
    <w:rsid w:val="00655A2D"/>
    <w:rsid w:val="006B60DC"/>
    <w:rsid w:val="007157F3"/>
    <w:rsid w:val="00726216"/>
    <w:rsid w:val="0076113F"/>
    <w:rsid w:val="007709D2"/>
    <w:rsid w:val="0077283F"/>
    <w:rsid w:val="00782316"/>
    <w:rsid w:val="007A4626"/>
    <w:rsid w:val="007A7C2E"/>
    <w:rsid w:val="007C50BB"/>
    <w:rsid w:val="007C53DA"/>
    <w:rsid w:val="007E1356"/>
    <w:rsid w:val="007E5071"/>
    <w:rsid w:val="007E5083"/>
    <w:rsid w:val="007F44A3"/>
    <w:rsid w:val="008234C5"/>
    <w:rsid w:val="00831E5D"/>
    <w:rsid w:val="00832AE3"/>
    <w:rsid w:val="00855D07"/>
    <w:rsid w:val="008666C8"/>
    <w:rsid w:val="00884F9B"/>
    <w:rsid w:val="008A2DD7"/>
    <w:rsid w:val="009350AE"/>
    <w:rsid w:val="009373D9"/>
    <w:rsid w:val="0094050F"/>
    <w:rsid w:val="00966260"/>
    <w:rsid w:val="009763F9"/>
    <w:rsid w:val="009A3695"/>
    <w:rsid w:val="009D04EC"/>
    <w:rsid w:val="009E024D"/>
    <w:rsid w:val="00A05356"/>
    <w:rsid w:val="00A356D9"/>
    <w:rsid w:val="00A77EFD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C73CA"/>
    <w:rsid w:val="00BD35C3"/>
    <w:rsid w:val="00BD6A90"/>
    <w:rsid w:val="00BE055F"/>
    <w:rsid w:val="00C0030A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546F"/>
    <w:rsid w:val="00CF67B3"/>
    <w:rsid w:val="00D0458F"/>
    <w:rsid w:val="00D417ED"/>
    <w:rsid w:val="00D4309F"/>
    <w:rsid w:val="00D942E7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49E9"/>
    <w:rsid w:val="00E65BD4"/>
    <w:rsid w:val="00E71070"/>
    <w:rsid w:val="00E72D67"/>
    <w:rsid w:val="00E92576"/>
    <w:rsid w:val="00E95574"/>
    <w:rsid w:val="00EC0B26"/>
    <w:rsid w:val="00EC3FE1"/>
    <w:rsid w:val="00EC5457"/>
    <w:rsid w:val="00EE0581"/>
    <w:rsid w:val="00F1426A"/>
    <w:rsid w:val="00F17F27"/>
    <w:rsid w:val="00F4463C"/>
    <w:rsid w:val="00F54B5F"/>
    <w:rsid w:val="00F7328D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4</cp:revision>
  <cp:lastPrinted>2015-06-11T12:13:00Z</cp:lastPrinted>
  <dcterms:created xsi:type="dcterms:W3CDTF">2015-06-11T12:13:00Z</dcterms:created>
  <dcterms:modified xsi:type="dcterms:W3CDTF">2015-06-11T12:35:00Z</dcterms:modified>
</cp:coreProperties>
</file>