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03811" w14:textId="6396C6B3" w:rsidR="00B71002" w:rsidRPr="005B0CFC" w:rsidRDefault="00314E86" w:rsidP="00B71002">
      <w:pPr>
        <w:pStyle w:val="NoSpacing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Basic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</w:t>
      </w:r>
      <w:r w:rsidR="00B71002" w:rsidRPr="005B0CFC">
        <w:rPr>
          <w:rFonts w:ascii="Times New Roman" w:hAnsi="Times New Roman"/>
          <w:sz w:val="28"/>
        </w:rPr>
        <w:t>US History</w:t>
      </w:r>
    </w:p>
    <w:p w14:paraId="19F3DAA4" w14:textId="77777777" w:rsidR="00B71002" w:rsidRPr="005B0CFC" w:rsidRDefault="00B71002" w:rsidP="00B71002">
      <w:pPr>
        <w:pStyle w:val="NoSpacing"/>
        <w:jc w:val="center"/>
        <w:rPr>
          <w:rFonts w:ascii="Times New Roman" w:hAnsi="Times New Roman"/>
        </w:rPr>
      </w:pPr>
      <w:r w:rsidRPr="005B0CFC">
        <w:rPr>
          <w:rFonts w:ascii="Times New Roman" w:hAnsi="Times New Roman"/>
        </w:rPr>
        <w:t>Unit 5 – The Civil War</w:t>
      </w:r>
    </w:p>
    <w:p w14:paraId="6466393A" w14:textId="77777777" w:rsidR="001D21BD" w:rsidRDefault="00B71002" w:rsidP="001D21BD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Secession and War Presentation Questions</w:t>
      </w:r>
    </w:p>
    <w:p w14:paraId="7A74612E" w14:textId="77777777" w:rsidR="001D21BD" w:rsidRDefault="001D21BD" w:rsidP="001D21BD">
      <w:pPr>
        <w:pStyle w:val="NoSpacing"/>
        <w:rPr>
          <w:rFonts w:ascii="Times New Roman" w:hAnsi="Times New Roman"/>
        </w:rPr>
      </w:pPr>
    </w:p>
    <w:p w14:paraId="11FA6458" w14:textId="77689785" w:rsidR="00561099" w:rsidRDefault="0010483B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B71002" w:rsidRPr="00B71002">
        <w:rPr>
          <w:rFonts w:ascii="Times New Roman" w:hAnsi="Times New Roman"/>
        </w:rPr>
        <w:t>How many states seceded following Lincoln’s inauguration?</w:t>
      </w:r>
    </w:p>
    <w:p w14:paraId="6D66B254" w14:textId="77777777" w:rsidR="009F0011" w:rsidRPr="009F0011" w:rsidRDefault="009F0011" w:rsidP="00561099">
      <w:pPr>
        <w:pStyle w:val="NoSpacing"/>
        <w:rPr>
          <w:rFonts w:ascii="Times New Roman" w:hAnsi="Times New Roman"/>
          <w:sz w:val="12"/>
          <w:szCs w:val="12"/>
        </w:rPr>
      </w:pPr>
    </w:p>
    <w:p w14:paraId="728F2792" w14:textId="01278F44" w:rsidR="00561099" w:rsidRDefault="009F0011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6C90AD1" w14:textId="77777777" w:rsidR="009F0011" w:rsidRDefault="009F0011" w:rsidP="00561099">
      <w:pPr>
        <w:pStyle w:val="NoSpacing"/>
        <w:rPr>
          <w:rFonts w:ascii="Times New Roman" w:hAnsi="Times New Roman"/>
        </w:rPr>
      </w:pPr>
    </w:p>
    <w:p w14:paraId="2EAA7FF6" w14:textId="5147B3AD" w:rsidR="00561099" w:rsidRPr="00561099" w:rsidRDefault="00561099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How many states seceded after</w:t>
      </w:r>
      <w:r w:rsidRPr="00561099">
        <w:rPr>
          <w:rFonts w:ascii="Times New Roman" w:hAnsi="Times New Roman"/>
        </w:rPr>
        <w:t xml:space="preserve"> Lincoln</w:t>
      </w:r>
      <w:r>
        <w:rPr>
          <w:rFonts w:ascii="Times New Roman" w:hAnsi="Times New Roman"/>
        </w:rPr>
        <w:t xml:space="preserve"> </w:t>
      </w:r>
      <w:r w:rsidRPr="00561099">
        <w:rPr>
          <w:rFonts w:ascii="Times New Roman" w:hAnsi="Times New Roman"/>
        </w:rPr>
        <w:t>asked for Union volunteers</w:t>
      </w:r>
      <w:r>
        <w:rPr>
          <w:rFonts w:ascii="Times New Roman" w:hAnsi="Times New Roman"/>
        </w:rPr>
        <w:t xml:space="preserve"> on </w:t>
      </w:r>
      <w:r w:rsidRPr="00561099">
        <w:rPr>
          <w:rFonts w:ascii="Times New Roman" w:hAnsi="Times New Roman"/>
        </w:rPr>
        <w:t>April 15th, 1861</w:t>
      </w:r>
      <w:r>
        <w:rPr>
          <w:rFonts w:ascii="Times New Roman" w:hAnsi="Times New Roman"/>
        </w:rPr>
        <w:t>?</w:t>
      </w:r>
    </w:p>
    <w:p w14:paraId="1FB1A469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CFD227D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6210727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76D996CC" w14:textId="25929E1B" w:rsidR="00561099" w:rsidRDefault="00561099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D654EA">
        <w:rPr>
          <w:rFonts w:ascii="Times New Roman" w:hAnsi="Times New Roman"/>
        </w:rPr>
        <w:t>What were the border states in general and which states were they?</w:t>
      </w:r>
    </w:p>
    <w:p w14:paraId="5C887D1B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B345490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19D1DC3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238B88A6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B0614BB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3562E43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C39A27F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5A1BBA2D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4C23A98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5A4EC8C9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B79B2B2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570B5D4D" w14:textId="62EB6DD8" w:rsidR="00D654EA" w:rsidRDefault="00D654EA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470819">
        <w:rPr>
          <w:rFonts w:ascii="Times New Roman" w:hAnsi="Times New Roman"/>
        </w:rPr>
        <w:t>What were the advantages of the North?</w:t>
      </w:r>
    </w:p>
    <w:p w14:paraId="7967EFC9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2366E9D5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E2554F0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39385CBF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24AD1E5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4B63151C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32DA19F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89E316B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7DABBD9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4D6555EA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39DC2EE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5E1F9E47" w14:textId="33246540" w:rsidR="00470819" w:rsidRPr="00561099" w:rsidRDefault="00470819" w:rsidP="0047081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What were the advantages of the South?</w:t>
      </w:r>
    </w:p>
    <w:p w14:paraId="164C04E6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D649643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6E576B6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C07ED05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71CCEE7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73A57F3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44CCB8F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12A1552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680EBF6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4AE94244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19FF4F4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352F3EF4" w14:textId="34EC0488" w:rsidR="00DA6BA0" w:rsidRDefault="00DA6BA0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Why did the attack on Fort Sumter occur?</w:t>
      </w:r>
    </w:p>
    <w:p w14:paraId="20853512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3151B3E7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66F7FE2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1E89C836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6D2818E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4C0F86E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A07779E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B84B259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CBB0B40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1EAB671A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09F038C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5F57E70D" w14:textId="77777777" w:rsidR="009F0011" w:rsidRDefault="009F0011" w:rsidP="00561099">
      <w:pPr>
        <w:pStyle w:val="NoSpacing"/>
        <w:rPr>
          <w:rFonts w:ascii="Times New Roman" w:hAnsi="Times New Roman"/>
        </w:rPr>
      </w:pPr>
    </w:p>
    <w:p w14:paraId="4A47CBB8" w14:textId="77777777" w:rsidR="009F0011" w:rsidRDefault="009F0011" w:rsidP="00561099">
      <w:pPr>
        <w:pStyle w:val="NoSpacing"/>
        <w:rPr>
          <w:rFonts w:ascii="Times New Roman" w:hAnsi="Times New Roman"/>
        </w:rPr>
      </w:pPr>
    </w:p>
    <w:p w14:paraId="48F831FC" w14:textId="1288F931" w:rsidR="00DA6BA0" w:rsidRDefault="00DA6BA0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</w:t>
      </w:r>
      <w:r>
        <w:rPr>
          <w:rFonts w:ascii="Times New Roman" w:hAnsi="Times New Roman"/>
        </w:rPr>
        <w:tab/>
      </w:r>
      <w:r w:rsidR="00597D72">
        <w:rPr>
          <w:rFonts w:ascii="Times New Roman" w:hAnsi="Times New Roman"/>
        </w:rPr>
        <w:t>Why is the Battle of Bull Run (the 1</w:t>
      </w:r>
      <w:r w:rsidR="00597D72" w:rsidRPr="00597D72">
        <w:rPr>
          <w:rFonts w:ascii="Times New Roman" w:hAnsi="Times New Roman"/>
          <w:vertAlign w:val="superscript"/>
        </w:rPr>
        <w:t>st</w:t>
      </w:r>
      <w:r w:rsidR="00597D72">
        <w:rPr>
          <w:rFonts w:ascii="Times New Roman" w:hAnsi="Times New Roman"/>
        </w:rPr>
        <w:t xml:space="preserve"> Manassas) historically important?</w:t>
      </w:r>
    </w:p>
    <w:p w14:paraId="3F5F1E32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3F164186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3DC97F5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50BE6985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3E2F327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2496DEDC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AF06088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2B42D9B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54651DF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5BFCB8F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9F0D483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12D9EAF4" w14:textId="0FCFD859" w:rsidR="00597D72" w:rsidRDefault="00597D72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>
        <w:rPr>
          <w:rFonts w:ascii="Times New Roman" w:hAnsi="Times New Roman"/>
        </w:rPr>
        <w:tab/>
      </w:r>
      <w:r w:rsidR="00D97287">
        <w:rPr>
          <w:rFonts w:ascii="Times New Roman" w:hAnsi="Times New Roman"/>
        </w:rPr>
        <w:t>What was the Anaconda Plan?</w:t>
      </w:r>
    </w:p>
    <w:p w14:paraId="17157BD6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2E3C76D8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0A7F57D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26819F05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5BE37CA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D6F2A54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CB7D293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23162733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3EA822E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690F074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16598DD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6EB130A2" w14:textId="0859755B" w:rsidR="00D97287" w:rsidRDefault="00D97287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>
        <w:rPr>
          <w:rFonts w:ascii="Times New Roman" w:hAnsi="Times New Roman"/>
        </w:rPr>
        <w:tab/>
        <w:t>What was the Peninsula Campaign?</w:t>
      </w:r>
    </w:p>
    <w:p w14:paraId="21A6208B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D3B2831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181ECBD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50640220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7B25BF2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07E0FFC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F37EB71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1F505766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835A11E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6C72FD86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274E0AA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234ABF21" w14:textId="4E5C68F5" w:rsidR="00D97287" w:rsidRDefault="00D97287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>
        <w:rPr>
          <w:rFonts w:ascii="Times New Roman" w:hAnsi="Times New Roman"/>
        </w:rPr>
        <w:tab/>
      </w:r>
      <w:r w:rsidR="00773099">
        <w:rPr>
          <w:rFonts w:ascii="Times New Roman" w:hAnsi="Times New Roman"/>
        </w:rPr>
        <w:t>Why was the Battle of Shiloh historically important?</w:t>
      </w:r>
    </w:p>
    <w:p w14:paraId="28DB8B4A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97B4BD6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5A18FBD3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B81B881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0A8FE118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4CBAF9FC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C150F17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0EF0B755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3B5E06A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336F269D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4A292249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0BD9B494" w14:textId="7098675F" w:rsidR="00773099" w:rsidRDefault="00773099" w:rsidP="0056109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>
        <w:rPr>
          <w:rFonts w:ascii="Times New Roman" w:hAnsi="Times New Roman"/>
        </w:rPr>
        <w:tab/>
        <w:t>Why was the Battle of Antietam historically important?</w:t>
      </w:r>
    </w:p>
    <w:p w14:paraId="27152EC7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2B03D1D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6E2583E8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30425D95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7D0CF22B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74B3620A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0C514BE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43B98149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3EA19334" w14:textId="77777777" w:rsidR="009F0011" w:rsidRPr="009F0011" w:rsidRDefault="009F0011" w:rsidP="009F0011">
      <w:pPr>
        <w:pStyle w:val="NoSpacing"/>
        <w:rPr>
          <w:rFonts w:ascii="Times New Roman" w:hAnsi="Times New Roman"/>
          <w:sz w:val="12"/>
          <w:szCs w:val="12"/>
        </w:rPr>
      </w:pPr>
    </w:p>
    <w:p w14:paraId="579908E2" w14:textId="77777777" w:rsidR="009F0011" w:rsidRDefault="009F0011" w:rsidP="009F00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24F69B86" w14:textId="77777777" w:rsidR="009F0011" w:rsidRDefault="009F0011" w:rsidP="009F0011">
      <w:pPr>
        <w:pStyle w:val="NoSpacing"/>
        <w:rPr>
          <w:rFonts w:ascii="Times New Roman" w:hAnsi="Times New Roman"/>
        </w:rPr>
      </w:pPr>
    </w:p>
    <w:p w14:paraId="2F4CFAB4" w14:textId="5C4123E0" w:rsidR="00773099" w:rsidRPr="00561099" w:rsidRDefault="00773099" w:rsidP="009F0011">
      <w:pPr>
        <w:pStyle w:val="NoSpacing"/>
        <w:rPr>
          <w:rFonts w:ascii="Times New Roman" w:hAnsi="Times New Roman"/>
        </w:rPr>
      </w:pPr>
    </w:p>
    <w:sectPr w:rsidR="00773099" w:rsidRPr="00561099" w:rsidSect="005B0CFC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FC"/>
    <w:rsid w:val="0003438F"/>
    <w:rsid w:val="00057C2B"/>
    <w:rsid w:val="00077AE1"/>
    <w:rsid w:val="00091105"/>
    <w:rsid w:val="0010483B"/>
    <w:rsid w:val="0011417F"/>
    <w:rsid w:val="00143F72"/>
    <w:rsid w:val="00147B43"/>
    <w:rsid w:val="001860CA"/>
    <w:rsid w:val="001A136C"/>
    <w:rsid w:val="001C0112"/>
    <w:rsid w:val="001D06ED"/>
    <w:rsid w:val="001D1FD5"/>
    <w:rsid w:val="001D21BD"/>
    <w:rsid w:val="00222B83"/>
    <w:rsid w:val="00271EB8"/>
    <w:rsid w:val="00290459"/>
    <w:rsid w:val="0029165A"/>
    <w:rsid w:val="002C1005"/>
    <w:rsid w:val="002C3AB6"/>
    <w:rsid w:val="00314B9C"/>
    <w:rsid w:val="00314E86"/>
    <w:rsid w:val="00330615"/>
    <w:rsid w:val="003765A6"/>
    <w:rsid w:val="00392228"/>
    <w:rsid w:val="00395F8B"/>
    <w:rsid w:val="003978AE"/>
    <w:rsid w:val="003B5BC5"/>
    <w:rsid w:val="003D7E39"/>
    <w:rsid w:val="004179EC"/>
    <w:rsid w:val="004308D0"/>
    <w:rsid w:val="00470819"/>
    <w:rsid w:val="004F5C63"/>
    <w:rsid w:val="0051261C"/>
    <w:rsid w:val="00533E14"/>
    <w:rsid w:val="00536527"/>
    <w:rsid w:val="005504F6"/>
    <w:rsid w:val="00561099"/>
    <w:rsid w:val="005855C5"/>
    <w:rsid w:val="00597D72"/>
    <w:rsid w:val="005B0CFC"/>
    <w:rsid w:val="005B5C67"/>
    <w:rsid w:val="005C6D53"/>
    <w:rsid w:val="00647794"/>
    <w:rsid w:val="006632CD"/>
    <w:rsid w:val="00773099"/>
    <w:rsid w:val="00783730"/>
    <w:rsid w:val="007B3079"/>
    <w:rsid w:val="007F4A48"/>
    <w:rsid w:val="0080782D"/>
    <w:rsid w:val="00807AE4"/>
    <w:rsid w:val="00820FC3"/>
    <w:rsid w:val="00822DC2"/>
    <w:rsid w:val="008C699A"/>
    <w:rsid w:val="008E3D6E"/>
    <w:rsid w:val="009708A1"/>
    <w:rsid w:val="009B5DFF"/>
    <w:rsid w:val="009C35A9"/>
    <w:rsid w:val="009E0FB7"/>
    <w:rsid w:val="009F0011"/>
    <w:rsid w:val="009F3063"/>
    <w:rsid w:val="00A117EC"/>
    <w:rsid w:val="00A72AAF"/>
    <w:rsid w:val="00AD5418"/>
    <w:rsid w:val="00AF1AFF"/>
    <w:rsid w:val="00B03869"/>
    <w:rsid w:val="00B10FE2"/>
    <w:rsid w:val="00B623A7"/>
    <w:rsid w:val="00B71002"/>
    <w:rsid w:val="00BB023F"/>
    <w:rsid w:val="00BD2176"/>
    <w:rsid w:val="00BD4B74"/>
    <w:rsid w:val="00C11CC2"/>
    <w:rsid w:val="00C15917"/>
    <w:rsid w:val="00C70DFA"/>
    <w:rsid w:val="00CD61A6"/>
    <w:rsid w:val="00D1232A"/>
    <w:rsid w:val="00D26192"/>
    <w:rsid w:val="00D33E9B"/>
    <w:rsid w:val="00D654EA"/>
    <w:rsid w:val="00D83FF4"/>
    <w:rsid w:val="00D97287"/>
    <w:rsid w:val="00DA6BA0"/>
    <w:rsid w:val="00DF07A8"/>
    <w:rsid w:val="00DF441A"/>
    <w:rsid w:val="00E3382A"/>
    <w:rsid w:val="00E4561E"/>
    <w:rsid w:val="00E54A3B"/>
    <w:rsid w:val="00E65098"/>
    <w:rsid w:val="00F01116"/>
    <w:rsid w:val="00F51A97"/>
    <w:rsid w:val="00F62835"/>
    <w:rsid w:val="00F77FD1"/>
    <w:rsid w:val="00FC2ACB"/>
    <w:rsid w:val="00FE0F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7F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CFC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0911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BC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CFC"/>
    <w:pPr>
      <w:spacing w:after="0"/>
    </w:pPr>
  </w:style>
  <w:style w:type="character" w:styleId="Hyperlink">
    <w:name w:val="Hyperlink"/>
    <w:basedOn w:val="DefaultParagraphFont"/>
    <w:uiPriority w:val="99"/>
    <w:semiHidden/>
    <w:unhideWhenUsed/>
    <w:rsid w:val="00091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3797</Characters>
  <Application>Microsoft Macintosh Word</Application>
  <DocSecurity>0</DocSecurity>
  <Lines>31</Lines>
  <Paragraphs>8</Paragraphs>
  <ScaleCrop>false</ScaleCrop>
  <Company>Brunswick School Department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3</cp:revision>
  <dcterms:created xsi:type="dcterms:W3CDTF">2015-02-05T18:18:00Z</dcterms:created>
  <dcterms:modified xsi:type="dcterms:W3CDTF">2015-02-05T18:18:00Z</dcterms:modified>
</cp:coreProperties>
</file>