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113D" w14:textId="77777777" w:rsidR="007F490E" w:rsidRPr="00EF7536" w:rsidRDefault="007F490E" w:rsidP="007F490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F7536">
        <w:rPr>
          <w:rFonts w:ascii="Times New Roman" w:hAnsi="Times New Roman" w:cs="Times New Roman"/>
          <w:sz w:val="28"/>
          <w:szCs w:val="28"/>
        </w:rPr>
        <w:t>PrepUS History</w:t>
      </w:r>
    </w:p>
    <w:p w14:paraId="62F722C1" w14:textId="77777777" w:rsidR="007F490E" w:rsidRPr="00EF7536" w:rsidRDefault="007F490E" w:rsidP="007F490E">
      <w:pPr>
        <w:pStyle w:val="NoSpacing"/>
        <w:jc w:val="center"/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Unit 6 – America Expands</w:t>
      </w:r>
    </w:p>
    <w:p w14:paraId="27ABBBC3" w14:textId="78BD3405" w:rsidR="000D10E9" w:rsidRPr="00EF7536" w:rsidRDefault="0008026E" w:rsidP="007F490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F7536">
        <w:rPr>
          <w:rFonts w:ascii="Times New Roman" w:hAnsi="Times New Roman" w:cs="Times New Roman"/>
          <w:sz w:val="20"/>
          <w:szCs w:val="20"/>
        </w:rPr>
        <w:t xml:space="preserve">Captain of Industry </w:t>
      </w:r>
      <w:r w:rsidRPr="00EF7536">
        <w:rPr>
          <w:rFonts w:ascii="Times New Roman" w:hAnsi="Times New Roman" w:cs="Times New Roman"/>
          <w:sz w:val="20"/>
          <w:szCs w:val="20"/>
        </w:rPr>
        <w:t xml:space="preserve">or </w:t>
      </w:r>
      <w:r w:rsidR="000D10E9" w:rsidRPr="00EF7536">
        <w:rPr>
          <w:rFonts w:ascii="Times New Roman" w:hAnsi="Times New Roman" w:cs="Times New Roman"/>
          <w:sz w:val="20"/>
          <w:szCs w:val="20"/>
        </w:rPr>
        <w:t>Robber Baron Activity</w:t>
      </w:r>
    </w:p>
    <w:p w14:paraId="3DFD3EE6" w14:textId="77777777" w:rsidR="007F490E" w:rsidRPr="00EF7536" w:rsidRDefault="007F490E" w:rsidP="007F490E">
      <w:pPr>
        <w:pStyle w:val="NoSpacing"/>
        <w:jc w:val="center"/>
        <w:rPr>
          <w:rFonts w:ascii="Times New Roman" w:hAnsi="Times New Roman" w:cs="Times New Roman"/>
        </w:rPr>
      </w:pPr>
    </w:p>
    <w:p w14:paraId="7C0BF7BB" w14:textId="4B76E177" w:rsidR="00196A91" w:rsidRPr="00EF7536" w:rsidRDefault="00196A91" w:rsidP="007F490E">
      <w:pPr>
        <w:pStyle w:val="NoSpacing"/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 xml:space="preserve">You and the members </w:t>
      </w:r>
      <w:r w:rsidR="002A57A0">
        <w:rPr>
          <w:rFonts w:ascii="Times New Roman" w:hAnsi="Times New Roman" w:cs="Times New Roman"/>
        </w:rPr>
        <w:t>of your group will investigate</w:t>
      </w:r>
      <w:r w:rsidRPr="00EF7536">
        <w:rPr>
          <w:rFonts w:ascii="Times New Roman" w:hAnsi="Times New Roman" w:cs="Times New Roman"/>
        </w:rPr>
        <w:t xml:space="preserve"> </w:t>
      </w:r>
      <w:r w:rsidR="00AC2BA8" w:rsidRPr="00EF7536">
        <w:rPr>
          <w:rFonts w:ascii="Times New Roman" w:hAnsi="Times New Roman" w:cs="Times New Roman"/>
        </w:rPr>
        <w:t>three</w:t>
      </w:r>
      <w:r w:rsidRPr="00EF7536">
        <w:rPr>
          <w:rFonts w:ascii="Times New Roman" w:hAnsi="Times New Roman" w:cs="Times New Roman"/>
        </w:rPr>
        <w:t xml:space="preserve"> important individuals from the American Industrial Era, also known as the Gilded Age. </w:t>
      </w:r>
      <w:r w:rsidR="00AC2BA8" w:rsidRPr="00EF7536">
        <w:rPr>
          <w:rFonts w:ascii="Times New Roman" w:hAnsi="Times New Roman" w:cs="Times New Roman"/>
        </w:rPr>
        <w:t>You</w:t>
      </w:r>
      <w:r w:rsidRPr="00EF7536">
        <w:rPr>
          <w:rFonts w:ascii="Times New Roman" w:hAnsi="Times New Roman" w:cs="Times New Roman"/>
        </w:rPr>
        <w:t xml:space="preserve"> </w:t>
      </w:r>
      <w:r w:rsidR="00AC2BA8" w:rsidRPr="00EF7536">
        <w:rPr>
          <w:rFonts w:ascii="Times New Roman" w:hAnsi="Times New Roman" w:cs="Times New Roman"/>
        </w:rPr>
        <w:t>will</w:t>
      </w:r>
      <w:r w:rsidRPr="00EF7536">
        <w:rPr>
          <w:rFonts w:ascii="Times New Roman" w:hAnsi="Times New Roman" w:cs="Times New Roman"/>
        </w:rPr>
        <w:t xml:space="preserve"> examine </w:t>
      </w:r>
      <w:r w:rsidR="00AC2BA8" w:rsidRPr="00EF7536">
        <w:rPr>
          <w:rFonts w:ascii="Times New Roman" w:hAnsi="Times New Roman" w:cs="Times New Roman"/>
        </w:rPr>
        <w:t xml:space="preserve">documents at </w:t>
      </w:r>
      <w:r w:rsidRPr="00EF7536">
        <w:rPr>
          <w:rFonts w:ascii="Times New Roman" w:hAnsi="Times New Roman" w:cs="Times New Roman"/>
        </w:rPr>
        <w:t xml:space="preserve">three stations </w:t>
      </w:r>
      <w:r w:rsidR="00AC2BA8" w:rsidRPr="00EF7536">
        <w:rPr>
          <w:rFonts w:ascii="Times New Roman" w:hAnsi="Times New Roman" w:cs="Times New Roman"/>
        </w:rPr>
        <w:t>and determine whether the actions</w:t>
      </w:r>
      <w:r w:rsidRPr="00EF7536">
        <w:rPr>
          <w:rFonts w:ascii="Times New Roman" w:hAnsi="Times New Roman" w:cs="Times New Roman"/>
        </w:rPr>
        <w:t xml:space="preserve"> </w:t>
      </w:r>
      <w:r w:rsidR="00AC2BA8" w:rsidRPr="00EF7536">
        <w:rPr>
          <w:rFonts w:ascii="Times New Roman" w:hAnsi="Times New Roman" w:cs="Times New Roman"/>
        </w:rPr>
        <w:t xml:space="preserve">of </w:t>
      </w:r>
      <w:r w:rsidR="004D018B">
        <w:rPr>
          <w:rFonts w:ascii="Times New Roman" w:hAnsi="Times New Roman" w:cs="Times New Roman"/>
        </w:rPr>
        <w:t>each</w:t>
      </w:r>
      <w:r w:rsidRPr="00EF7536">
        <w:rPr>
          <w:rFonts w:ascii="Times New Roman" w:hAnsi="Times New Roman" w:cs="Times New Roman"/>
        </w:rPr>
        <w:t xml:space="preserve"> individual </w:t>
      </w:r>
      <w:r w:rsidR="00AC2BA8" w:rsidRPr="00EF7536">
        <w:rPr>
          <w:rFonts w:ascii="Times New Roman" w:hAnsi="Times New Roman" w:cs="Times New Roman"/>
        </w:rPr>
        <w:t xml:space="preserve">were those of </w:t>
      </w:r>
      <w:r w:rsidRPr="00EF7536">
        <w:rPr>
          <w:rFonts w:ascii="Times New Roman" w:hAnsi="Times New Roman" w:cs="Times New Roman"/>
        </w:rPr>
        <w:t xml:space="preserve">a Captain of Industry (a heroic entrepreneur who started a new successful business) or </w:t>
      </w:r>
      <w:r w:rsidR="00AC2BA8" w:rsidRPr="00EF7536">
        <w:rPr>
          <w:rFonts w:ascii="Times New Roman" w:hAnsi="Times New Roman" w:cs="Times New Roman"/>
        </w:rPr>
        <w:t xml:space="preserve">those of </w:t>
      </w:r>
      <w:r w:rsidRPr="00EF7536">
        <w:rPr>
          <w:rFonts w:ascii="Times New Roman" w:hAnsi="Times New Roman" w:cs="Times New Roman"/>
        </w:rPr>
        <w:t>a Robber Baron (</w:t>
      </w:r>
      <w:r w:rsidRPr="00EF7536">
        <w:rPr>
          <w:rFonts w:ascii="Times New Roman" w:hAnsi="Times New Roman" w:cs="Times New Roman"/>
        </w:rPr>
        <w:t xml:space="preserve">an American capitalist who enriched himself upon the sweat of others, exploited natural resources, </w:t>
      </w:r>
      <w:r w:rsidRPr="00EF7536">
        <w:rPr>
          <w:rFonts w:ascii="Times New Roman" w:hAnsi="Times New Roman" w:cs="Times New Roman"/>
        </w:rPr>
        <w:t>and</w:t>
      </w:r>
      <w:r w:rsidR="005C58E5" w:rsidRPr="00EF7536">
        <w:rPr>
          <w:rFonts w:ascii="Times New Roman" w:hAnsi="Times New Roman" w:cs="Times New Roman"/>
        </w:rPr>
        <w:t>/or</w:t>
      </w:r>
      <w:r w:rsidRPr="00EF7536">
        <w:rPr>
          <w:rFonts w:ascii="Times New Roman" w:hAnsi="Times New Roman" w:cs="Times New Roman"/>
        </w:rPr>
        <w:t xml:space="preserve"> possessed unfair government influence</w:t>
      </w:r>
      <w:r w:rsidRPr="00EF7536">
        <w:rPr>
          <w:rFonts w:ascii="Times New Roman" w:hAnsi="Times New Roman" w:cs="Times New Roman"/>
        </w:rPr>
        <w:t>).</w:t>
      </w:r>
    </w:p>
    <w:p w14:paraId="57B7ACED" w14:textId="77777777" w:rsidR="006E603B" w:rsidRPr="00EF7536" w:rsidRDefault="006E603B" w:rsidP="007F490E">
      <w:pPr>
        <w:pStyle w:val="NoSpacing"/>
        <w:rPr>
          <w:rFonts w:ascii="Times New Roman" w:hAnsi="Times New Roman" w:cs="Times New Roman"/>
        </w:rPr>
      </w:pPr>
    </w:p>
    <w:p w14:paraId="3762CFE7" w14:textId="2AB46F4B" w:rsidR="001D7DB5" w:rsidRPr="00EF7536" w:rsidRDefault="007F490E" w:rsidP="007F490E">
      <w:pPr>
        <w:pStyle w:val="NoSpacing"/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 xml:space="preserve">Once you have accumulated evidence </w:t>
      </w:r>
      <w:r w:rsidR="006E603B" w:rsidRPr="00EF7536">
        <w:rPr>
          <w:rFonts w:ascii="Times New Roman" w:hAnsi="Times New Roman" w:cs="Times New Roman"/>
        </w:rPr>
        <w:t>on</w:t>
      </w:r>
      <w:r w:rsidRPr="00EF7536">
        <w:rPr>
          <w:rFonts w:ascii="Times New Roman" w:hAnsi="Times New Roman" w:cs="Times New Roman"/>
        </w:rPr>
        <w:t xml:space="preserve"> each</w:t>
      </w:r>
      <w:r w:rsidR="006E603B" w:rsidRPr="00EF7536">
        <w:rPr>
          <w:rFonts w:ascii="Times New Roman" w:hAnsi="Times New Roman" w:cs="Times New Roman"/>
        </w:rPr>
        <w:t xml:space="preserve"> industrialist</w:t>
      </w:r>
      <w:r w:rsidRPr="00EF7536">
        <w:rPr>
          <w:rFonts w:ascii="Times New Roman" w:hAnsi="Times New Roman" w:cs="Times New Roman"/>
        </w:rPr>
        <w:t>, you</w:t>
      </w:r>
      <w:r w:rsidR="006E603B" w:rsidRPr="00EF7536">
        <w:rPr>
          <w:rFonts w:ascii="Times New Roman" w:hAnsi="Times New Roman" w:cs="Times New Roman"/>
        </w:rPr>
        <w:t>r group will</w:t>
      </w:r>
      <w:r w:rsidRPr="00EF7536">
        <w:rPr>
          <w:rFonts w:ascii="Times New Roman" w:hAnsi="Times New Roman" w:cs="Times New Roman"/>
        </w:rPr>
        <w:t xml:space="preserve"> </w:t>
      </w:r>
      <w:r w:rsidR="006E603B" w:rsidRPr="00EF7536">
        <w:rPr>
          <w:rFonts w:ascii="Times New Roman" w:hAnsi="Times New Roman" w:cs="Times New Roman"/>
        </w:rPr>
        <w:t>decide which industrialist best</w:t>
      </w:r>
      <w:r w:rsidRPr="00EF7536">
        <w:rPr>
          <w:rFonts w:ascii="Times New Roman" w:hAnsi="Times New Roman" w:cs="Times New Roman"/>
        </w:rPr>
        <w:t xml:space="preserve"> fit</w:t>
      </w:r>
      <w:r w:rsidR="006E603B" w:rsidRPr="00EF7536">
        <w:rPr>
          <w:rFonts w:ascii="Times New Roman" w:hAnsi="Times New Roman" w:cs="Times New Roman"/>
        </w:rPr>
        <w:t>s</w:t>
      </w:r>
      <w:r w:rsidRPr="00EF7536">
        <w:rPr>
          <w:rFonts w:ascii="Times New Roman" w:hAnsi="Times New Roman" w:cs="Times New Roman"/>
        </w:rPr>
        <w:t xml:space="preserve"> with your group identification (</w:t>
      </w:r>
      <w:r w:rsidR="006E603B" w:rsidRPr="00EF7536">
        <w:rPr>
          <w:rFonts w:ascii="Times New Roman" w:hAnsi="Times New Roman" w:cs="Times New Roman"/>
        </w:rPr>
        <w:t>Captain of Industry</w:t>
      </w:r>
      <w:r w:rsidR="006E603B" w:rsidRPr="00EF7536">
        <w:rPr>
          <w:rFonts w:ascii="Times New Roman" w:hAnsi="Times New Roman" w:cs="Times New Roman"/>
        </w:rPr>
        <w:t xml:space="preserve"> or Robber Baron</w:t>
      </w:r>
      <w:r w:rsidR="004D018B">
        <w:rPr>
          <w:rFonts w:ascii="Times New Roman" w:hAnsi="Times New Roman" w:cs="Times New Roman"/>
        </w:rPr>
        <w:t xml:space="preserve"> or BOTH</w:t>
      </w:r>
      <w:r w:rsidRPr="00EF7536">
        <w:rPr>
          <w:rFonts w:ascii="Times New Roman" w:hAnsi="Times New Roman" w:cs="Times New Roman"/>
        </w:rPr>
        <w:t xml:space="preserve">). You will </w:t>
      </w:r>
      <w:r w:rsidR="00A62E72" w:rsidRPr="00EF7536">
        <w:rPr>
          <w:rFonts w:ascii="Times New Roman" w:hAnsi="Times New Roman" w:cs="Times New Roman"/>
        </w:rPr>
        <w:t xml:space="preserve">need to be able to </w:t>
      </w:r>
      <w:r w:rsidRPr="00EF7536">
        <w:rPr>
          <w:rFonts w:ascii="Times New Roman" w:hAnsi="Times New Roman" w:cs="Times New Roman"/>
        </w:rPr>
        <w:t xml:space="preserve">explain </w:t>
      </w:r>
      <w:r w:rsidR="00A62E72" w:rsidRPr="00EF7536">
        <w:rPr>
          <w:rFonts w:ascii="Times New Roman" w:hAnsi="Times New Roman" w:cs="Times New Roman"/>
        </w:rPr>
        <w:t xml:space="preserve">the reasons </w:t>
      </w:r>
      <w:r w:rsidRPr="00EF7536">
        <w:rPr>
          <w:rFonts w:ascii="Times New Roman" w:hAnsi="Times New Roman" w:cs="Times New Roman"/>
        </w:rPr>
        <w:t xml:space="preserve">why the industrialist you chose </w:t>
      </w:r>
      <w:r w:rsidR="00A62E72" w:rsidRPr="00EF7536">
        <w:rPr>
          <w:rFonts w:ascii="Times New Roman" w:hAnsi="Times New Roman" w:cs="Times New Roman"/>
        </w:rPr>
        <w:t xml:space="preserve">best </w:t>
      </w:r>
      <w:r w:rsidRPr="00EF7536">
        <w:rPr>
          <w:rFonts w:ascii="Times New Roman" w:hAnsi="Times New Roman" w:cs="Times New Roman"/>
        </w:rPr>
        <w:t>fits your group</w:t>
      </w:r>
      <w:r w:rsidR="00A62E72" w:rsidRPr="00EF7536">
        <w:rPr>
          <w:rFonts w:ascii="Times New Roman" w:hAnsi="Times New Roman" w:cs="Times New Roman"/>
        </w:rPr>
        <w:t>’s identification.</w:t>
      </w:r>
    </w:p>
    <w:p w14:paraId="109FC2F6" w14:textId="77777777" w:rsidR="006A5978" w:rsidRPr="00EF7536" w:rsidRDefault="006A5978" w:rsidP="007F490E">
      <w:pPr>
        <w:pStyle w:val="NoSpacing"/>
        <w:rPr>
          <w:rFonts w:ascii="Times New Roman" w:hAnsi="Times New Roman" w:cs="Times New Roman"/>
        </w:rPr>
      </w:pPr>
    </w:p>
    <w:p w14:paraId="5C070659" w14:textId="77777777" w:rsidR="006A5978" w:rsidRPr="00EF7536" w:rsidRDefault="006A5978" w:rsidP="007F490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1858" w:rsidRPr="00EF7536" w14:paraId="1D300546" w14:textId="77777777" w:rsidTr="005B2F49">
        <w:tc>
          <w:tcPr>
            <w:tcW w:w="3192" w:type="dxa"/>
          </w:tcPr>
          <w:p w14:paraId="55B03E94" w14:textId="77777777" w:rsidR="00EB1858" w:rsidRPr="00EF7536" w:rsidRDefault="00EB1858" w:rsidP="005B2F4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Industrialist</w:t>
            </w:r>
          </w:p>
        </w:tc>
        <w:tc>
          <w:tcPr>
            <w:tcW w:w="3192" w:type="dxa"/>
          </w:tcPr>
          <w:p w14:paraId="655DA1AF" w14:textId="77777777" w:rsidR="00EB1858" w:rsidRPr="00EF7536" w:rsidRDefault="00EB1858" w:rsidP="005B2F4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Captain of Industry Actions</w:t>
            </w:r>
          </w:p>
        </w:tc>
        <w:tc>
          <w:tcPr>
            <w:tcW w:w="3192" w:type="dxa"/>
          </w:tcPr>
          <w:p w14:paraId="5410A252" w14:textId="77777777" w:rsidR="00EB1858" w:rsidRPr="00EF7536" w:rsidRDefault="00EB1858" w:rsidP="005B2F4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Robber Baron Actions</w:t>
            </w:r>
          </w:p>
        </w:tc>
      </w:tr>
      <w:tr w:rsidR="006A5978" w:rsidRPr="00EF7536" w14:paraId="6E25FAAC" w14:textId="77777777" w:rsidTr="006A5978">
        <w:tc>
          <w:tcPr>
            <w:tcW w:w="3192" w:type="dxa"/>
          </w:tcPr>
          <w:p w14:paraId="10AD0213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8354A33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C048475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F7A3207" w14:textId="77777777" w:rsidR="00006EE6" w:rsidRPr="00EF7536" w:rsidRDefault="00006EE6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DDE0597" w14:textId="77777777" w:rsidR="00006EE6" w:rsidRPr="00EF7536" w:rsidRDefault="00006EE6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98963E5" w14:textId="77777777" w:rsidR="00006EE6" w:rsidRPr="00EF7536" w:rsidRDefault="00006EE6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45A5DD5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9CEB2B4" w14:textId="71EC567C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Andrew Carnegie</w:t>
            </w:r>
          </w:p>
          <w:p w14:paraId="09AAAD0A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3BCFFAB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4A93550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6CA33B7" w14:textId="77777777" w:rsidR="00006EE6" w:rsidRPr="00EF7536" w:rsidRDefault="00006EE6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62EC010" w14:textId="77777777" w:rsidR="00006EE6" w:rsidRPr="00EF7536" w:rsidRDefault="00006EE6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A8ACB5A" w14:textId="77777777" w:rsidR="00006EE6" w:rsidRPr="00EF7536" w:rsidRDefault="00006EE6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A6F1102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8D2E251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4D413B4E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5A8CFF2B" w14:textId="77777777" w:rsidR="006A5978" w:rsidRPr="00EF7536" w:rsidRDefault="006A5978" w:rsidP="007F490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A5978" w:rsidRPr="00EF7536" w14:paraId="5194C9A8" w14:textId="77777777" w:rsidTr="006A5978">
        <w:tc>
          <w:tcPr>
            <w:tcW w:w="3192" w:type="dxa"/>
          </w:tcPr>
          <w:p w14:paraId="314AB80A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A831CDF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9A8159C" w14:textId="77777777" w:rsidR="00006EE6" w:rsidRPr="00EF7536" w:rsidRDefault="00006EE6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F310454" w14:textId="77777777" w:rsidR="00006EE6" w:rsidRPr="00EF7536" w:rsidRDefault="00006EE6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2F74432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2FFF9F2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1249334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3300703" w14:textId="7B808B84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John D. Rockefeller</w:t>
            </w:r>
          </w:p>
          <w:p w14:paraId="5489BEC1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367C296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67FFF7B" w14:textId="77777777" w:rsidR="00006EE6" w:rsidRPr="00EF7536" w:rsidRDefault="00006EE6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778D9FE" w14:textId="77777777" w:rsidR="00006EE6" w:rsidRPr="00EF7536" w:rsidRDefault="00006EE6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24FA39D" w14:textId="77777777" w:rsidR="00006EE6" w:rsidRPr="00EF7536" w:rsidRDefault="00006EE6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EA0D17A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A911F1E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C63AE06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0717D3DB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38272A76" w14:textId="77777777" w:rsidR="006A5978" w:rsidRPr="00EF7536" w:rsidRDefault="006A5978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E7EC6F4" w14:textId="77777777" w:rsidR="008A72DE" w:rsidRPr="00EF7536" w:rsidRDefault="008A72DE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72DE" w:rsidRPr="00EF7536" w14:paraId="2BD515BB" w14:textId="77777777" w:rsidTr="008A72DE">
        <w:tc>
          <w:tcPr>
            <w:tcW w:w="3192" w:type="dxa"/>
          </w:tcPr>
          <w:p w14:paraId="4827D724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B755D37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085D85B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9C9D893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F865E1C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0D548CA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1564772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5FFC6FD" w14:textId="6C37684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JP Morgan</w:t>
            </w:r>
          </w:p>
          <w:p w14:paraId="7081CB4C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E611852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DEEE96B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17D695D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33FF72C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7F9F30E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AEE3009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EB5B2D7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1B9ADFB0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1F8426E6" w14:textId="77777777" w:rsidR="008A72DE" w:rsidRPr="00EF7536" w:rsidRDefault="008A72DE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E82BDF3" w14:textId="77777777" w:rsidR="00F24985" w:rsidRPr="00EF7536" w:rsidRDefault="00F24985" w:rsidP="007F490E">
      <w:pPr>
        <w:pStyle w:val="NoSpacing"/>
        <w:rPr>
          <w:rFonts w:ascii="Times New Roman" w:hAnsi="Times New Roman" w:cs="Times New Roman"/>
          <w:b/>
        </w:rPr>
      </w:pPr>
    </w:p>
    <w:p w14:paraId="30D80DDA" w14:textId="36877F35" w:rsidR="007F490E" w:rsidRPr="00EF7536" w:rsidRDefault="00DA5A87" w:rsidP="007F490E">
      <w:pPr>
        <w:pStyle w:val="NoSpacing"/>
        <w:rPr>
          <w:rFonts w:ascii="Times New Roman" w:hAnsi="Times New Roman" w:cs="Times New Roman"/>
          <w:b/>
        </w:rPr>
      </w:pPr>
      <w:r w:rsidRPr="00EF7536">
        <w:rPr>
          <w:rFonts w:ascii="Times New Roman" w:hAnsi="Times New Roman" w:cs="Times New Roman"/>
          <w:b/>
        </w:rPr>
        <w:t>Information to Share With The Rest of the Class:</w:t>
      </w:r>
    </w:p>
    <w:p w14:paraId="6B983797" w14:textId="77777777" w:rsidR="007F490E" w:rsidRPr="00EF7536" w:rsidRDefault="007F490E" w:rsidP="007F490E">
      <w:pPr>
        <w:pStyle w:val="NoSpacing"/>
        <w:rPr>
          <w:rFonts w:ascii="Times New Roman" w:hAnsi="Times New Roman" w:cs="Times New Roman"/>
        </w:rPr>
      </w:pPr>
    </w:p>
    <w:p w14:paraId="50AF018F" w14:textId="77777777" w:rsidR="00F30A34" w:rsidRDefault="00C86D5F" w:rsidP="007F490E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Here’s how you might want to write u</w:t>
      </w:r>
      <w:r w:rsidR="00F30A34">
        <w:rPr>
          <w:rFonts w:ascii="Times New Roman" w:hAnsi="Times New Roman" w:cs="Times New Roman"/>
          <w:i/>
        </w:rPr>
        <w:t>p the summary of your findings:</w:t>
      </w:r>
    </w:p>
    <w:p w14:paraId="0423A892" w14:textId="64DBAAA1" w:rsidR="00004407" w:rsidRPr="00C86D5F" w:rsidRDefault="00004407" w:rsidP="007F490E">
      <w:pPr>
        <w:pStyle w:val="NoSpacing"/>
        <w:rPr>
          <w:rFonts w:ascii="Times New Roman" w:hAnsi="Times New Roman" w:cs="Times New Roman"/>
          <w:i/>
        </w:rPr>
      </w:pPr>
      <w:r w:rsidRPr="00C86D5F">
        <w:rPr>
          <w:rFonts w:ascii="Times New Roman" w:hAnsi="Times New Roman" w:cs="Times New Roman"/>
          <w:i/>
        </w:rPr>
        <w:t>“[industrialist’s name] was a [Captain of Industry or Robber Baron] because he [business tactics he used/actions he took]…”</w:t>
      </w:r>
    </w:p>
    <w:p w14:paraId="78E4564E" w14:textId="77777777" w:rsidR="00004407" w:rsidRPr="00F34A34" w:rsidRDefault="00004407" w:rsidP="007F490E">
      <w:pPr>
        <w:pStyle w:val="NoSpacing"/>
        <w:rPr>
          <w:rFonts w:ascii="Times New Roman" w:hAnsi="Times New Roman" w:cs="Times New Roman"/>
          <w:i/>
          <w:sz w:val="12"/>
          <w:szCs w:val="12"/>
        </w:rPr>
      </w:pPr>
    </w:p>
    <w:p w14:paraId="3BFDE162" w14:textId="6FAB53F7" w:rsidR="00004407" w:rsidRPr="00C86D5F" w:rsidRDefault="00004407" w:rsidP="00004407">
      <w:pPr>
        <w:pStyle w:val="NoSpacing"/>
        <w:rPr>
          <w:rFonts w:ascii="Times New Roman" w:hAnsi="Times New Roman" w:cs="Times New Roman"/>
          <w:i/>
        </w:rPr>
      </w:pPr>
      <w:r w:rsidRPr="00C86D5F">
        <w:rPr>
          <w:rFonts w:ascii="Times New Roman" w:hAnsi="Times New Roman" w:cs="Times New Roman"/>
          <w:i/>
        </w:rPr>
        <w:t xml:space="preserve">“[industrialist’s name] was a [Captain of Industry or Robber Baron] because he </w:t>
      </w:r>
      <w:r w:rsidRPr="00C86D5F">
        <w:rPr>
          <w:rFonts w:ascii="Times New Roman" w:hAnsi="Times New Roman" w:cs="Times New Roman"/>
          <w:i/>
        </w:rPr>
        <w:t xml:space="preserve">used the wealth he gained to </w:t>
      </w:r>
      <w:r w:rsidRPr="00C86D5F">
        <w:rPr>
          <w:rFonts w:ascii="Times New Roman" w:hAnsi="Times New Roman" w:cs="Times New Roman"/>
          <w:i/>
        </w:rPr>
        <w:t>[actions he took]…”</w:t>
      </w:r>
    </w:p>
    <w:p w14:paraId="45669CCF" w14:textId="77777777" w:rsidR="00004407" w:rsidRPr="00EF7536" w:rsidRDefault="00004407" w:rsidP="007F490E">
      <w:pPr>
        <w:pStyle w:val="NoSpacing"/>
        <w:rPr>
          <w:rFonts w:ascii="Times New Roman" w:hAnsi="Times New Roman" w:cs="Times New Roman"/>
        </w:rPr>
      </w:pPr>
    </w:p>
    <w:p w14:paraId="487FE9CF" w14:textId="27FE3C6C" w:rsidR="00114D6C" w:rsidRDefault="00114D6C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5F60B5AD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754BD44E" w14:textId="61F9FD99" w:rsidR="00FD0846" w:rsidRPr="00EF7536" w:rsidRDefault="00114D6C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5AC6A2DF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116321DA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23165DB2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2C1543AA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46D1ADF8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750BDB6E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62EE1115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621231DC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6F0FBFF4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4A43D738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27A4689F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694E571A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7D707B40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5F353B49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1830553C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11429FFD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4400616F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5DA6C5D3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62001C12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3941D860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2E169BB0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345F8D59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50BE6413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33121774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581A7BDB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0B0E5BAD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40DFAA87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5F9DDD19" w14:textId="77777777" w:rsidR="00162448" w:rsidRPr="00EF7536" w:rsidRDefault="00162448" w:rsidP="00162448">
      <w:pPr>
        <w:rPr>
          <w:rFonts w:ascii="Times New Roman" w:hAnsi="Times New Roman" w:cs="Times New Roman"/>
        </w:rPr>
      </w:pPr>
      <w:r w:rsidRPr="00EF7536">
        <w:rPr>
          <w:rFonts w:ascii="Times New Roman" w:hAnsi="Times New Roman" w:cs="Times New Roman"/>
        </w:rPr>
        <w:t>______________________________________________________________________________</w:t>
      </w:r>
    </w:p>
    <w:p w14:paraId="4638030A" w14:textId="77777777" w:rsidR="00162448" w:rsidRPr="00162448" w:rsidRDefault="00162448" w:rsidP="00162448">
      <w:pPr>
        <w:rPr>
          <w:rFonts w:ascii="Times New Roman" w:hAnsi="Times New Roman" w:cs="Times New Roman"/>
          <w:sz w:val="16"/>
          <w:szCs w:val="16"/>
        </w:rPr>
      </w:pPr>
    </w:p>
    <w:p w14:paraId="0DB7BD6B" w14:textId="0FA3AE63" w:rsidR="00074A5D" w:rsidRDefault="00933CEE" w:rsidP="00074A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 from other</w:t>
      </w:r>
      <w:r w:rsidR="00F34A34">
        <w:rPr>
          <w:rFonts w:ascii="Times New Roman" w:hAnsi="Times New Roman" w:cs="Times New Roman"/>
          <w:b/>
        </w:rPr>
        <w:t xml:space="preserve"> students’</w:t>
      </w:r>
      <w:r>
        <w:rPr>
          <w:rFonts w:ascii="Times New Roman" w:hAnsi="Times New Roman" w:cs="Times New Roman"/>
          <w:b/>
        </w:rPr>
        <w:t xml:space="preserve"> presentations</w:t>
      </w:r>
      <w:r w:rsidR="00FE3B42">
        <w:rPr>
          <w:rFonts w:ascii="Times New Roman" w:hAnsi="Times New Roman" w:cs="Times New Roman"/>
          <w:b/>
        </w:rPr>
        <w:t xml:space="preserve"> that you did not write in your chart</w:t>
      </w:r>
      <w:r w:rsidR="00D515A6" w:rsidRPr="00EF7536">
        <w:rPr>
          <w:rFonts w:ascii="Times New Roman" w:hAnsi="Times New Roman" w:cs="Times New Roman"/>
          <w:b/>
        </w:rPr>
        <w:t>:</w:t>
      </w:r>
    </w:p>
    <w:p w14:paraId="2826018F" w14:textId="77777777" w:rsidR="00763F2F" w:rsidRPr="00763F2F" w:rsidRDefault="00763F2F" w:rsidP="00074A5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5FDF" w:rsidRPr="00EF7536" w14:paraId="098E4366" w14:textId="77777777" w:rsidTr="005B2F49">
        <w:tc>
          <w:tcPr>
            <w:tcW w:w="3192" w:type="dxa"/>
          </w:tcPr>
          <w:p w14:paraId="7328C324" w14:textId="77777777" w:rsidR="00BC5FDF" w:rsidRPr="00EF7536" w:rsidRDefault="00BC5FDF" w:rsidP="00EB185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F7536">
              <w:rPr>
                <w:rFonts w:ascii="Times New Roman" w:hAnsi="Times New Roman" w:cs="Times New Roman"/>
                <w:b/>
              </w:rPr>
              <w:t>Industrialist</w:t>
            </w:r>
          </w:p>
        </w:tc>
        <w:tc>
          <w:tcPr>
            <w:tcW w:w="3192" w:type="dxa"/>
          </w:tcPr>
          <w:p w14:paraId="7DD33EE6" w14:textId="77777777" w:rsidR="00BC5FDF" w:rsidRPr="00EF7536" w:rsidRDefault="00BC5FDF" w:rsidP="00EB185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Captain of Industry Actions</w:t>
            </w:r>
          </w:p>
        </w:tc>
        <w:tc>
          <w:tcPr>
            <w:tcW w:w="3192" w:type="dxa"/>
          </w:tcPr>
          <w:p w14:paraId="2C210374" w14:textId="77777777" w:rsidR="00BC5FDF" w:rsidRPr="00EF7536" w:rsidRDefault="00BC5FDF" w:rsidP="00EB185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Robber Baron Actions</w:t>
            </w:r>
          </w:p>
        </w:tc>
      </w:tr>
      <w:tr w:rsidR="00BC5FDF" w:rsidRPr="00EF7536" w14:paraId="4E0DADBC" w14:textId="77777777" w:rsidTr="005B2F49">
        <w:tc>
          <w:tcPr>
            <w:tcW w:w="3192" w:type="dxa"/>
          </w:tcPr>
          <w:p w14:paraId="31BC53C2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0E5F9B1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1A8C854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31A0DDE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992BED7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DAFF2A1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1FBF0FE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9590654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Andrew Carnegie</w:t>
            </w:r>
          </w:p>
          <w:p w14:paraId="6754BE59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91743A9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C8B7061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C6305BE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DE00EF6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7AAAB0A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97076E6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A8E2E58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1B94C92D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35F689B5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C5FDF" w:rsidRPr="00EF7536" w14:paraId="37002BFC" w14:textId="77777777" w:rsidTr="005B2F49">
        <w:tc>
          <w:tcPr>
            <w:tcW w:w="3192" w:type="dxa"/>
          </w:tcPr>
          <w:p w14:paraId="7DCEDBFC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3DA58D3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8E36F2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CDEC6C4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97C39C6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DC14269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A1D9C0C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CF85366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John D. Rockefeller</w:t>
            </w:r>
          </w:p>
          <w:p w14:paraId="6DA43E21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0F05C2B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00CB1EB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212451B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1F21A9D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FF3D1F9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7CB2E99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8C78836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79C15748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093E52EE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C5FDF" w:rsidRPr="00EF7536" w14:paraId="6EAD0AFD" w14:textId="77777777" w:rsidTr="005B2F49">
        <w:tc>
          <w:tcPr>
            <w:tcW w:w="3192" w:type="dxa"/>
          </w:tcPr>
          <w:p w14:paraId="615A6E68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54A6E3C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373E78F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0874B24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15A7707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694FDF1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CDEDB72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C957689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F7536">
              <w:rPr>
                <w:rFonts w:ascii="Times New Roman" w:hAnsi="Times New Roman" w:cs="Times New Roman"/>
                <w:b/>
              </w:rPr>
              <w:t>JP Morgan</w:t>
            </w:r>
          </w:p>
          <w:p w14:paraId="1CF1429C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E95102B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79A35FC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215E1D6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C8587B0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9B34693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DA754DD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76F657F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4795905A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4FCFB705" w14:textId="77777777" w:rsidR="00BC5FDF" w:rsidRPr="00EF7536" w:rsidRDefault="00BC5FDF" w:rsidP="005B2F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182AE52B" w14:textId="77777777" w:rsidR="00D515A6" w:rsidRPr="00EF7536" w:rsidRDefault="00D515A6" w:rsidP="00763F2F">
      <w:pPr>
        <w:rPr>
          <w:rFonts w:ascii="Times New Roman" w:hAnsi="Times New Roman" w:cs="Times New Roman"/>
        </w:rPr>
      </w:pPr>
    </w:p>
    <w:sectPr w:rsidR="00D515A6" w:rsidRPr="00EF7536" w:rsidSect="000D1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7DBF"/>
    <w:multiLevelType w:val="hybridMultilevel"/>
    <w:tmpl w:val="83AC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0E"/>
    <w:rsid w:val="00004407"/>
    <w:rsid w:val="00006EE6"/>
    <w:rsid w:val="00074A5D"/>
    <w:rsid w:val="0008026E"/>
    <w:rsid w:val="000D10E9"/>
    <w:rsid w:val="00114D6C"/>
    <w:rsid w:val="00162448"/>
    <w:rsid w:val="00196A91"/>
    <w:rsid w:val="001D7DB5"/>
    <w:rsid w:val="00254A1B"/>
    <w:rsid w:val="0028583B"/>
    <w:rsid w:val="002A57A0"/>
    <w:rsid w:val="003604A6"/>
    <w:rsid w:val="003A420A"/>
    <w:rsid w:val="004D018B"/>
    <w:rsid w:val="005C58E5"/>
    <w:rsid w:val="005D0443"/>
    <w:rsid w:val="006A5978"/>
    <w:rsid w:val="006E603B"/>
    <w:rsid w:val="00725394"/>
    <w:rsid w:val="00763F2F"/>
    <w:rsid w:val="007F490E"/>
    <w:rsid w:val="0088431E"/>
    <w:rsid w:val="008A0419"/>
    <w:rsid w:val="008A72DE"/>
    <w:rsid w:val="008C4C76"/>
    <w:rsid w:val="00933CEE"/>
    <w:rsid w:val="009D5E6C"/>
    <w:rsid w:val="00A62E72"/>
    <w:rsid w:val="00AC2BA8"/>
    <w:rsid w:val="00BC221E"/>
    <w:rsid w:val="00BC5FDF"/>
    <w:rsid w:val="00C86D5F"/>
    <w:rsid w:val="00D515A6"/>
    <w:rsid w:val="00DA5A87"/>
    <w:rsid w:val="00DB6B99"/>
    <w:rsid w:val="00E061CE"/>
    <w:rsid w:val="00EB1858"/>
    <w:rsid w:val="00ED02D5"/>
    <w:rsid w:val="00EF7536"/>
    <w:rsid w:val="00F24985"/>
    <w:rsid w:val="00F30A34"/>
    <w:rsid w:val="00F34A34"/>
    <w:rsid w:val="00FD0846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C7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F490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515A6"/>
    <w:pPr>
      <w:ind w:left="720"/>
      <w:contextualSpacing/>
    </w:pPr>
  </w:style>
  <w:style w:type="table" w:styleId="TableGrid">
    <w:name w:val="Table Grid"/>
    <w:basedOn w:val="TableNormal"/>
    <w:uiPriority w:val="59"/>
    <w:rsid w:val="006A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F490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515A6"/>
    <w:pPr>
      <w:ind w:left="720"/>
      <w:contextualSpacing/>
    </w:pPr>
  </w:style>
  <w:style w:type="table" w:styleId="TableGrid">
    <w:name w:val="Table Grid"/>
    <w:basedOn w:val="TableNormal"/>
    <w:uiPriority w:val="59"/>
    <w:rsid w:val="006A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B3E7D-BA5D-2B42-A2B0-5CD0BF05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443</Words>
  <Characters>2531</Characters>
  <Application>Microsoft Macintosh Word</Application>
  <DocSecurity>0</DocSecurity>
  <Lines>21</Lines>
  <Paragraphs>5</Paragraphs>
  <ScaleCrop>false</ScaleCrop>
  <Company>BHS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Shove</dc:creator>
  <cp:keywords/>
  <dc:description/>
  <cp:lastModifiedBy>Pamela Wagner</cp:lastModifiedBy>
  <cp:revision>43</cp:revision>
  <dcterms:created xsi:type="dcterms:W3CDTF">2015-03-16T13:58:00Z</dcterms:created>
  <dcterms:modified xsi:type="dcterms:W3CDTF">2015-03-18T23:06:00Z</dcterms:modified>
</cp:coreProperties>
</file>