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1388" w14:textId="44A9FFC0" w:rsidR="00E35389" w:rsidRPr="009E58AD" w:rsidRDefault="00E35389" w:rsidP="00E35389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533E1129" w14:textId="77777777" w:rsidR="00E35389" w:rsidRPr="009E58AD" w:rsidRDefault="00E35389" w:rsidP="00E35389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CF546F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</w:t>
      </w:r>
    </w:p>
    <w:p w14:paraId="0F253A0C" w14:textId="77777777" w:rsidR="00E35389" w:rsidRPr="009D04EC" w:rsidRDefault="00E35389" w:rsidP="00E35389">
      <w:pPr>
        <w:rPr>
          <w:sz w:val="22"/>
          <w:szCs w:val="24"/>
        </w:rPr>
      </w:pPr>
    </w:p>
    <w:p w14:paraId="2230A445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work together to enable you to be better organized </w:t>
      </w:r>
      <w:r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3F1AB09A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F5CCFF" w14:textId="77777777" w:rsidR="00E35389" w:rsidRPr="009D04EC" w:rsidRDefault="00E35389" w:rsidP="00E35389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59C656A9" w14:textId="77777777" w:rsidR="00E35389" w:rsidRPr="009D04EC" w:rsidRDefault="00E35389" w:rsidP="00E3538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  <w:t xml:space="preserve">Arrange all </w:t>
      </w:r>
      <w:r>
        <w:rPr>
          <w:sz w:val="22"/>
        </w:rPr>
        <w:t>3</w:t>
      </w:r>
      <w:r w:rsidRPr="00BC73CA"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 w:rsidRPr="009D04EC">
        <w:rPr>
          <w:sz w:val="22"/>
        </w:rPr>
        <w:t xml:space="preserve">quarter assignments and handouts </w:t>
      </w:r>
      <w:r w:rsidRPr="009D04EC">
        <w:rPr>
          <w:b/>
          <w:sz w:val="22"/>
        </w:rPr>
        <w:t>in chronological order</w:t>
      </w:r>
      <w:r w:rsidRPr="009D04EC">
        <w:rPr>
          <w:sz w:val="22"/>
        </w:rPr>
        <w:t xml:space="preserve"> (date you received them) in a 3-ring binder or folder. </w:t>
      </w:r>
      <w:r w:rsidRPr="009D04EC">
        <w:rPr>
          <w:sz w:val="22"/>
          <w:u w:val="single"/>
        </w:rPr>
        <w:t>The work must be complete in order to earn credit for it</w:t>
      </w:r>
      <w:r w:rsidRPr="009D04EC">
        <w:rPr>
          <w:sz w:val="22"/>
        </w:rPr>
        <w:t>.</w:t>
      </w:r>
    </w:p>
    <w:p w14:paraId="28F76D55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372A2AD9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67BA9FEB" w14:textId="16A252C2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604A69">
        <w:rPr>
          <w:sz w:val="22"/>
          <w:szCs w:val="24"/>
        </w:rPr>
        <w:t>Civil War</w:t>
      </w:r>
      <w:r w:rsidRPr="009D04EC">
        <w:rPr>
          <w:sz w:val="22"/>
          <w:szCs w:val="24"/>
        </w:rPr>
        <w:t xml:space="preserve"> work is together</w:t>
      </w:r>
      <w:r>
        <w:rPr>
          <w:sz w:val="22"/>
          <w:szCs w:val="24"/>
        </w:rPr>
        <w:t xml:space="preserve">, all </w:t>
      </w:r>
      <w:r w:rsidR="00604A69">
        <w:rPr>
          <w:sz w:val="22"/>
          <w:szCs w:val="24"/>
        </w:rPr>
        <w:t>America Expands</w:t>
      </w:r>
      <w:r>
        <w:rPr>
          <w:sz w:val="22"/>
          <w:szCs w:val="24"/>
        </w:rPr>
        <w:t xml:space="preserve"> work is together, etc.</w:t>
      </w:r>
      <w:r w:rsidRPr="009D04EC">
        <w:rPr>
          <w:sz w:val="22"/>
          <w:szCs w:val="24"/>
        </w:rPr>
        <w:t>).</w:t>
      </w:r>
    </w:p>
    <w:p w14:paraId="7D95F972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D8F8D03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07219D03" w14:textId="77777777" w:rsidR="00E35389" w:rsidRPr="009D04EC" w:rsidRDefault="00E35389" w:rsidP="00E3538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can be printed directly from my website, but some items are photocopies that are not available in electronic form. For these items, you may borrow the handout from a peer and complete it by hand on lined paper in order to receive credit (you can’t </w:t>
      </w:r>
      <w:r>
        <w:rPr>
          <w:sz w:val="22"/>
          <w:szCs w:val="24"/>
        </w:rPr>
        <w:t xml:space="preserve">just </w:t>
      </w:r>
      <w:r w:rsidRPr="009D04EC">
        <w:rPr>
          <w:sz w:val="22"/>
          <w:szCs w:val="24"/>
        </w:rPr>
        <w:t>photocopy someone else’s work to earn credit).</w:t>
      </w:r>
    </w:p>
    <w:p w14:paraId="2F912560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6E53B0EF" w14:textId="4AB04376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Choose what you consider to be your best work </w:t>
      </w:r>
      <w:r w:rsidR="00397D93">
        <w:rPr>
          <w:b/>
          <w:sz w:val="22"/>
          <w:szCs w:val="24"/>
        </w:rPr>
        <w:t xml:space="preserve">(can be homework, classwork, quiz, or exam) </w:t>
      </w:r>
      <w:r w:rsidRPr="009D04EC">
        <w:rPr>
          <w:b/>
          <w:sz w:val="22"/>
          <w:szCs w:val="24"/>
        </w:rPr>
        <w:t xml:space="preserve">and </w:t>
      </w:r>
      <w:r w:rsidR="00B43DE6">
        <w:rPr>
          <w:b/>
          <w:sz w:val="22"/>
          <w:szCs w:val="24"/>
        </w:rPr>
        <w:t>a home</w:t>
      </w:r>
      <w:r w:rsidRPr="009D04EC">
        <w:rPr>
          <w:b/>
          <w:sz w:val="22"/>
          <w:szCs w:val="24"/>
        </w:rPr>
        <w:t xml:space="preserve">work </w:t>
      </w:r>
      <w:r w:rsidR="00B43DE6">
        <w:rPr>
          <w:b/>
          <w:sz w:val="22"/>
          <w:szCs w:val="24"/>
        </w:rPr>
        <w:t xml:space="preserve">assignment </w:t>
      </w:r>
      <w:r w:rsidRPr="009D04EC">
        <w:rPr>
          <w:b/>
          <w:sz w:val="22"/>
          <w:szCs w:val="24"/>
        </w:rPr>
        <w:t xml:space="preserve">that needs the most improvement, and redo the </w:t>
      </w:r>
      <w:r w:rsidR="00A93642">
        <w:rPr>
          <w:b/>
          <w:sz w:val="22"/>
          <w:szCs w:val="24"/>
        </w:rPr>
        <w:t>homework assignment.</w:t>
      </w:r>
      <w:r w:rsidR="00A93642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Write a description of why you chose each assignment and include the paragraph and the two assignments in the front of your portfolio.</w:t>
      </w:r>
    </w:p>
    <w:p w14:paraId="1BB7B198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124D5EE" w14:textId="2766C1E9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Show your portfolio and the chosen assignments to a parent/guardian and ask them to give you feedback</w:t>
      </w:r>
      <w:r w:rsidRPr="009D04EC">
        <w:rPr>
          <w:sz w:val="22"/>
          <w:szCs w:val="24"/>
        </w:rPr>
        <w:t>.</w:t>
      </w:r>
      <w:r w:rsidR="00A62030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 xml:space="preserve">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D2FF0C4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3458DC" w14:textId="77777777" w:rsidR="00E35389" w:rsidRPr="009D04EC" w:rsidRDefault="00E35389" w:rsidP="00E35389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You will need to bring the following with you next class:</w:t>
      </w:r>
    </w:p>
    <w:p w14:paraId="2A41B89B" w14:textId="799F32B8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your </w:t>
      </w:r>
      <w:r w:rsidR="00601C13">
        <w:rPr>
          <w:sz w:val="22"/>
          <w:szCs w:val="24"/>
        </w:rPr>
        <w:t>3</w:t>
      </w:r>
      <w:r w:rsidR="00601C13" w:rsidRPr="00601C13">
        <w:rPr>
          <w:sz w:val="22"/>
          <w:szCs w:val="24"/>
          <w:vertAlign w:val="superscript"/>
        </w:rPr>
        <w:t>rd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 arranged in chronological order</w:t>
      </w:r>
    </w:p>
    <w:p w14:paraId="3653CD21" w14:textId="22430161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the </w:t>
      </w:r>
      <w:r w:rsidR="00C423E4">
        <w:rPr>
          <w:sz w:val="22"/>
          <w:szCs w:val="24"/>
        </w:rPr>
        <w:t xml:space="preserve">piece of </w:t>
      </w:r>
      <w:r w:rsidR="00AA27EA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you consider to be your best work</w:t>
      </w:r>
    </w:p>
    <w:p w14:paraId="47F13504" w14:textId="054953EC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the </w:t>
      </w:r>
      <w:r w:rsidR="00AA27EA">
        <w:rPr>
          <w:sz w:val="22"/>
          <w:szCs w:val="24"/>
        </w:rPr>
        <w:t xml:space="preserve">homework </w:t>
      </w:r>
      <w:r w:rsidRPr="009D04EC">
        <w:rPr>
          <w:sz w:val="22"/>
          <w:szCs w:val="24"/>
        </w:rPr>
        <w:t>assignment you believe needs the most improvement</w:t>
      </w:r>
    </w:p>
    <w:p w14:paraId="0B8BC5FB" w14:textId="65D763C4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a paragraph explaining why you chose these two </w:t>
      </w:r>
      <w:r w:rsidR="00677276">
        <w:rPr>
          <w:sz w:val="22"/>
          <w:szCs w:val="24"/>
        </w:rPr>
        <w:t>piece</w:t>
      </w:r>
      <w:r w:rsidR="007B5B07">
        <w:rPr>
          <w:sz w:val="22"/>
          <w:szCs w:val="24"/>
        </w:rPr>
        <w:t>s</w:t>
      </w:r>
      <w:bookmarkStart w:id="0" w:name="_GoBack"/>
      <w:bookmarkEnd w:id="0"/>
    </w:p>
    <w:p w14:paraId="0C36D467" w14:textId="77777777" w:rsidR="00E35389" w:rsidRPr="009D04EC" w:rsidRDefault="00E35389" w:rsidP="00E35389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parent or guardian feedback (written by you or them) with their signature</w:t>
      </w:r>
    </w:p>
    <w:p w14:paraId="2E7F18F5" w14:textId="77777777" w:rsidR="00E35389" w:rsidRPr="00CE7593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5CED48EB" w14:textId="77777777" w:rsidR="00E35389" w:rsidRPr="009D04EC" w:rsidRDefault="00E35389" w:rsidP="00E35389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QUIZ grade and is due </w:t>
      </w:r>
      <w:r>
        <w:rPr>
          <w:b/>
          <w:sz w:val="22"/>
          <w:szCs w:val="24"/>
        </w:rPr>
        <w:t>by the end of the day THIS FRIDAY, April 3</w:t>
      </w:r>
      <w:r w:rsidRPr="009A3695">
        <w:rPr>
          <w:b/>
          <w:sz w:val="22"/>
          <w:szCs w:val="24"/>
          <w:vertAlign w:val="superscript"/>
        </w:rPr>
        <w:t>rd</w:t>
      </w:r>
      <w:r w:rsidRPr="009D04EC">
        <w:rPr>
          <w:b/>
          <w:sz w:val="22"/>
          <w:szCs w:val="24"/>
        </w:rPr>
        <w:t>!</w:t>
      </w:r>
    </w:p>
    <w:p w14:paraId="16133804" w14:textId="77777777" w:rsidR="00E35389" w:rsidRPr="009D04EC" w:rsidRDefault="00E35389" w:rsidP="00E35389">
      <w:pPr>
        <w:rPr>
          <w:sz w:val="22"/>
        </w:rPr>
      </w:pPr>
    </w:p>
    <w:p w14:paraId="7A58A05B" w14:textId="730F73E6" w:rsidR="00E35389" w:rsidRPr="009E58AD" w:rsidRDefault="00E35389" w:rsidP="00E35389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350CB806" w14:textId="77777777" w:rsidR="00E35389" w:rsidRPr="009E58AD" w:rsidRDefault="00E35389" w:rsidP="00E35389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292A68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14:paraId="43FC867C" w14:textId="77777777" w:rsidR="00E35389" w:rsidRPr="009D04EC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49C027C0" w14:textId="516FC4EE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 grade)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A62030">
        <w:rPr>
          <w:sz w:val="22"/>
          <w:szCs w:val="24"/>
        </w:rPr>
        <w:t xml:space="preserve">     </w:t>
      </w:r>
      <w:r w:rsidR="00E7682D">
        <w:rPr>
          <w:sz w:val="22"/>
          <w:szCs w:val="24"/>
        </w:rPr>
        <w:t xml:space="preserve">      </w:t>
      </w:r>
      <w:r w:rsidRPr="009D04EC">
        <w:rPr>
          <w:sz w:val="22"/>
          <w:szCs w:val="24"/>
        </w:rPr>
        <w:t>Possible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>Earned</w:t>
      </w:r>
    </w:p>
    <w:p w14:paraId="6BC1CF62" w14:textId="3B96213C" w:rsidR="00E35389" w:rsidRPr="009D04EC" w:rsidRDefault="00E35389" w:rsidP="00E35389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4F6143">
        <w:rPr>
          <w:sz w:val="22"/>
          <w:szCs w:val="24"/>
        </w:rPr>
        <w:t>3</w:t>
      </w:r>
      <w:r w:rsidR="004F6143" w:rsidRPr="004F6143">
        <w:rPr>
          <w:sz w:val="22"/>
          <w:szCs w:val="24"/>
          <w:vertAlign w:val="superscript"/>
        </w:rPr>
        <w:t>rd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053DCC41" w14:textId="77777777" w:rsidR="00E35389" w:rsidRPr="009D04EC" w:rsidRDefault="00E35389" w:rsidP="00E35389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ED19196" w14:textId="77777777" w:rsidR="00E35389" w:rsidRPr="00DD304B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8CAF545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5D30205F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best work is separated from 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1A56C138" w14:textId="049646BF" w:rsidR="00E35389" w:rsidRPr="009D04EC" w:rsidRDefault="002D6AF2" w:rsidP="00E35389">
      <w:pPr>
        <w:ind w:left="720"/>
        <w:rPr>
          <w:sz w:val="22"/>
          <w:szCs w:val="24"/>
        </w:rPr>
      </w:pPr>
      <w:r>
        <w:rPr>
          <w:sz w:val="22"/>
          <w:szCs w:val="24"/>
        </w:rPr>
        <w:t>home</w:t>
      </w:r>
      <w:r w:rsidR="00E35389" w:rsidRPr="009D04EC">
        <w:rPr>
          <w:sz w:val="22"/>
          <w:szCs w:val="24"/>
        </w:rPr>
        <w:t>work that needs improvement is separated from</w:t>
      </w:r>
    </w:p>
    <w:p w14:paraId="0D3F399E" w14:textId="77777777" w:rsidR="00E35389" w:rsidRPr="009D04EC" w:rsidRDefault="00E35389" w:rsidP="00E35389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D9225AF" w14:textId="77777777" w:rsidR="00E35389" w:rsidRPr="009D04EC" w:rsidRDefault="00E35389" w:rsidP="00E35389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thorough, written description of</w:t>
      </w:r>
    </w:p>
    <w:p w14:paraId="7ABC88C1" w14:textId="77777777" w:rsidR="00E35389" w:rsidRPr="009D04EC" w:rsidRDefault="00E35389" w:rsidP="00E35389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DD760AE" w14:textId="77777777" w:rsidR="00E35389" w:rsidRPr="00DD304B" w:rsidRDefault="00E35389" w:rsidP="00E35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A4C3C2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5DF6CD6E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feedback from parent/guardian</w:t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033DAA3" w14:textId="2A4CE359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</w:t>
      </w:r>
      <w:r w:rsidR="00A62030">
        <w:rPr>
          <w:sz w:val="22"/>
          <w:szCs w:val="24"/>
          <w:u w:val="single"/>
        </w:rPr>
        <w:t xml:space="preserve"> </w:t>
      </w:r>
      <w:r w:rsidRPr="009D04EC">
        <w:rPr>
          <w:sz w:val="22"/>
          <w:szCs w:val="24"/>
          <w:u w:val="single"/>
        </w:rPr>
        <w:t>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0578BB6" w14:textId="77777777" w:rsidR="00E35389" w:rsidRPr="009D04EC" w:rsidRDefault="00E35389" w:rsidP="00E35389">
      <w:pPr>
        <w:rPr>
          <w:sz w:val="22"/>
          <w:szCs w:val="24"/>
        </w:rPr>
      </w:pPr>
    </w:p>
    <w:p w14:paraId="79979F8D" w14:textId="77777777" w:rsidR="00E35389" w:rsidRPr="009D04EC" w:rsidRDefault="00E35389" w:rsidP="00E35389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Total Earned Points: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A881318" w14:textId="38F448A4" w:rsidR="000B11E6" w:rsidRPr="00E35389" w:rsidRDefault="000B11E6" w:rsidP="00E35389"/>
    <w:sectPr w:rsidR="000B11E6" w:rsidRPr="00E35389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1F6C9A"/>
    <w:rsid w:val="00203486"/>
    <w:rsid w:val="00210C8A"/>
    <w:rsid w:val="00256FEA"/>
    <w:rsid w:val="002668F8"/>
    <w:rsid w:val="00275C8F"/>
    <w:rsid w:val="0029595C"/>
    <w:rsid w:val="002D56F2"/>
    <w:rsid w:val="002D63B9"/>
    <w:rsid w:val="002D6AF2"/>
    <w:rsid w:val="003404F4"/>
    <w:rsid w:val="003450CC"/>
    <w:rsid w:val="00351EF6"/>
    <w:rsid w:val="003638C5"/>
    <w:rsid w:val="00382774"/>
    <w:rsid w:val="003846F2"/>
    <w:rsid w:val="003914A5"/>
    <w:rsid w:val="00397D93"/>
    <w:rsid w:val="003D08CA"/>
    <w:rsid w:val="003D0F03"/>
    <w:rsid w:val="003D3BBE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982"/>
    <w:rsid w:val="004E4FC1"/>
    <w:rsid w:val="004F6143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01C13"/>
    <w:rsid w:val="00604A69"/>
    <w:rsid w:val="00636C93"/>
    <w:rsid w:val="00637433"/>
    <w:rsid w:val="00655A2D"/>
    <w:rsid w:val="00677276"/>
    <w:rsid w:val="006B60DC"/>
    <w:rsid w:val="007157F3"/>
    <w:rsid w:val="00726216"/>
    <w:rsid w:val="0076113F"/>
    <w:rsid w:val="0077283F"/>
    <w:rsid w:val="00782316"/>
    <w:rsid w:val="007A4626"/>
    <w:rsid w:val="007A7C2E"/>
    <w:rsid w:val="007B4B11"/>
    <w:rsid w:val="007B5B07"/>
    <w:rsid w:val="007C50BB"/>
    <w:rsid w:val="007C53DA"/>
    <w:rsid w:val="007E1356"/>
    <w:rsid w:val="007E5083"/>
    <w:rsid w:val="007E78D6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62030"/>
    <w:rsid w:val="00A75542"/>
    <w:rsid w:val="00A93642"/>
    <w:rsid w:val="00AA27EA"/>
    <w:rsid w:val="00AC1615"/>
    <w:rsid w:val="00AD6F6A"/>
    <w:rsid w:val="00AD7772"/>
    <w:rsid w:val="00AE312C"/>
    <w:rsid w:val="00B10C16"/>
    <w:rsid w:val="00B168CD"/>
    <w:rsid w:val="00B34008"/>
    <w:rsid w:val="00B43DE6"/>
    <w:rsid w:val="00B656EF"/>
    <w:rsid w:val="00B77DB0"/>
    <w:rsid w:val="00B97B50"/>
    <w:rsid w:val="00BD35C3"/>
    <w:rsid w:val="00BD6A90"/>
    <w:rsid w:val="00BE055F"/>
    <w:rsid w:val="00C038D4"/>
    <w:rsid w:val="00C417EF"/>
    <w:rsid w:val="00C423E4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278E8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5389"/>
    <w:rsid w:val="00E37140"/>
    <w:rsid w:val="00E42D6C"/>
    <w:rsid w:val="00E633C5"/>
    <w:rsid w:val="00E65BD4"/>
    <w:rsid w:val="00E71070"/>
    <w:rsid w:val="00E72D67"/>
    <w:rsid w:val="00E7682D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17</cp:revision>
  <cp:lastPrinted>2014-01-13T14:05:00Z</cp:lastPrinted>
  <dcterms:created xsi:type="dcterms:W3CDTF">2015-03-30T11:09:00Z</dcterms:created>
  <dcterms:modified xsi:type="dcterms:W3CDTF">2015-04-03T14:20:00Z</dcterms:modified>
</cp:coreProperties>
</file>