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50F37" w14:textId="3094688A" w:rsidR="00EB30A3" w:rsidRPr="00EB30A3" w:rsidRDefault="009E063B" w:rsidP="00EB30A3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Basic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  <w:r w:rsidR="00EB30A3" w:rsidRPr="00EB30A3">
        <w:rPr>
          <w:rFonts w:ascii="Times New Roman" w:hAnsi="Times New Roman"/>
          <w:sz w:val="28"/>
        </w:rPr>
        <w:t>US History</w:t>
      </w:r>
    </w:p>
    <w:p w14:paraId="22256775" w14:textId="77777777" w:rsidR="00EB30A3" w:rsidRPr="00EB30A3" w:rsidRDefault="00EB30A3" w:rsidP="00EB30A3">
      <w:pPr>
        <w:pStyle w:val="NoSpacing"/>
        <w:jc w:val="center"/>
        <w:rPr>
          <w:rFonts w:ascii="Times New Roman" w:hAnsi="Times New Roman"/>
        </w:rPr>
      </w:pPr>
      <w:r w:rsidRPr="00EB30A3">
        <w:rPr>
          <w:rFonts w:ascii="Times New Roman" w:hAnsi="Times New Roman"/>
        </w:rPr>
        <w:t>Unit 7  - Changing America</w:t>
      </w:r>
    </w:p>
    <w:p w14:paraId="0FFEA902" w14:textId="77777777" w:rsidR="00443EAF" w:rsidRPr="00EB30A3" w:rsidRDefault="00443EAF" w:rsidP="00EB30A3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EB30A3">
        <w:rPr>
          <w:rFonts w:ascii="Times New Roman" w:hAnsi="Times New Roman"/>
          <w:sz w:val="20"/>
          <w:szCs w:val="20"/>
        </w:rPr>
        <w:t xml:space="preserve">1914 Europe Map </w:t>
      </w:r>
      <w:r w:rsidR="0066766E">
        <w:rPr>
          <w:rFonts w:ascii="Times New Roman" w:hAnsi="Times New Roman"/>
          <w:sz w:val="20"/>
          <w:szCs w:val="20"/>
        </w:rPr>
        <w:t>Activity</w:t>
      </w:r>
    </w:p>
    <w:p w14:paraId="37A6595D" w14:textId="77777777" w:rsidR="00443EAF" w:rsidRPr="00EB30A3" w:rsidRDefault="00443EAF"/>
    <w:p w14:paraId="03BF2200" w14:textId="77777777" w:rsidR="00443EAF" w:rsidRDefault="00443EAF"/>
    <w:p w14:paraId="3D7152F6" w14:textId="053E8B40" w:rsidR="00B45C26" w:rsidRPr="00231194" w:rsidRDefault="00B45C26" w:rsidP="00B45C26">
      <w:pPr>
        <w:rPr>
          <w:b/>
        </w:rPr>
      </w:pPr>
      <w:r w:rsidRPr="00231194">
        <w:rPr>
          <w:b/>
        </w:rPr>
        <w:t xml:space="preserve">Label the following Allied Powers </w:t>
      </w:r>
      <w:r w:rsidR="00405CCA" w:rsidRPr="00231194">
        <w:rPr>
          <w:b/>
        </w:rPr>
        <w:t xml:space="preserve">and cities </w:t>
      </w:r>
      <w:r w:rsidRPr="00231194">
        <w:rPr>
          <w:b/>
        </w:rPr>
        <w:t>in BLACK</w:t>
      </w:r>
      <w:r w:rsidR="00820177" w:rsidRPr="00231194">
        <w:rPr>
          <w:b/>
        </w:rPr>
        <w:t xml:space="preserve"> and color them </w:t>
      </w:r>
      <w:r w:rsidR="002947CF" w:rsidRPr="00231194">
        <w:rPr>
          <w:b/>
        </w:rPr>
        <w:t>ORANGE</w:t>
      </w:r>
      <w:r w:rsidRPr="00231194">
        <w:rPr>
          <w:b/>
        </w:rPr>
        <w:t>:</w:t>
      </w:r>
    </w:p>
    <w:p w14:paraId="1B65174B" w14:textId="77777777" w:rsidR="00231194" w:rsidRDefault="00231194">
      <w:r>
        <w:t>Albania</w:t>
      </w:r>
    </w:p>
    <w:p w14:paraId="103B4AD3" w14:textId="77777777" w:rsidR="00231194" w:rsidRDefault="00231194">
      <w:r>
        <w:t>Belgium</w:t>
      </w:r>
    </w:p>
    <w:p w14:paraId="4DB24B6E" w14:textId="77777777" w:rsidR="00231194" w:rsidRDefault="00231194">
      <w:r>
        <w:t>France</w:t>
      </w:r>
    </w:p>
    <w:p w14:paraId="4C049F70" w14:textId="77777777" w:rsidR="00231194" w:rsidRDefault="00231194">
      <w:r>
        <w:t>Great Britain</w:t>
      </w:r>
    </w:p>
    <w:p w14:paraId="68657BC7" w14:textId="77777777" w:rsidR="00231194" w:rsidRDefault="00231194">
      <w:r>
        <w:t>Greece</w:t>
      </w:r>
    </w:p>
    <w:p w14:paraId="184A774F" w14:textId="77777777" w:rsidR="00231194" w:rsidRDefault="00231194">
      <w:r>
        <w:t>Ireland</w:t>
      </w:r>
    </w:p>
    <w:p w14:paraId="7BCFC865" w14:textId="77777777" w:rsidR="00231194" w:rsidRDefault="00231194">
      <w:r>
        <w:t>Italy</w:t>
      </w:r>
    </w:p>
    <w:p w14:paraId="6D47BB75" w14:textId="77777777" w:rsidR="00231194" w:rsidRDefault="00231194">
      <w:r>
        <w:t>London</w:t>
      </w:r>
    </w:p>
    <w:p w14:paraId="73EF5F94" w14:textId="77777777" w:rsidR="00231194" w:rsidRDefault="00231194">
      <w:r>
        <w:t>Montenegro</w:t>
      </w:r>
    </w:p>
    <w:p w14:paraId="41329625" w14:textId="77777777" w:rsidR="00231194" w:rsidRDefault="00231194">
      <w:r>
        <w:t>North Africa</w:t>
      </w:r>
    </w:p>
    <w:p w14:paraId="4CB6DA24" w14:textId="77777777" w:rsidR="00231194" w:rsidRDefault="00231194">
      <w:r>
        <w:t>Paris</w:t>
      </w:r>
    </w:p>
    <w:p w14:paraId="1DDB629C" w14:textId="77777777" w:rsidR="00231194" w:rsidRDefault="00231194">
      <w:r>
        <w:t>Portugal</w:t>
      </w:r>
    </w:p>
    <w:p w14:paraId="0462B1C0" w14:textId="77777777" w:rsidR="00231194" w:rsidRDefault="00231194">
      <w:r>
        <w:t>Romania</w:t>
      </w:r>
    </w:p>
    <w:p w14:paraId="5949B345" w14:textId="77777777" w:rsidR="00231194" w:rsidRPr="00EB30A3" w:rsidRDefault="00231194">
      <w:r>
        <w:t>Russia</w:t>
      </w:r>
    </w:p>
    <w:p w14:paraId="7B6F3175" w14:textId="77777777" w:rsidR="00231194" w:rsidRDefault="00231194">
      <w:r>
        <w:t>Serbia</w:t>
      </w:r>
    </w:p>
    <w:p w14:paraId="3C405594" w14:textId="77777777" w:rsidR="00443EAF" w:rsidRDefault="00443EAF"/>
    <w:p w14:paraId="57F7DE8D" w14:textId="306BB837" w:rsidR="00820177" w:rsidRPr="00231194" w:rsidRDefault="00820177" w:rsidP="00820177">
      <w:pPr>
        <w:rPr>
          <w:b/>
        </w:rPr>
      </w:pPr>
      <w:r w:rsidRPr="00231194">
        <w:rPr>
          <w:b/>
        </w:rPr>
        <w:t xml:space="preserve">Label the following Central Powers and cities in BLACK and color them </w:t>
      </w:r>
      <w:r w:rsidR="002947CF" w:rsidRPr="00231194">
        <w:rPr>
          <w:b/>
        </w:rPr>
        <w:t>RED</w:t>
      </w:r>
      <w:r w:rsidRPr="00231194">
        <w:rPr>
          <w:b/>
        </w:rPr>
        <w:t>:</w:t>
      </w:r>
    </w:p>
    <w:p w14:paraId="76C3882B" w14:textId="77777777" w:rsidR="00231194" w:rsidRDefault="00231194" w:rsidP="00820177">
      <w:r>
        <w:t>Austria-Hungary</w:t>
      </w:r>
    </w:p>
    <w:p w14:paraId="464BDAA6" w14:textId="77777777" w:rsidR="00231194" w:rsidRDefault="00231194" w:rsidP="00820177">
      <w:r>
        <w:t>Berlin</w:t>
      </w:r>
    </w:p>
    <w:p w14:paraId="670FE40D" w14:textId="77777777" w:rsidR="00231194" w:rsidRDefault="00231194" w:rsidP="00820177">
      <w:r>
        <w:t>Bulgaria</w:t>
      </w:r>
    </w:p>
    <w:p w14:paraId="67ACA714" w14:textId="77777777" w:rsidR="00231194" w:rsidRDefault="00231194" w:rsidP="00820177">
      <w:r>
        <w:t>Danzig</w:t>
      </w:r>
    </w:p>
    <w:p w14:paraId="65929ABB" w14:textId="77777777" w:rsidR="00231194" w:rsidRDefault="00231194" w:rsidP="00820177">
      <w:r>
        <w:t>Germany</w:t>
      </w:r>
    </w:p>
    <w:p w14:paraId="4446EA6D" w14:textId="77777777" w:rsidR="00231194" w:rsidRDefault="00231194" w:rsidP="00820177">
      <w:r>
        <w:t>Turkey (Ottoman Empire)</w:t>
      </w:r>
    </w:p>
    <w:p w14:paraId="6F9C200D" w14:textId="77777777" w:rsidR="00231194" w:rsidRDefault="00231194" w:rsidP="00820177">
      <w:r>
        <w:t>Vienna</w:t>
      </w:r>
    </w:p>
    <w:p w14:paraId="0208AB1D" w14:textId="77777777" w:rsidR="00820177" w:rsidRDefault="00820177" w:rsidP="00820177"/>
    <w:p w14:paraId="67EF074C" w14:textId="77777777" w:rsidR="00820177" w:rsidRPr="00EB30A3" w:rsidRDefault="00820177"/>
    <w:p w14:paraId="5EB72B3D" w14:textId="42846465" w:rsidR="00443EAF" w:rsidRPr="00231194" w:rsidRDefault="00145100">
      <w:pPr>
        <w:rPr>
          <w:b/>
        </w:rPr>
      </w:pPr>
      <w:r w:rsidRPr="00231194">
        <w:rPr>
          <w:b/>
        </w:rPr>
        <w:t xml:space="preserve">Label the following </w:t>
      </w:r>
      <w:r w:rsidR="00EB46D4" w:rsidRPr="00231194">
        <w:rPr>
          <w:b/>
        </w:rPr>
        <w:t>neutral countries</w:t>
      </w:r>
      <w:r w:rsidRPr="00231194">
        <w:rPr>
          <w:b/>
        </w:rPr>
        <w:t xml:space="preserve"> in BLACK</w:t>
      </w:r>
      <w:r w:rsidR="003D4622" w:rsidRPr="00231194">
        <w:rPr>
          <w:b/>
        </w:rPr>
        <w:t xml:space="preserve"> and color them </w:t>
      </w:r>
      <w:r w:rsidR="002947CF" w:rsidRPr="00231194">
        <w:rPr>
          <w:b/>
        </w:rPr>
        <w:t>YELLOW</w:t>
      </w:r>
      <w:r w:rsidRPr="00231194">
        <w:rPr>
          <w:b/>
        </w:rPr>
        <w:t>:</w:t>
      </w:r>
    </w:p>
    <w:p w14:paraId="10113A21" w14:textId="77777777" w:rsidR="00231194" w:rsidRDefault="00231194">
      <w:r>
        <w:t>Netherlands</w:t>
      </w:r>
    </w:p>
    <w:p w14:paraId="7FEFBC68" w14:textId="77777777" w:rsidR="00231194" w:rsidRDefault="00231194">
      <w:r>
        <w:t>Norway</w:t>
      </w:r>
    </w:p>
    <w:p w14:paraId="2B1BD95E" w14:textId="77777777" w:rsidR="00231194" w:rsidRDefault="00231194">
      <w:r>
        <w:t>Spain</w:t>
      </w:r>
    </w:p>
    <w:p w14:paraId="666EC117" w14:textId="77777777" w:rsidR="00231194" w:rsidRDefault="00231194">
      <w:r>
        <w:t>Spanish Morocco</w:t>
      </w:r>
    </w:p>
    <w:p w14:paraId="41F2764F" w14:textId="77777777" w:rsidR="00231194" w:rsidRDefault="00231194">
      <w:r>
        <w:t>Sweden</w:t>
      </w:r>
    </w:p>
    <w:p w14:paraId="0DB17E35" w14:textId="77777777" w:rsidR="00231194" w:rsidRDefault="00231194">
      <w:r>
        <w:t>Switzerland</w:t>
      </w:r>
    </w:p>
    <w:p w14:paraId="1E75DF44" w14:textId="77777777" w:rsidR="00EB46D4" w:rsidRDefault="00EB46D4"/>
    <w:p w14:paraId="4412A970" w14:textId="7CA238D4" w:rsidR="002947CF" w:rsidRPr="00231194" w:rsidRDefault="002947CF" w:rsidP="002947CF">
      <w:pPr>
        <w:rPr>
          <w:b/>
        </w:rPr>
      </w:pPr>
      <w:r w:rsidRPr="00231194">
        <w:rPr>
          <w:b/>
        </w:rPr>
        <w:t>Label the following bodies of water in BLACK and color them BLUE:</w:t>
      </w:r>
    </w:p>
    <w:p w14:paraId="46FD66DF" w14:textId="77777777" w:rsidR="00231194" w:rsidRDefault="00231194">
      <w:r>
        <w:t>Atlantic Ocean</w:t>
      </w:r>
    </w:p>
    <w:p w14:paraId="02606297" w14:textId="77777777" w:rsidR="00231194" w:rsidRDefault="00231194">
      <w:r>
        <w:t>Baltic Sea</w:t>
      </w:r>
    </w:p>
    <w:p w14:paraId="46B2EBB5" w14:textId="77777777" w:rsidR="00231194" w:rsidRDefault="00231194">
      <w:r>
        <w:t>Black Sea</w:t>
      </w:r>
    </w:p>
    <w:p w14:paraId="59096914" w14:textId="77777777" w:rsidR="00231194" w:rsidRDefault="00231194">
      <w:r>
        <w:t>Mediterranean Sea</w:t>
      </w:r>
    </w:p>
    <w:p w14:paraId="59110B71" w14:textId="77777777" w:rsidR="00231194" w:rsidRDefault="00231194">
      <w:r>
        <w:t>North Sea</w:t>
      </w:r>
    </w:p>
    <w:p w14:paraId="09BFA073" w14:textId="77777777" w:rsidR="001B7C7B" w:rsidRPr="00EB30A3" w:rsidRDefault="001B7C7B"/>
    <w:sectPr w:rsidR="001B7C7B" w:rsidRPr="00EB30A3" w:rsidSect="0021617F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embedSystemFont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3C"/>
    <w:rsid w:val="000A7385"/>
    <w:rsid w:val="00145100"/>
    <w:rsid w:val="001B7C7B"/>
    <w:rsid w:val="002070BB"/>
    <w:rsid w:val="0021617F"/>
    <w:rsid w:val="00231194"/>
    <w:rsid w:val="0026320B"/>
    <w:rsid w:val="002947CF"/>
    <w:rsid w:val="003D4622"/>
    <w:rsid w:val="00405CCA"/>
    <w:rsid w:val="00443EAF"/>
    <w:rsid w:val="00584A83"/>
    <w:rsid w:val="0066766E"/>
    <w:rsid w:val="00820177"/>
    <w:rsid w:val="00852313"/>
    <w:rsid w:val="009E063B"/>
    <w:rsid w:val="00B45C26"/>
    <w:rsid w:val="00D6483C"/>
    <w:rsid w:val="00DF24FB"/>
    <w:rsid w:val="00EB30A3"/>
    <w:rsid w:val="00EB46D4"/>
    <w:rsid w:val="00FA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69AF4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NoSpacing">
    <w:name w:val="No Spacing"/>
    <w:uiPriority w:val="1"/>
    <w:qFormat/>
    <w:rsid w:val="00EB30A3"/>
    <w:rPr>
      <w:rFonts w:ascii="Cambria" w:eastAsia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NoSpacing">
    <w:name w:val="No Spacing"/>
    <w:uiPriority w:val="1"/>
    <w:qFormat/>
    <w:rsid w:val="00EB30A3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Geography</vt:lpstr>
    </vt:vector>
  </TitlesOfParts>
  <Company>brunswick school dept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Geography</dc:title>
  <dc:subject/>
  <dc:creator>pwagner</dc:creator>
  <cp:keywords/>
  <dc:description/>
  <cp:lastModifiedBy>Pamela Wagner</cp:lastModifiedBy>
  <cp:revision>15</cp:revision>
  <cp:lastPrinted>2008-05-08T16:06:00Z</cp:lastPrinted>
  <dcterms:created xsi:type="dcterms:W3CDTF">2015-03-31T23:31:00Z</dcterms:created>
  <dcterms:modified xsi:type="dcterms:W3CDTF">2015-04-02T16:29:00Z</dcterms:modified>
</cp:coreProperties>
</file>