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9BF5" w14:textId="79C0B5F1" w:rsidR="00FE674F" w:rsidRDefault="00AB37FD" w:rsidP="00FE674F">
      <w:pPr>
        <w:pStyle w:val="Title"/>
      </w:pPr>
      <w:r>
        <w:t>Basic</w:t>
      </w:r>
      <w:bookmarkStart w:id="0" w:name="_GoBack"/>
      <w:bookmarkEnd w:id="0"/>
      <w:r>
        <w:t xml:space="preserve"> </w:t>
      </w:r>
      <w:r w:rsidR="00FE674F">
        <w:t>US History</w:t>
      </w:r>
    </w:p>
    <w:p w14:paraId="34D1FA5E" w14:textId="3AC49578" w:rsidR="00FE674F" w:rsidRDefault="00982EDB" w:rsidP="00FE674F">
      <w:pPr>
        <w:jc w:val="center"/>
      </w:pPr>
      <w:r>
        <w:t>Unit 4</w:t>
      </w:r>
      <w:r w:rsidR="00FE674F">
        <w:t xml:space="preserve"> - The New </w:t>
      </w:r>
      <w:r w:rsidR="00394233">
        <w:t>Nation</w:t>
      </w:r>
    </w:p>
    <w:p w14:paraId="767EC55B" w14:textId="77777777" w:rsidR="00FE674F" w:rsidRDefault="00FE674F" w:rsidP="00FE674F">
      <w:pPr>
        <w:pStyle w:val="Title"/>
        <w:rPr>
          <w:sz w:val="20"/>
        </w:rPr>
      </w:pPr>
      <w:r>
        <w:rPr>
          <w:sz w:val="20"/>
        </w:rPr>
        <w:t>War of 1812 Notes Questions</w:t>
      </w:r>
    </w:p>
    <w:p w14:paraId="786632C2" w14:textId="77777777" w:rsidR="00695C60" w:rsidRDefault="00695C60" w:rsidP="0091419B">
      <w:pPr>
        <w:pStyle w:val="NoSpacing"/>
        <w:rPr>
          <w:rFonts w:ascii="Times New Roman" w:hAnsi="Times New Roman"/>
        </w:rPr>
      </w:pPr>
    </w:p>
    <w:p w14:paraId="03B642AD" w14:textId="77777777" w:rsidR="00695C60" w:rsidRPr="00CD07E7" w:rsidRDefault="00695C60" w:rsidP="0091419B">
      <w:pPr>
        <w:pStyle w:val="NoSpacing"/>
        <w:rPr>
          <w:rFonts w:ascii="Times New Roman" w:hAnsi="Times New Roman"/>
          <w:b/>
        </w:rPr>
      </w:pPr>
      <w:r w:rsidRPr="00CD07E7">
        <w:rPr>
          <w:rFonts w:ascii="Times New Roman" w:hAnsi="Times New Roman"/>
          <w:b/>
        </w:rPr>
        <w:t>Directions:</w:t>
      </w:r>
    </w:p>
    <w:p w14:paraId="0228A69E" w14:textId="77FF66C1" w:rsidR="002F4A7E" w:rsidRDefault="00D67E68" w:rsidP="0091419B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Read an</w:t>
      </w:r>
      <w:r w:rsidR="002B7BA3">
        <w:rPr>
          <w:rFonts w:ascii="Times New Roman" w:hAnsi="Times New Roman"/>
          <w:b/>
        </w:rPr>
        <w:t>d annotate the keynote handout and use complete sentences to answer the following questions in the space provided</w:t>
      </w:r>
      <w:r w:rsidR="00EF2F22">
        <w:rPr>
          <w:rFonts w:ascii="Times New Roman" w:hAnsi="Times New Roman"/>
          <w:b/>
        </w:rPr>
        <w:t>.</w:t>
      </w:r>
    </w:p>
    <w:p w14:paraId="4CD58F7A" w14:textId="77777777" w:rsidR="00FE674F" w:rsidRDefault="00FE674F" w:rsidP="0091419B">
      <w:pPr>
        <w:pStyle w:val="NoSpacing"/>
        <w:rPr>
          <w:rFonts w:ascii="Times New Roman" w:hAnsi="Times New Roman"/>
        </w:rPr>
      </w:pPr>
    </w:p>
    <w:p w14:paraId="37EE2246" w14:textId="77777777" w:rsidR="002D2AFA" w:rsidRDefault="00CD0A2A" w:rsidP="0091419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What was “</w:t>
      </w:r>
      <w:r w:rsidR="00B911C1">
        <w:rPr>
          <w:rFonts w:ascii="Times New Roman" w:hAnsi="Times New Roman"/>
        </w:rPr>
        <w:t>impressment</w:t>
      </w:r>
      <w:r>
        <w:rPr>
          <w:rFonts w:ascii="Times New Roman" w:hAnsi="Times New Roman"/>
        </w:rPr>
        <w:t>”</w:t>
      </w:r>
      <w:r w:rsidR="00B911C1">
        <w:rPr>
          <w:rFonts w:ascii="Times New Roman" w:hAnsi="Times New Roman"/>
        </w:rPr>
        <w:t xml:space="preserve"> and why did it happen?</w:t>
      </w:r>
    </w:p>
    <w:p w14:paraId="45A5A0EF" w14:textId="77777777" w:rsidR="00FF7F1A" w:rsidRPr="004F32D9" w:rsidRDefault="00FF7F1A" w:rsidP="005755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4D6A4E0F" w14:textId="02418625" w:rsidR="005D0BD0" w:rsidRDefault="005D0BD0" w:rsidP="005755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3AEFC82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2B19EEB4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CE74350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6F0E1852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AC7EDD7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32FC01E3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03D0768" w14:textId="77777777" w:rsidR="004F32D9" w:rsidRDefault="004F32D9" w:rsidP="00C76418">
      <w:pPr>
        <w:pStyle w:val="NoSpacing"/>
        <w:rPr>
          <w:rFonts w:ascii="Times New Roman" w:hAnsi="Times New Roman"/>
        </w:rPr>
      </w:pPr>
    </w:p>
    <w:p w14:paraId="7E1BD1EE" w14:textId="77777777" w:rsidR="0084401A" w:rsidRDefault="0032410D" w:rsidP="005755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67D48">
        <w:rPr>
          <w:rFonts w:ascii="Times New Roman" w:hAnsi="Times New Roman"/>
        </w:rPr>
        <w:t>.</w:t>
      </w:r>
      <w:r w:rsidR="00567D48">
        <w:rPr>
          <w:rFonts w:ascii="Times New Roman" w:hAnsi="Times New Roman"/>
        </w:rPr>
        <w:tab/>
      </w:r>
      <w:r w:rsidR="00427DD8">
        <w:rPr>
          <w:rFonts w:ascii="Times New Roman" w:hAnsi="Times New Roman"/>
        </w:rPr>
        <w:t>Describe the Chesapeake-Leopard</w:t>
      </w:r>
      <w:r w:rsidR="00567D48">
        <w:rPr>
          <w:rFonts w:ascii="Times New Roman" w:hAnsi="Times New Roman"/>
        </w:rPr>
        <w:t xml:space="preserve"> incident</w:t>
      </w:r>
      <w:r w:rsidR="00427DD8">
        <w:rPr>
          <w:rFonts w:ascii="Times New Roman" w:hAnsi="Times New Roman"/>
        </w:rPr>
        <w:t>.</w:t>
      </w:r>
    </w:p>
    <w:p w14:paraId="611431D4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EC8887A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E2890D4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0548ED0F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9BB1C55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7A3AD872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E8E7903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7AC53BA2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1AEE408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</w:p>
    <w:p w14:paraId="2DCA4DD2" w14:textId="77777777" w:rsidR="00E91F86" w:rsidRDefault="007F7416" w:rsidP="0091419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91F86">
        <w:rPr>
          <w:rFonts w:ascii="Times New Roman" w:hAnsi="Times New Roman"/>
        </w:rPr>
        <w:t>.</w:t>
      </w:r>
      <w:r w:rsidR="00E91F86">
        <w:rPr>
          <w:rFonts w:ascii="Times New Roman" w:hAnsi="Times New Roman"/>
        </w:rPr>
        <w:tab/>
        <w:t xml:space="preserve">What did the Embargo Act </w:t>
      </w:r>
      <w:r w:rsidR="009012A4">
        <w:rPr>
          <w:rFonts w:ascii="Times New Roman" w:hAnsi="Times New Roman"/>
        </w:rPr>
        <w:t>say and what were its results</w:t>
      </w:r>
      <w:r w:rsidR="00E91F86">
        <w:rPr>
          <w:rFonts w:ascii="Times New Roman" w:hAnsi="Times New Roman"/>
        </w:rPr>
        <w:t>?</w:t>
      </w:r>
    </w:p>
    <w:p w14:paraId="6D6EECA8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379DC7F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50CCA88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6C28771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FD2D130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5B02828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2015AF9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690BF77E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75DA2B0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</w:p>
    <w:p w14:paraId="4F072E2B" w14:textId="77777777" w:rsidR="00A37628" w:rsidRDefault="008C4CD7" w:rsidP="00A3762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A37628">
        <w:rPr>
          <w:rFonts w:ascii="Times New Roman" w:hAnsi="Times New Roman"/>
        </w:rPr>
        <w:t>.</w:t>
      </w:r>
      <w:r w:rsidR="00A37628">
        <w:rPr>
          <w:rFonts w:ascii="Times New Roman" w:hAnsi="Times New Roman"/>
        </w:rPr>
        <w:tab/>
        <w:t xml:space="preserve">What did the </w:t>
      </w:r>
      <w:r w:rsidR="00A37628" w:rsidRPr="0091419B">
        <w:rPr>
          <w:rFonts w:ascii="Times New Roman" w:hAnsi="Times New Roman"/>
        </w:rPr>
        <w:t>Non-Intercourse Act</w:t>
      </w:r>
      <w:r w:rsidR="00A37628">
        <w:rPr>
          <w:rFonts w:ascii="Times New Roman" w:hAnsi="Times New Roman"/>
        </w:rPr>
        <w:t xml:space="preserve"> do?</w:t>
      </w:r>
    </w:p>
    <w:p w14:paraId="5E371FB0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03C7968E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AE7837B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3EABBA82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D1EE93D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05E6A51A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C58850C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6AF51CCF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1CC9DD3" w14:textId="77777777" w:rsidR="009959FF" w:rsidRDefault="009959FF" w:rsidP="0091419B">
      <w:pPr>
        <w:pStyle w:val="NoSpacing"/>
        <w:rPr>
          <w:rFonts w:ascii="Times New Roman" w:hAnsi="Times New Roman"/>
        </w:rPr>
      </w:pPr>
    </w:p>
    <w:p w14:paraId="7D039932" w14:textId="77777777" w:rsidR="0091419B" w:rsidRPr="0091419B" w:rsidRDefault="008C4CD7" w:rsidP="0091419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A34BC6">
        <w:rPr>
          <w:rFonts w:ascii="Times New Roman" w:hAnsi="Times New Roman"/>
        </w:rPr>
        <w:t>.</w:t>
      </w:r>
      <w:r w:rsidR="00A34BC6">
        <w:rPr>
          <w:rFonts w:ascii="Times New Roman" w:hAnsi="Times New Roman"/>
        </w:rPr>
        <w:tab/>
        <w:t xml:space="preserve">What did </w:t>
      </w:r>
      <w:r w:rsidR="0091419B" w:rsidRPr="0091419B">
        <w:rPr>
          <w:rFonts w:ascii="Times New Roman" w:hAnsi="Times New Roman"/>
        </w:rPr>
        <w:t>Macon’</w:t>
      </w:r>
      <w:r w:rsidR="00A34BC6">
        <w:rPr>
          <w:rFonts w:ascii="Times New Roman" w:hAnsi="Times New Roman"/>
        </w:rPr>
        <w:t>s Bill #2 do?</w:t>
      </w:r>
    </w:p>
    <w:p w14:paraId="61CF840A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71094C0C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CB74F17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6F61DA07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7F632FC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B0EAB83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CD6A2BF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312E5147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8F0ED1A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2DC4F642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1E67C08" w14:textId="77777777" w:rsidR="00ED4DEE" w:rsidRDefault="00C1441E" w:rsidP="0091419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ED4DEE">
        <w:rPr>
          <w:rFonts w:ascii="Times New Roman" w:hAnsi="Times New Roman"/>
        </w:rPr>
        <w:t>.</w:t>
      </w:r>
      <w:r w:rsidR="00ED4DEE">
        <w:rPr>
          <w:rFonts w:ascii="Times New Roman" w:hAnsi="Times New Roman"/>
        </w:rPr>
        <w:tab/>
        <w:t>Why didn’t the US do so well at the beginning of the War of 1812?</w:t>
      </w:r>
    </w:p>
    <w:p w14:paraId="328CB775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B66CE35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201A4C4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641AC10D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16D055B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7E737B00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F42B473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2D116696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F9954EC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085B9FB4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E0A782F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</w:p>
    <w:p w14:paraId="21B73BE4" w14:textId="77777777" w:rsidR="00FF7F1A" w:rsidRDefault="00C1441E" w:rsidP="00FF7F1A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96ACF">
        <w:rPr>
          <w:rFonts w:ascii="Times New Roman" w:hAnsi="Times New Roman"/>
        </w:rPr>
        <w:t>.</w:t>
      </w:r>
      <w:r w:rsidR="00E96ACF">
        <w:rPr>
          <w:rFonts w:ascii="Times New Roman" w:hAnsi="Times New Roman"/>
        </w:rPr>
        <w:tab/>
      </w:r>
      <w:r w:rsidR="00E44212">
        <w:rPr>
          <w:rFonts w:ascii="Times New Roman" w:hAnsi="Times New Roman"/>
        </w:rPr>
        <w:t xml:space="preserve">Identify how the White House, US Capitol building, and Francis Scott Key are involved </w:t>
      </w:r>
    </w:p>
    <w:p w14:paraId="32B17AF7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DC7320A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DD7A172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145956E7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2679025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1A11A613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21CD715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1774129A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AFA6CD8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42E7E92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6BA9AA8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</w:p>
    <w:p w14:paraId="362607FF" w14:textId="77777777" w:rsidR="005E6FA4" w:rsidRDefault="006D732C" w:rsidP="00FF7F1A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E6FA4">
        <w:rPr>
          <w:rFonts w:ascii="Times New Roman" w:hAnsi="Times New Roman"/>
        </w:rPr>
        <w:t>.</w:t>
      </w:r>
      <w:r w:rsidR="005E6FA4">
        <w:rPr>
          <w:rFonts w:ascii="Times New Roman" w:hAnsi="Times New Roman"/>
        </w:rPr>
        <w:tab/>
        <w:t>Describe the Battle of New Orleans, including who was involved and the outcome.</w:t>
      </w:r>
    </w:p>
    <w:p w14:paraId="0FCBDCED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1AE724ED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0804DBF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45337453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202691F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1187A35B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B928C6A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60217461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E7A9E14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410F543C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41F5C17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</w:p>
    <w:p w14:paraId="6234BBEE" w14:textId="77777777" w:rsidR="00F74A4F" w:rsidRDefault="006D732C" w:rsidP="0091419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F74A4F">
        <w:rPr>
          <w:rFonts w:ascii="Times New Roman" w:hAnsi="Times New Roman"/>
        </w:rPr>
        <w:t>.</w:t>
      </w:r>
      <w:r w:rsidR="00F74A4F">
        <w:rPr>
          <w:rFonts w:ascii="Times New Roman" w:hAnsi="Times New Roman"/>
        </w:rPr>
        <w:tab/>
        <w:t>Who was involved in the Hartford Convention and what did they do?</w:t>
      </w:r>
    </w:p>
    <w:p w14:paraId="421C8D1C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C5E5232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9843F01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171BFFC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3DF1059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6F82EC16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CA80C52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25ED50E0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C4465DD" w14:textId="77777777" w:rsidR="009959FF" w:rsidRPr="004F32D9" w:rsidRDefault="009959FF" w:rsidP="009959FF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07048384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3360338" w14:textId="77777777" w:rsidR="009959FF" w:rsidRDefault="009959FF" w:rsidP="009959FF">
      <w:pPr>
        <w:pStyle w:val="NoSpacing"/>
        <w:ind w:left="720" w:hanging="720"/>
        <w:rPr>
          <w:rFonts w:ascii="Times New Roman" w:hAnsi="Times New Roman"/>
        </w:rPr>
      </w:pPr>
    </w:p>
    <w:p w14:paraId="3E951955" w14:textId="77777777" w:rsidR="00F92A0B" w:rsidRDefault="006D732C" w:rsidP="00D061D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D061D1">
        <w:rPr>
          <w:rFonts w:ascii="Times New Roman" w:hAnsi="Times New Roman"/>
        </w:rPr>
        <w:t>.</w:t>
      </w:r>
      <w:r w:rsidR="00D061D1">
        <w:rPr>
          <w:rFonts w:ascii="Times New Roman" w:hAnsi="Times New Roman"/>
        </w:rPr>
        <w:tab/>
        <w:t>What gains were made from War of 1812?</w:t>
      </w:r>
    </w:p>
    <w:p w14:paraId="294C8BD8" w14:textId="77777777" w:rsidR="00654EE7" w:rsidRPr="004F32D9" w:rsidRDefault="00654EE7" w:rsidP="00654EE7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789DB62E" w14:textId="77777777" w:rsidR="00654EE7" w:rsidRDefault="00654EE7" w:rsidP="00654EE7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563054F" w14:textId="77777777" w:rsidR="00654EE7" w:rsidRPr="004F32D9" w:rsidRDefault="00654EE7" w:rsidP="00654EE7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2CF989E" w14:textId="77777777" w:rsidR="00654EE7" w:rsidRDefault="00654EE7" w:rsidP="00654EE7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11EB4FA" w14:textId="77777777" w:rsidR="00654EE7" w:rsidRPr="004F32D9" w:rsidRDefault="00654EE7" w:rsidP="00654EE7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12118A8E" w14:textId="77777777" w:rsidR="00654EE7" w:rsidRDefault="00654EE7" w:rsidP="00654EE7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5FD11C0" w14:textId="77777777" w:rsidR="00654EE7" w:rsidRPr="004F32D9" w:rsidRDefault="00654EE7" w:rsidP="00654EE7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189EBF84" w14:textId="77777777" w:rsidR="00654EE7" w:rsidRDefault="00654EE7" w:rsidP="00654EE7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D25F522" w14:textId="77777777" w:rsidR="00654EE7" w:rsidRPr="004F32D9" w:rsidRDefault="00654EE7" w:rsidP="00654EE7">
      <w:pPr>
        <w:pStyle w:val="NoSpacing"/>
        <w:ind w:left="720" w:hanging="720"/>
        <w:rPr>
          <w:rFonts w:ascii="Times New Roman" w:hAnsi="Times New Roman"/>
          <w:sz w:val="16"/>
          <w:szCs w:val="16"/>
        </w:rPr>
      </w:pPr>
    </w:p>
    <w:p w14:paraId="5439EC72" w14:textId="77777777" w:rsidR="00654EE7" w:rsidRDefault="00654EE7" w:rsidP="00654EE7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8F9B575" w14:textId="77777777" w:rsidR="00D64E10" w:rsidRPr="0091419B" w:rsidRDefault="00AB37FD" w:rsidP="00FF7F1A">
      <w:pPr>
        <w:pStyle w:val="NoSpacing"/>
        <w:rPr>
          <w:rFonts w:ascii="Times New Roman" w:hAnsi="Times New Roman"/>
        </w:rPr>
      </w:pPr>
    </w:p>
    <w:sectPr w:rsidR="00D64E10" w:rsidRPr="0091419B" w:rsidSect="0015264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9B"/>
    <w:rsid w:val="000143C0"/>
    <w:rsid w:val="000158D3"/>
    <w:rsid w:val="000309CC"/>
    <w:rsid w:val="0013053C"/>
    <w:rsid w:val="00140157"/>
    <w:rsid w:val="001475B1"/>
    <w:rsid w:val="00152641"/>
    <w:rsid w:val="0015447B"/>
    <w:rsid w:val="001A00D2"/>
    <w:rsid w:val="00264567"/>
    <w:rsid w:val="002B7BA3"/>
    <w:rsid w:val="002D2AFA"/>
    <w:rsid w:val="002D2BF4"/>
    <w:rsid w:val="002D784C"/>
    <w:rsid w:val="002F4A7E"/>
    <w:rsid w:val="0032410D"/>
    <w:rsid w:val="00394233"/>
    <w:rsid w:val="003C3D45"/>
    <w:rsid w:val="00427DD8"/>
    <w:rsid w:val="00472E0B"/>
    <w:rsid w:val="004A246B"/>
    <w:rsid w:val="004E538F"/>
    <w:rsid w:val="004F32D9"/>
    <w:rsid w:val="00567D48"/>
    <w:rsid w:val="005755FF"/>
    <w:rsid w:val="005D0BD0"/>
    <w:rsid w:val="005E6FA4"/>
    <w:rsid w:val="006022DE"/>
    <w:rsid w:val="0061001A"/>
    <w:rsid w:val="00646D87"/>
    <w:rsid w:val="00654EE7"/>
    <w:rsid w:val="00662272"/>
    <w:rsid w:val="00695C60"/>
    <w:rsid w:val="006D732C"/>
    <w:rsid w:val="00756537"/>
    <w:rsid w:val="0077008A"/>
    <w:rsid w:val="007F7416"/>
    <w:rsid w:val="0084401A"/>
    <w:rsid w:val="008C4CD7"/>
    <w:rsid w:val="008C644D"/>
    <w:rsid w:val="009012A4"/>
    <w:rsid w:val="00911328"/>
    <w:rsid w:val="0091419B"/>
    <w:rsid w:val="00982EDB"/>
    <w:rsid w:val="009959FF"/>
    <w:rsid w:val="009B3703"/>
    <w:rsid w:val="00A149EF"/>
    <w:rsid w:val="00A34BC6"/>
    <w:rsid w:val="00A37628"/>
    <w:rsid w:val="00A53134"/>
    <w:rsid w:val="00AB37FD"/>
    <w:rsid w:val="00B50FBD"/>
    <w:rsid w:val="00B911C1"/>
    <w:rsid w:val="00BC7D42"/>
    <w:rsid w:val="00C1441E"/>
    <w:rsid w:val="00C230A4"/>
    <w:rsid w:val="00C54738"/>
    <w:rsid w:val="00C76418"/>
    <w:rsid w:val="00CD07E7"/>
    <w:rsid w:val="00CD0A2A"/>
    <w:rsid w:val="00CE78EA"/>
    <w:rsid w:val="00D061D1"/>
    <w:rsid w:val="00D2463E"/>
    <w:rsid w:val="00D4046B"/>
    <w:rsid w:val="00D45517"/>
    <w:rsid w:val="00D67E68"/>
    <w:rsid w:val="00DA1144"/>
    <w:rsid w:val="00E127A5"/>
    <w:rsid w:val="00E26701"/>
    <w:rsid w:val="00E44212"/>
    <w:rsid w:val="00E916A6"/>
    <w:rsid w:val="00E91F86"/>
    <w:rsid w:val="00E96ACF"/>
    <w:rsid w:val="00ED4DEE"/>
    <w:rsid w:val="00EF28B0"/>
    <w:rsid w:val="00EF2F22"/>
    <w:rsid w:val="00F030EF"/>
    <w:rsid w:val="00F554B2"/>
    <w:rsid w:val="00F74A4F"/>
    <w:rsid w:val="00F92A0B"/>
    <w:rsid w:val="00FE674F"/>
    <w:rsid w:val="00FF7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ACF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4F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19B"/>
    <w:pPr>
      <w:spacing w:after="0"/>
    </w:pPr>
  </w:style>
  <w:style w:type="paragraph" w:styleId="Title">
    <w:name w:val="Title"/>
    <w:basedOn w:val="Normal"/>
    <w:link w:val="TitleChar"/>
    <w:qFormat/>
    <w:rsid w:val="00FE674F"/>
    <w:pPr>
      <w:jc w:val="center"/>
    </w:pPr>
    <w:rPr>
      <w:rFonts w:ascii="Times New Roman" w:hAnsi="Times New Roman"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FE674F"/>
    <w:rPr>
      <w:rFonts w:ascii="Times New Roman" w:eastAsia="Times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4F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19B"/>
    <w:pPr>
      <w:spacing w:after="0"/>
    </w:pPr>
  </w:style>
  <w:style w:type="paragraph" w:styleId="Title">
    <w:name w:val="Title"/>
    <w:basedOn w:val="Normal"/>
    <w:link w:val="TitleChar"/>
    <w:qFormat/>
    <w:rsid w:val="00FE674F"/>
    <w:pPr>
      <w:jc w:val="center"/>
    </w:pPr>
    <w:rPr>
      <w:rFonts w:ascii="Times New Roman" w:hAnsi="Times New Roman"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FE674F"/>
    <w:rPr>
      <w:rFonts w:ascii="Times New Roman" w:eastAsia="Times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667</Words>
  <Characters>3806</Characters>
  <Application>Microsoft Macintosh Word</Application>
  <DocSecurity>0</DocSecurity>
  <Lines>31</Lines>
  <Paragraphs>8</Paragraphs>
  <ScaleCrop>false</ScaleCrop>
  <Company>Brunswick School Department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11</cp:revision>
  <dcterms:created xsi:type="dcterms:W3CDTF">2014-12-12T14:52:00Z</dcterms:created>
  <dcterms:modified xsi:type="dcterms:W3CDTF">2014-12-12T14:59:00Z</dcterms:modified>
</cp:coreProperties>
</file>