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45D10" w14:textId="77777777" w:rsidR="00DB1BEB" w:rsidRPr="004265E5" w:rsidRDefault="00F3348A" w:rsidP="00DB1BEB">
      <w:pPr>
        <w:pStyle w:val="Title"/>
        <w:rPr>
          <w:u w:val="none"/>
        </w:rPr>
      </w:pPr>
      <w:r>
        <w:rPr>
          <w:u w:val="none"/>
        </w:rPr>
        <w:t xml:space="preserve">Basic </w:t>
      </w:r>
      <w:r w:rsidR="00E9094A">
        <w:rPr>
          <w:u w:val="none"/>
        </w:rPr>
        <w:t>US</w:t>
      </w:r>
      <w:r w:rsidR="00DB1BEB" w:rsidRPr="004265E5">
        <w:rPr>
          <w:u w:val="none"/>
        </w:rPr>
        <w:t xml:space="preserve"> History</w:t>
      </w:r>
    </w:p>
    <w:p w14:paraId="29B2E67C" w14:textId="77777777" w:rsidR="00DB1BEB" w:rsidRPr="00C408A7" w:rsidRDefault="00E9094A" w:rsidP="00DB1BEB">
      <w:pPr>
        <w:jc w:val="center"/>
        <w:rPr>
          <w:b/>
        </w:rPr>
      </w:pPr>
      <w:r>
        <w:rPr>
          <w:b/>
        </w:rPr>
        <w:t>US</w:t>
      </w:r>
      <w:r w:rsidR="00DB1BEB" w:rsidRPr="00C408A7">
        <w:rPr>
          <w:b/>
        </w:rPr>
        <w:t xml:space="preserve"> History from A to Z</w:t>
      </w:r>
    </w:p>
    <w:p w14:paraId="4F40FB50" w14:textId="77777777" w:rsidR="00DB1BEB" w:rsidRPr="00C408A7" w:rsidRDefault="00DB1BEB" w:rsidP="00DB1BEB">
      <w:pPr>
        <w:jc w:val="center"/>
        <w:rPr>
          <w:b/>
        </w:rPr>
      </w:pPr>
    </w:p>
    <w:p w14:paraId="0AF604DB" w14:textId="74CFA6EE" w:rsidR="00DB1BEB" w:rsidRPr="00C408A7" w:rsidRDefault="00DB1BEB" w:rsidP="00DB1BEB">
      <w:r w:rsidRPr="00C408A7">
        <w:t xml:space="preserve">This class is about </w:t>
      </w:r>
      <w:r w:rsidR="00E9094A">
        <w:t>US</w:t>
      </w:r>
      <w:r w:rsidRPr="00C408A7">
        <w:t xml:space="preserve"> history... </w:t>
      </w:r>
      <w:r>
        <w:t xml:space="preserve">but </w:t>
      </w:r>
      <w:r w:rsidRPr="00C408A7">
        <w:t xml:space="preserve">what does this mean? It is going to be your job to brainstorm as many topics about </w:t>
      </w:r>
      <w:r w:rsidR="00F43257">
        <w:t>US</w:t>
      </w:r>
      <w:bookmarkStart w:id="0" w:name="_GoBack"/>
      <w:bookmarkEnd w:id="0"/>
      <w:r w:rsidRPr="00C408A7">
        <w:t xml:space="preserve"> history as possible. Try to find one topic or idea for each lett</w:t>
      </w:r>
      <w:r w:rsidR="00C6491D">
        <w:t>er of the alphabet listed below</w:t>
      </w:r>
      <w:r w:rsidRPr="00C408A7">
        <w:t>. The group with the most words wins!</w:t>
      </w:r>
    </w:p>
    <w:p w14:paraId="1B250267" w14:textId="77777777" w:rsidR="00DB1BEB" w:rsidRPr="00C408A7" w:rsidRDefault="00DB1BEB" w:rsidP="00DB1BEB"/>
    <w:p w14:paraId="75D9EFC6" w14:textId="77777777" w:rsidR="00DB1BEB" w:rsidRPr="00C408A7" w:rsidRDefault="00DB1BEB" w:rsidP="00DB1BEB">
      <w:r w:rsidRPr="00C408A7">
        <w:t>Note:</w:t>
      </w:r>
    </w:p>
    <w:p w14:paraId="44D06E46" w14:textId="18687BAF" w:rsidR="00DB1BEB" w:rsidRPr="00C408A7" w:rsidRDefault="007D47C6" w:rsidP="00DB1BEB">
      <w:pPr>
        <w:numPr>
          <w:ilvl w:val="1"/>
          <w:numId w:val="1"/>
        </w:numPr>
        <w:spacing w:after="120"/>
      </w:pPr>
      <w:r>
        <w:t xml:space="preserve">Remember – you only get points for unique </w:t>
      </w:r>
      <w:r w:rsidR="00430CB5">
        <w:t>items</w:t>
      </w:r>
      <w:r>
        <w:t>, so d</w:t>
      </w:r>
      <w:r w:rsidR="00DB1BEB" w:rsidRPr="00C408A7">
        <w:t>on’t let other groups hear your answers!</w:t>
      </w:r>
    </w:p>
    <w:p w14:paraId="08C55A3D" w14:textId="77777777" w:rsidR="007D47C6" w:rsidRDefault="007D47C6" w:rsidP="007D47C6">
      <w:pPr>
        <w:numPr>
          <w:ilvl w:val="1"/>
          <w:numId w:val="1"/>
        </w:numPr>
        <w:spacing w:after="120"/>
      </w:pPr>
      <w:r>
        <w:t>Every member of your group must have the same answers on their sheet.</w:t>
      </w:r>
    </w:p>
    <w:p w14:paraId="63E526E9" w14:textId="2398C101" w:rsidR="00DB1BEB" w:rsidRPr="00C408A7" w:rsidRDefault="00DB1BEB" w:rsidP="00DB1BEB">
      <w:pPr>
        <w:numPr>
          <w:ilvl w:val="1"/>
          <w:numId w:val="1"/>
        </w:numPr>
        <w:spacing w:after="120"/>
      </w:pPr>
      <w:r w:rsidRPr="00C408A7">
        <w:t xml:space="preserve">The items </w:t>
      </w:r>
      <w:r w:rsidR="00B124BB">
        <w:t>must</w:t>
      </w:r>
      <w:r w:rsidRPr="00C408A7">
        <w:t xml:space="preserve"> </w:t>
      </w:r>
      <w:r w:rsidR="00B124BB" w:rsidRPr="00C408A7">
        <w:t xml:space="preserve">be about </w:t>
      </w:r>
      <w:r w:rsidR="00E9094A">
        <w:rPr>
          <w:u w:val="single"/>
        </w:rPr>
        <w:t>US</w:t>
      </w:r>
      <w:r w:rsidRPr="00C408A7">
        <w:t xml:space="preserve"> history</w:t>
      </w:r>
      <w:r w:rsidR="00B124BB">
        <w:t xml:space="preserve"> only</w:t>
      </w:r>
      <w:r w:rsidRPr="00C408A7">
        <w:t>.</w:t>
      </w:r>
    </w:p>
    <w:p w14:paraId="263B8046" w14:textId="5A3FC9D0" w:rsidR="00DB1BEB" w:rsidRDefault="00DB1BEB" w:rsidP="00DB1BEB">
      <w:pPr>
        <w:numPr>
          <w:ilvl w:val="1"/>
          <w:numId w:val="1"/>
        </w:numPr>
        <w:spacing w:after="120"/>
      </w:pPr>
      <w:r>
        <w:t>You may list</w:t>
      </w:r>
      <w:r w:rsidRPr="00C408A7">
        <w:t xml:space="preserve"> </w:t>
      </w:r>
      <w:r>
        <w:t>additional</w:t>
      </w:r>
      <w:r w:rsidRPr="00C408A7">
        <w:t xml:space="preserve"> responses for each letter</w:t>
      </w:r>
      <w:r>
        <w:t xml:space="preserve"> for bonus points</w:t>
      </w:r>
      <w:r w:rsidR="00120DBD">
        <w:t xml:space="preserve"> (more than three if you can)</w:t>
      </w:r>
      <w:r w:rsidRPr="00C408A7">
        <w:t>.</w:t>
      </w:r>
    </w:p>
    <w:p w14:paraId="5C2E224D" w14:textId="77777777" w:rsidR="007A2813" w:rsidRDefault="007A2813" w:rsidP="003052E5">
      <w:pPr>
        <w:spacing w:after="120"/>
      </w:pPr>
    </w:p>
    <w:p w14:paraId="53B4B5A0" w14:textId="77777777" w:rsidR="00DB1BEB" w:rsidRPr="00C408A7" w:rsidRDefault="00DB1BEB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56A89DCE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1DBACA25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21E9ACE8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1C9B145A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046892E5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3AD818A2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0F35D699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1F765399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1971C7E9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3D0EF961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0281DFE0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lastRenderedPageBreak/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4B763B7D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11D4FD36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3302C015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0B8FB9B4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23D3DA3A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1167A084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4F859955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53582041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76DA374D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2C886F13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0919E72D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41C65076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700991A9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3A25F595" w14:textId="77777777" w:rsidR="00EC0134" w:rsidRPr="00C408A7" w:rsidRDefault="00EC0134" w:rsidP="007B19F3">
      <w:pPr>
        <w:numPr>
          <w:ilvl w:val="2"/>
          <w:numId w:val="1"/>
        </w:numPr>
        <w:tabs>
          <w:tab w:val="clear" w:pos="2160"/>
          <w:tab w:val="num" w:pos="360"/>
        </w:tabs>
        <w:spacing w:after="240" w:line="480" w:lineRule="auto"/>
        <w:ind w:left="360"/>
        <w:rPr>
          <w:b/>
        </w:rPr>
      </w:pP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</w:r>
      <w:r w:rsidRPr="00C408A7">
        <w:rPr>
          <w:b/>
        </w:rPr>
        <w:t>__________________</w:t>
      </w:r>
      <w:r>
        <w:rPr>
          <w:b/>
        </w:rPr>
        <w:t>___</w:t>
      </w:r>
      <w:r>
        <w:rPr>
          <w:b/>
        </w:rPr>
        <w:tab/>
        <w:t xml:space="preserve">     </w:t>
      </w:r>
      <w:r w:rsidRPr="00C408A7">
        <w:rPr>
          <w:b/>
        </w:rPr>
        <w:t>__________________</w:t>
      </w:r>
      <w:r>
        <w:rPr>
          <w:b/>
        </w:rPr>
        <w:t>___</w:t>
      </w:r>
    </w:p>
    <w:p w14:paraId="5D4B3243" w14:textId="77777777" w:rsidR="00DB1BEB" w:rsidRPr="00DB1BEB" w:rsidRDefault="00DB1BEB" w:rsidP="00DB1BEB">
      <w:pPr>
        <w:spacing w:after="120"/>
      </w:pPr>
    </w:p>
    <w:sectPr w:rsidR="00DB1BEB" w:rsidRPr="00DB1BEB" w:rsidSect="00DB1BEB">
      <w:pgSz w:w="12240" w:h="15840"/>
      <w:pgMar w:top="864" w:right="1440" w:bottom="864" w:left="1440" w:header="864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9518E"/>
    <w:multiLevelType w:val="hybridMultilevel"/>
    <w:tmpl w:val="19785EA2"/>
    <w:lvl w:ilvl="0" w:tplc="C7C8BFD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AECDC8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6"/>
    <w:rsid w:val="00120DBD"/>
    <w:rsid w:val="003052E5"/>
    <w:rsid w:val="003604FF"/>
    <w:rsid w:val="00430CB5"/>
    <w:rsid w:val="00561ECD"/>
    <w:rsid w:val="007A2813"/>
    <w:rsid w:val="007B19F3"/>
    <w:rsid w:val="007D47C6"/>
    <w:rsid w:val="007E4968"/>
    <w:rsid w:val="00845B5B"/>
    <w:rsid w:val="00901F97"/>
    <w:rsid w:val="009D026A"/>
    <w:rsid w:val="00AC5C49"/>
    <w:rsid w:val="00AF69E8"/>
    <w:rsid w:val="00B124BB"/>
    <w:rsid w:val="00B7546B"/>
    <w:rsid w:val="00BD7899"/>
    <w:rsid w:val="00C408A7"/>
    <w:rsid w:val="00C6491D"/>
    <w:rsid w:val="00D739A6"/>
    <w:rsid w:val="00DB1BEB"/>
    <w:rsid w:val="00E9094A"/>
    <w:rsid w:val="00EC0134"/>
    <w:rsid w:val="00F3348A"/>
    <w:rsid w:val="00F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ABB8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08A7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link w:val="Title"/>
    <w:rsid w:val="00C408A7"/>
    <w:rPr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08A7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link w:val="Title"/>
    <w:rsid w:val="00C408A7"/>
    <w:rPr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</vt:lpstr>
    </vt:vector>
  </TitlesOfParts>
  <Company>Brunswick School Department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</dc:title>
  <dc:subject/>
  <dc:creator>scampbell</dc:creator>
  <cp:keywords/>
  <dc:description/>
  <cp:lastModifiedBy>Pamela Wagner</cp:lastModifiedBy>
  <cp:revision>10</cp:revision>
  <cp:lastPrinted>2007-09-05T12:41:00Z</cp:lastPrinted>
  <dcterms:created xsi:type="dcterms:W3CDTF">2014-09-02T17:33:00Z</dcterms:created>
  <dcterms:modified xsi:type="dcterms:W3CDTF">2014-09-04T16:19:00Z</dcterms:modified>
</cp:coreProperties>
</file>