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691C" w14:textId="33B9FC53" w:rsidR="00EE4228" w:rsidRPr="006F238C" w:rsidRDefault="00EE4228" w:rsidP="00EE4228">
      <w:pPr>
        <w:jc w:val="center"/>
        <w:rPr>
          <w:sz w:val="28"/>
        </w:rPr>
      </w:pPr>
      <w:r w:rsidRPr="006F238C">
        <w:rPr>
          <w:sz w:val="28"/>
        </w:rPr>
        <w:t xml:space="preserve">Modern </w:t>
      </w:r>
      <w:r w:rsidR="00ED70CB">
        <w:rPr>
          <w:sz w:val="28"/>
        </w:rPr>
        <w:t>European</w:t>
      </w:r>
      <w:bookmarkStart w:id="0" w:name="_GoBack"/>
      <w:bookmarkEnd w:id="0"/>
      <w:r w:rsidRPr="006F238C">
        <w:rPr>
          <w:sz w:val="28"/>
        </w:rPr>
        <w:t xml:space="preserve"> History</w:t>
      </w:r>
    </w:p>
    <w:p w14:paraId="3DD42360" w14:textId="77777777" w:rsidR="00EE4228" w:rsidRPr="006F238C" w:rsidRDefault="00EE4228" w:rsidP="00EE4228">
      <w:pPr>
        <w:jc w:val="center"/>
        <w:rPr>
          <w:szCs w:val="20"/>
        </w:rPr>
      </w:pPr>
      <w:r w:rsidRPr="006F238C">
        <w:rPr>
          <w:szCs w:val="20"/>
        </w:rPr>
        <w:t>Unit 2 – The Renaissance</w:t>
      </w:r>
    </w:p>
    <w:p w14:paraId="0E5DE94D" w14:textId="77777777" w:rsidR="00EE4228" w:rsidRPr="006F238C" w:rsidRDefault="00EE4228" w:rsidP="00EE4228">
      <w:pPr>
        <w:jc w:val="center"/>
        <w:rPr>
          <w:sz w:val="20"/>
          <w:szCs w:val="20"/>
        </w:rPr>
      </w:pPr>
      <w:r w:rsidRPr="006F238C">
        <w:rPr>
          <w:sz w:val="20"/>
          <w:szCs w:val="20"/>
        </w:rPr>
        <w:t>Men and Women of the Italian Renaissance Research Guidelines</w:t>
      </w:r>
    </w:p>
    <w:p w14:paraId="43CBF721" w14:textId="77777777" w:rsidR="00EE4228" w:rsidRPr="006F238C" w:rsidRDefault="00EE4228" w:rsidP="00EE4228">
      <w:pPr>
        <w:rPr>
          <w:szCs w:val="20"/>
        </w:rPr>
      </w:pPr>
    </w:p>
    <w:p w14:paraId="02D483C2" w14:textId="77777777" w:rsidR="00EE4228" w:rsidRPr="006F238C" w:rsidRDefault="00EE4228" w:rsidP="00EE4228">
      <w:r w:rsidRPr="006F238C">
        <w:t>You will conduct some research about the specific Renaissance-Era man or woman listed below.</w:t>
      </w:r>
    </w:p>
    <w:p w14:paraId="2DCF69FE" w14:textId="77777777" w:rsidR="00EE4228" w:rsidRPr="006F238C" w:rsidRDefault="00EE4228" w:rsidP="00EE4228"/>
    <w:p w14:paraId="0921F7D1" w14:textId="77777777" w:rsidR="00EE4228" w:rsidRPr="006F238C" w:rsidRDefault="00EE4228" w:rsidP="00EE4228">
      <w:r w:rsidRPr="006F238C">
        <w:t>Step 1:</w:t>
      </w:r>
      <w:r w:rsidRPr="006F238C">
        <w:tab/>
      </w:r>
      <w:r w:rsidRPr="006F238C">
        <w:tab/>
        <w:t>Create an outline for your essay, including this information:</w:t>
      </w:r>
    </w:p>
    <w:p w14:paraId="772CBC6D" w14:textId="77777777" w:rsidR="00EE4228" w:rsidRPr="006F238C" w:rsidRDefault="00EE4228" w:rsidP="00EE4228">
      <w:pPr>
        <w:ind w:left="1440"/>
        <w:rPr>
          <w:szCs w:val="20"/>
        </w:rPr>
      </w:pPr>
      <w:r w:rsidRPr="006F238C">
        <w:rPr>
          <w:szCs w:val="20"/>
        </w:rPr>
        <w:t>the individual’s name</w:t>
      </w:r>
    </w:p>
    <w:p w14:paraId="0A45A7F3" w14:textId="77777777" w:rsidR="00EE4228" w:rsidRPr="006F238C" w:rsidRDefault="00EE4228" w:rsidP="00EE4228">
      <w:pPr>
        <w:ind w:left="1440"/>
        <w:rPr>
          <w:szCs w:val="20"/>
        </w:rPr>
      </w:pPr>
      <w:r w:rsidRPr="006F238C">
        <w:rPr>
          <w:szCs w:val="20"/>
        </w:rPr>
        <w:t>date and place of birth</w:t>
      </w:r>
    </w:p>
    <w:p w14:paraId="2D48BC9E" w14:textId="77777777" w:rsidR="00EE4228" w:rsidRPr="006F238C" w:rsidRDefault="00EE4228" w:rsidP="00EE4228">
      <w:pPr>
        <w:ind w:left="1440"/>
        <w:rPr>
          <w:szCs w:val="20"/>
        </w:rPr>
      </w:pPr>
      <w:r w:rsidRPr="006F238C">
        <w:rPr>
          <w:szCs w:val="20"/>
        </w:rPr>
        <w:t>date and place of death</w:t>
      </w:r>
    </w:p>
    <w:p w14:paraId="5A78BABC" w14:textId="77777777" w:rsidR="00EE4228" w:rsidRPr="006F238C" w:rsidRDefault="00EE4228" w:rsidP="00EE4228">
      <w:pPr>
        <w:ind w:left="1440"/>
        <w:rPr>
          <w:szCs w:val="20"/>
        </w:rPr>
      </w:pPr>
      <w:r w:rsidRPr="006F238C">
        <w:rPr>
          <w:szCs w:val="20"/>
        </w:rPr>
        <w:t>their contributions to the Renaissance</w:t>
      </w:r>
    </w:p>
    <w:p w14:paraId="64A0A71F" w14:textId="77777777" w:rsidR="00EE4228" w:rsidRPr="006F238C" w:rsidRDefault="00EE4228" w:rsidP="00EE4228">
      <w:pPr>
        <w:ind w:left="1440"/>
        <w:rPr>
          <w:szCs w:val="20"/>
        </w:rPr>
      </w:pPr>
      <w:r w:rsidRPr="006F238C">
        <w:rPr>
          <w:szCs w:val="20"/>
        </w:rPr>
        <w:t>other significant life events</w:t>
      </w:r>
    </w:p>
    <w:p w14:paraId="02382E87" w14:textId="77777777" w:rsidR="00EE4228" w:rsidRPr="006F238C" w:rsidRDefault="00EE4228" w:rsidP="00EE4228">
      <w:pPr>
        <w:ind w:left="1440"/>
      </w:pPr>
      <w:r w:rsidRPr="006F238C">
        <w:t>at least one “fun fact” – cool info that would impress your friends</w:t>
      </w:r>
    </w:p>
    <w:p w14:paraId="405D917D" w14:textId="77777777" w:rsidR="00EE4228" w:rsidRPr="006F238C" w:rsidRDefault="00EE4228" w:rsidP="00EE4228">
      <w:pPr>
        <w:ind w:left="720" w:firstLine="720"/>
      </w:pPr>
      <w:r w:rsidRPr="006F238C">
        <w:t>(be sure to keep records of the sources used in your research)</w:t>
      </w:r>
    </w:p>
    <w:p w14:paraId="60A334D6" w14:textId="77777777" w:rsidR="00EE4228" w:rsidRPr="006F238C" w:rsidRDefault="00EE4228" w:rsidP="00EE4228"/>
    <w:p w14:paraId="702EF112" w14:textId="741E1E32" w:rsidR="00EE4228" w:rsidRPr="006F238C" w:rsidRDefault="00EE4228" w:rsidP="00EE4228">
      <w:pPr>
        <w:ind w:left="1440" w:hanging="1440"/>
      </w:pPr>
      <w:r w:rsidRPr="006F238C">
        <w:t>Step 2:</w:t>
      </w:r>
      <w:r w:rsidRPr="006F238C">
        <w:tab/>
        <w:t>Type your report</w:t>
      </w:r>
      <w:r w:rsidR="00F40512">
        <w:t xml:space="preserve"> into a Google Doc</w:t>
      </w:r>
      <w:r w:rsidRPr="006F238C">
        <w:t>, including:</w:t>
      </w:r>
    </w:p>
    <w:p w14:paraId="53E33EFE" w14:textId="77777777" w:rsidR="00EE4228" w:rsidRPr="006F238C" w:rsidRDefault="00EE4228" w:rsidP="00EE4228">
      <w:pPr>
        <w:ind w:left="1440"/>
      </w:pPr>
      <w:r w:rsidRPr="006F238C">
        <w:t>correct spelling and grammar and complete sentences</w:t>
      </w:r>
    </w:p>
    <w:p w14:paraId="4FF46F10" w14:textId="77777777" w:rsidR="00EE4228" w:rsidRPr="006F238C" w:rsidRDefault="00EE4228" w:rsidP="00EE4228">
      <w:pPr>
        <w:ind w:left="720" w:firstLine="720"/>
      </w:pPr>
      <w:r w:rsidRPr="006F238C">
        <w:t>citations for the sources you used (see citations format handout)</w:t>
      </w:r>
    </w:p>
    <w:p w14:paraId="6F559C04" w14:textId="77777777" w:rsidR="00EE4228" w:rsidRPr="006F238C" w:rsidRDefault="00EE4228" w:rsidP="00EE4228">
      <w:pPr>
        <w:ind w:left="720" w:firstLine="720"/>
      </w:pPr>
      <w:r w:rsidRPr="006F238C">
        <w:t>(feel free to include visuals)</w:t>
      </w:r>
    </w:p>
    <w:p w14:paraId="424F322D" w14:textId="77777777" w:rsidR="00EE4228" w:rsidRPr="006F238C" w:rsidRDefault="00EE4228" w:rsidP="00EE4228"/>
    <w:p w14:paraId="7344B166" w14:textId="3BF6C615" w:rsidR="00EE4228" w:rsidRPr="006F238C" w:rsidRDefault="00841060" w:rsidP="00EE4228">
      <w:r>
        <w:t>The</w:t>
      </w:r>
      <w:r w:rsidR="00EE4228" w:rsidRPr="006F238C">
        <w:t xml:space="preserve"> Renaissance-Era individual you will research</w:t>
      </w:r>
      <w:r>
        <w:t xml:space="preserve"> is highlighted in the list below</w:t>
      </w:r>
      <w:r w:rsidR="00EE4228" w:rsidRPr="006F238C">
        <w:t>:</w:t>
      </w:r>
    </w:p>
    <w:p w14:paraId="2D569A14" w14:textId="77777777" w:rsidR="00EE4228" w:rsidRPr="006F238C" w:rsidRDefault="00EE4228" w:rsidP="00EE4228">
      <w:pPr>
        <w:rPr>
          <w:sz w:val="28"/>
        </w:rPr>
      </w:pPr>
    </w:p>
    <w:p w14:paraId="5FF3050C" w14:textId="77777777" w:rsidR="007A7F6D" w:rsidRPr="006F238C" w:rsidRDefault="007A7F6D" w:rsidP="00EE4228">
      <w:pPr>
        <w:rPr>
          <w:sz w:val="28"/>
        </w:rPr>
        <w:sectPr w:rsidR="007A7F6D" w:rsidRPr="006F238C" w:rsidSect="005148F4">
          <w:type w:val="continuous"/>
          <w:pgSz w:w="12240" w:h="15840"/>
          <w:pgMar w:top="720" w:right="1440" w:bottom="720" w:left="1440" w:header="720" w:footer="720" w:gutter="0"/>
          <w:cols w:space="10"/>
          <w:noEndnote/>
        </w:sectPr>
      </w:pPr>
    </w:p>
    <w:p w14:paraId="4000F032" w14:textId="77777777" w:rsidR="00841060" w:rsidRDefault="00841060" w:rsidP="007A7F6D">
      <w:pPr>
        <w:spacing w:line="360" w:lineRule="auto"/>
        <w:rPr>
          <w:b/>
          <w:sz w:val="28"/>
        </w:rPr>
      </w:pPr>
      <w:r w:rsidRPr="00841060">
        <w:rPr>
          <w:b/>
          <w:sz w:val="28"/>
        </w:rPr>
        <w:lastRenderedPageBreak/>
        <w:t>Albrecht Dürer</w:t>
      </w:r>
    </w:p>
    <w:p w14:paraId="4959FF02" w14:textId="7F0B7C3C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Baldassare Castiglione</w:t>
      </w:r>
    </w:p>
    <w:p w14:paraId="1C98D8A1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Catherine de Medici</w:t>
      </w:r>
    </w:p>
    <w:p w14:paraId="2EBB575B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Christine de Pizan</w:t>
      </w:r>
    </w:p>
    <w:p w14:paraId="48106C30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Cosimo de Medici</w:t>
      </w:r>
    </w:p>
    <w:p w14:paraId="34AD9470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Desiderius Erasmus</w:t>
      </w:r>
    </w:p>
    <w:p w14:paraId="1A4510F3" w14:textId="77777777" w:rsidR="006F238C" w:rsidRDefault="006F238C" w:rsidP="007A7F6D">
      <w:pPr>
        <w:spacing w:line="360" w:lineRule="auto"/>
        <w:rPr>
          <w:b/>
          <w:sz w:val="28"/>
        </w:rPr>
      </w:pPr>
      <w:r>
        <w:rPr>
          <w:b/>
          <w:sz w:val="28"/>
        </w:rPr>
        <w:t>Donatello</w:t>
      </w:r>
    </w:p>
    <w:p w14:paraId="4DF3ABFF" w14:textId="77777777" w:rsidR="000E6F43" w:rsidRDefault="000E6F43" w:rsidP="007A7F6D">
      <w:pPr>
        <w:spacing w:line="360" w:lineRule="auto"/>
        <w:rPr>
          <w:b/>
          <w:sz w:val="28"/>
        </w:rPr>
      </w:pPr>
      <w:r w:rsidRPr="000E6F43">
        <w:rPr>
          <w:b/>
          <w:sz w:val="28"/>
        </w:rPr>
        <w:t>Filippo Brunelleschi</w:t>
      </w:r>
    </w:p>
    <w:p w14:paraId="02246675" w14:textId="181A3B04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Francesco Petrarch</w:t>
      </w:r>
    </w:p>
    <w:p w14:paraId="178D4DFC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Girolamo Savonarola</w:t>
      </w:r>
    </w:p>
    <w:p w14:paraId="55781E57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Hans Holbein</w:t>
      </w:r>
    </w:p>
    <w:p w14:paraId="22F57B0A" w14:textId="1AA7D41C" w:rsidR="006F238C" w:rsidRPr="006F238C" w:rsidRDefault="00D42E93" w:rsidP="007A7F6D">
      <w:pPr>
        <w:spacing w:line="360" w:lineRule="auto"/>
        <w:rPr>
          <w:b/>
          <w:sz w:val="28"/>
        </w:rPr>
      </w:pPr>
      <w:r>
        <w:rPr>
          <w:b/>
          <w:sz w:val="28"/>
        </w:rPr>
        <w:t>Isabella d’</w:t>
      </w:r>
      <w:r w:rsidR="006F238C" w:rsidRPr="006F238C">
        <w:rPr>
          <w:b/>
          <w:sz w:val="28"/>
        </w:rPr>
        <w:t>Este</w:t>
      </w:r>
    </w:p>
    <w:p w14:paraId="3E7DF4D7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lastRenderedPageBreak/>
        <w:t>Jan and Hubert Van Eyck</w:t>
      </w:r>
    </w:p>
    <w:p w14:paraId="0126BD84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Johann Reuchlin</w:t>
      </w:r>
    </w:p>
    <w:p w14:paraId="46412986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Johannes Gutenberg</w:t>
      </w:r>
    </w:p>
    <w:p w14:paraId="4CE2D8D7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Leonardo da Vinci</w:t>
      </w:r>
    </w:p>
    <w:p w14:paraId="35A58945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Lorenzo de Medici</w:t>
      </w:r>
    </w:p>
    <w:p w14:paraId="3DBAA1CC" w14:textId="77777777" w:rsidR="0074471C" w:rsidRPr="0074471C" w:rsidRDefault="0074471C" w:rsidP="0074471C">
      <w:pPr>
        <w:spacing w:line="360" w:lineRule="auto"/>
        <w:rPr>
          <w:b/>
          <w:sz w:val="28"/>
        </w:rPr>
      </w:pPr>
      <w:r w:rsidRPr="0074471C">
        <w:rPr>
          <w:b/>
          <w:sz w:val="28"/>
        </w:rPr>
        <w:t>Lorenzo Ghiberti</w:t>
      </w:r>
    </w:p>
    <w:p w14:paraId="2A8FFBC0" w14:textId="59742949" w:rsidR="006F238C" w:rsidRPr="006F238C" w:rsidRDefault="006F238C" w:rsidP="0074471C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Michelangelo</w:t>
      </w:r>
    </w:p>
    <w:p w14:paraId="7CD5946F" w14:textId="77777777" w:rsid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 xml:space="preserve">Niccolò Machiavelli </w:t>
      </w:r>
    </w:p>
    <w:p w14:paraId="2D1685DA" w14:textId="77777777" w:rsidR="00B50F25" w:rsidRDefault="00B50F25" w:rsidP="007A7F6D">
      <w:pPr>
        <w:spacing w:line="360" w:lineRule="auto"/>
        <w:rPr>
          <w:b/>
          <w:sz w:val="28"/>
        </w:rPr>
      </w:pPr>
      <w:r>
        <w:rPr>
          <w:b/>
          <w:sz w:val="28"/>
        </w:rPr>
        <w:t>Raphael</w:t>
      </w:r>
    </w:p>
    <w:p w14:paraId="581D69A1" w14:textId="5419BE35" w:rsidR="00E739D1" w:rsidRDefault="00E739D1" w:rsidP="007A7F6D">
      <w:pPr>
        <w:spacing w:line="360" w:lineRule="auto"/>
        <w:rPr>
          <w:b/>
          <w:sz w:val="28"/>
        </w:rPr>
      </w:pPr>
      <w:r w:rsidRPr="00E739D1">
        <w:rPr>
          <w:b/>
          <w:sz w:val="28"/>
        </w:rPr>
        <w:t>Sandro Botticelli</w:t>
      </w:r>
    </w:p>
    <w:p w14:paraId="41D0E7C2" w14:textId="7B6A1CC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Thomas More</w:t>
      </w:r>
    </w:p>
    <w:p w14:paraId="0657C962" w14:textId="77777777" w:rsidR="006F238C" w:rsidRPr="006F238C" w:rsidRDefault="006F238C" w:rsidP="007A7F6D">
      <w:pPr>
        <w:spacing w:line="360" w:lineRule="auto"/>
        <w:rPr>
          <w:b/>
          <w:sz w:val="28"/>
        </w:rPr>
      </w:pPr>
      <w:r w:rsidRPr="006F238C">
        <w:rPr>
          <w:b/>
          <w:sz w:val="28"/>
        </w:rPr>
        <w:t>William Shakespeare</w:t>
      </w:r>
    </w:p>
    <w:p w14:paraId="1BC0A0B4" w14:textId="77777777" w:rsidR="007A7F6D" w:rsidRPr="006F238C" w:rsidRDefault="007A7F6D" w:rsidP="00EE4228">
      <w:pPr>
        <w:sectPr w:rsidR="007A7F6D" w:rsidRPr="006F238C" w:rsidSect="007A7F6D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</w:p>
    <w:p w14:paraId="2231DB71" w14:textId="0915934D" w:rsidR="00A26817" w:rsidRPr="006F238C" w:rsidRDefault="00A26817" w:rsidP="00EE4228"/>
    <w:sectPr w:rsidR="00A26817" w:rsidRPr="006F238C" w:rsidSect="005148F4">
      <w:type w:val="continuous"/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doNotTrackMoves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A7B8A"/>
    <w:rsid w:val="00095116"/>
    <w:rsid w:val="000A111E"/>
    <w:rsid w:val="000A5E5B"/>
    <w:rsid w:val="000A713F"/>
    <w:rsid w:val="000C516E"/>
    <w:rsid w:val="000E6F43"/>
    <w:rsid w:val="001016D2"/>
    <w:rsid w:val="001121C1"/>
    <w:rsid w:val="0011452C"/>
    <w:rsid w:val="00143C9D"/>
    <w:rsid w:val="00193593"/>
    <w:rsid w:val="001A66DE"/>
    <w:rsid w:val="001B6CB4"/>
    <w:rsid w:val="001E1071"/>
    <w:rsid w:val="002254D1"/>
    <w:rsid w:val="00256264"/>
    <w:rsid w:val="00266D2C"/>
    <w:rsid w:val="00274882"/>
    <w:rsid w:val="002775CE"/>
    <w:rsid w:val="002D7515"/>
    <w:rsid w:val="002E60B9"/>
    <w:rsid w:val="003060D7"/>
    <w:rsid w:val="00312D38"/>
    <w:rsid w:val="00320C82"/>
    <w:rsid w:val="0034429C"/>
    <w:rsid w:val="003446A0"/>
    <w:rsid w:val="003F0244"/>
    <w:rsid w:val="004010CB"/>
    <w:rsid w:val="00434278"/>
    <w:rsid w:val="00493AB3"/>
    <w:rsid w:val="004B1F1C"/>
    <w:rsid w:val="004D3400"/>
    <w:rsid w:val="005148F4"/>
    <w:rsid w:val="00515995"/>
    <w:rsid w:val="005215BE"/>
    <w:rsid w:val="00522C54"/>
    <w:rsid w:val="00583CD3"/>
    <w:rsid w:val="005A44A9"/>
    <w:rsid w:val="005F2268"/>
    <w:rsid w:val="0060219C"/>
    <w:rsid w:val="00625ADC"/>
    <w:rsid w:val="0062696E"/>
    <w:rsid w:val="00637BBD"/>
    <w:rsid w:val="00637F82"/>
    <w:rsid w:val="006531F3"/>
    <w:rsid w:val="00674B18"/>
    <w:rsid w:val="0068139A"/>
    <w:rsid w:val="00691C6E"/>
    <w:rsid w:val="00693489"/>
    <w:rsid w:val="006A70B6"/>
    <w:rsid w:val="006B1460"/>
    <w:rsid w:val="006D0C00"/>
    <w:rsid w:val="006D2FC9"/>
    <w:rsid w:val="006F238C"/>
    <w:rsid w:val="00732B20"/>
    <w:rsid w:val="0074471C"/>
    <w:rsid w:val="00783E13"/>
    <w:rsid w:val="007955E2"/>
    <w:rsid w:val="007A7F6D"/>
    <w:rsid w:val="007B2518"/>
    <w:rsid w:val="007E20A6"/>
    <w:rsid w:val="007F2754"/>
    <w:rsid w:val="007F440F"/>
    <w:rsid w:val="008005BB"/>
    <w:rsid w:val="00841060"/>
    <w:rsid w:val="008626E4"/>
    <w:rsid w:val="0086611D"/>
    <w:rsid w:val="008B0869"/>
    <w:rsid w:val="008C7E0D"/>
    <w:rsid w:val="00914C51"/>
    <w:rsid w:val="00915CA2"/>
    <w:rsid w:val="009443CC"/>
    <w:rsid w:val="009E7D3E"/>
    <w:rsid w:val="00A02920"/>
    <w:rsid w:val="00A03199"/>
    <w:rsid w:val="00A04686"/>
    <w:rsid w:val="00A06A7F"/>
    <w:rsid w:val="00A26817"/>
    <w:rsid w:val="00A67D74"/>
    <w:rsid w:val="00AA2C6F"/>
    <w:rsid w:val="00AA38D1"/>
    <w:rsid w:val="00AB3F0B"/>
    <w:rsid w:val="00AD127D"/>
    <w:rsid w:val="00AD219A"/>
    <w:rsid w:val="00AE5F5E"/>
    <w:rsid w:val="00B205DA"/>
    <w:rsid w:val="00B50F25"/>
    <w:rsid w:val="00B674DD"/>
    <w:rsid w:val="00B7326E"/>
    <w:rsid w:val="00B802A0"/>
    <w:rsid w:val="00B921B8"/>
    <w:rsid w:val="00BA7B8A"/>
    <w:rsid w:val="00BA7D5E"/>
    <w:rsid w:val="00C2586E"/>
    <w:rsid w:val="00C45BB6"/>
    <w:rsid w:val="00C539B1"/>
    <w:rsid w:val="00C55845"/>
    <w:rsid w:val="00C90B85"/>
    <w:rsid w:val="00C97AB1"/>
    <w:rsid w:val="00CA5C45"/>
    <w:rsid w:val="00CE0C45"/>
    <w:rsid w:val="00D1081E"/>
    <w:rsid w:val="00D37710"/>
    <w:rsid w:val="00D42E93"/>
    <w:rsid w:val="00D4584B"/>
    <w:rsid w:val="00D4636A"/>
    <w:rsid w:val="00D56FB8"/>
    <w:rsid w:val="00D61559"/>
    <w:rsid w:val="00E07A59"/>
    <w:rsid w:val="00E11B7A"/>
    <w:rsid w:val="00E12452"/>
    <w:rsid w:val="00E45B34"/>
    <w:rsid w:val="00E62F73"/>
    <w:rsid w:val="00E65A91"/>
    <w:rsid w:val="00E739D1"/>
    <w:rsid w:val="00E74D86"/>
    <w:rsid w:val="00EA6493"/>
    <w:rsid w:val="00EC2422"/>
    <w:rsid w:val="00EC24BA"/>
    <w:rsid w:val="00EC5DDE"/>
    <w:rsid w:val="00ED70CB"/>
    <w:rsid w:val="00EE4228"/>
    <w:rsid w:val="00F40512"/>
    <w:rsid w:val="00F738F0"/>
    <w:rsid w:val="00F75302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49</cp:revision>
  <cp:lastPrinted>2003-11-14T13:53:00Z</cp:lastPrinted>
  <dcterms:created xsi:type="dcterms:W3CDTF">2013-10-21T11:05:00Z</dcterms:created>
  <dcterms:modified xsi:type="dcterms:W3CDTF">2014-10-17T18:04:00Z</dcterms:modified>
</cp:coreProperties>
</file>