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2D1EC" w14:textId="77777777" w:rsidR="00AB446E" w:rsidRPr="00327474" w:rsidRDefault="00AB446E" w:rsidP="00AB446E">
      <w:pPr>
        <w:pStyle w:val="NoSpacing"/>
        <w:jc w:val="center"/>
        <w:rPr>
          <w:rFonts w:ascii="Times New Roman" w:hAnsi="Times New Roman"/>
          <w:color w:val="000000" w:themeColor="text1"/>
          <w:sz w:val="28"/>
        </w:rPr>
      </w:pPr>
      <w:r w:rsidRPr="00327474">
        <w:rPr>
          <w:rFonts w:ascii="Times New Roman" w:hAnsi="Times New Roman"/>
          <w:color w:val="000000" w:themeColor="text1"/>
          <w:sz w:val="28"/>
        </w:rPr>
        <w:t>Modern European History</w:t>
      </w:r>
    </w:p>
    <w:p w14:paraId="624C4DC8" w14:textId="77777777" w:rsidR="00AB446E" w:rsidRPr="00327474" w:rsidRDefault="00AB446E" w:rsidP="00AB446E">
      <w:pPr>
        <w:pStyle w:val="NoSpacing"/>
        <w:jc w:val="center"/>
        <w:rPr>
          <w:rFonts w:ascii="Times New Roman" w:hAnsi="Times New Roman"/>
          <w:color w:val="000000" w:themeColor="text1"/>
        </w:rPr>
      </w:pPr>
      <w:r w:rsidRPr="00327474">
        <w:rPr>
          <w:rFonts w:ascii="Times New Roman" w:hAnsi="Times New Roman"/>
          <w:color w:val="000000" w:themeColor="text1"/>
        </w:rPr>
        <w:t>Unit 4 – Reformation and Exploration</w:t>
      </w:r>
    </w:p>
    <w:p w14:paraId="2450E606" w14:textId="77777777" w:rsidR="00AB446E" w:rsidRPr="00327474" w:rsidRDefault="00AB446E" w:rsidP="00AB446E">
      <w:pPr>
        <w:pStyle w:val="NoSpacing"/>
        <w:jc w:val="center"/>
        <w:rPr>
          <w:rFonts w:ascii="Times New Roman" w:hAnsi="Times New Roman"/>
          <w:color w:val="000000" w:themeColor="text1"/>
          <w:sz w:val="20"/>
        </w:rPr>
      </w:pPr>
      <w:r w:rsidRPr="00327474">
        <w:rPr>
          <w:rFonts w:ascii="Times New Roman" w:hAnsi="Times New Roman"/>
          <w:color w:val="000000" w:themeColor="text1"/>
          <w:sz w:val="20"/>
        </w:rPr>
        <w:t>Suggested Areas of Study for Quiz</w:t>
      </w:r>
    </w:p>
    <w:p w14:paraId="4E952B07" w14:textId="77777777" w:rsidR="00AB446E" w:rsidRPr="00327474" w:rsidRDefault="00AB446E" w:rsidP="00AB446E">
      <w:pPr>
        <w:rPr>
          <w:rFonts w:ascii="Times New Roman" w:hAnsi="Times New Roman"/>
        </w:rPr>
      </w:pPr>
    </w:p>
    <w:p w14:paraId="4DEE6BF7" w14:textId="68EE7974" w:rsidR="005C387F" w:rsidRDefault="00AB446E" w:rsidP="00F95D5C">
      <w:pPr>
        <w:rPr>
          <w:rFonts w:ascii="Times New Roman" w:hAnsi="Times New Roman"/>
        </w:rPr>
      </w:pPr>
      <w:r w:rsidRPr="00327474">
        <w:rPr>
          <w:rFonts w:ascii="Times New Roman" w:hAnsi="Times New Roman"/>
        </w:rPr>
        <w:t xml:space="preserve">We will be </w:t>
      </w:r>
      <w:r w:rsidR="004F7711">
        <w:rPr>
          <w:rFonts w:ascii="Times New Roman" w:hAnsi="Times New Roman"/>
        </w:rPr>
        <w:t xml:space="preserve">completing a content </w:t>
      </w:r>
      <w:r w:rsidRPr="00327474">
        <w:rPr>
          <w:rFonts w:ascii="Times New Roman" w:hAnsi="Times New Roman"/>
        </w:rPr>
        <w:t>quiz next class</w:t>
      </w:r>
      <w:r w:rsidR="005C387F">
        <w:rPr>
          <w:rFonts w:ascii="Times New Roman" w:hAnsi="Times New Roman"/>
        </w:rPr>
        <w:t xml:space="preserve">- here </w:t>
      </w:r>
      <w:r w:rsidR="00211802">
        <w:rPr>
          <w:rFonts w:ascii="Times New Roman" w:hAnsi="Times New Roman"/>
        </w:rPr>
        <w:t>is</w:t>
      </w:r>
      <w:r w:rsidR="005C387F">
        <w:rPr>
          <w:rFonts w:ascii="Times New Roman" w:hAnsi="Times New Roman"/>
        </w:rPr>
        <w:t xml:space="preserve"> the </w:t>
      </w:r>
      <w:r w:rsidR="00211802">
        <w:rPr>
          <w:rFonts w:ascii="Times New Roman" w:hAnsi="Times New Roman"/>
        </w:rPr>
        <w:t>information</w:t>
      </w:r>
      <w:r w:rsidR="00746483" w:rsidRPr="00327474">
        <w:rPr>
          <w:rFonts w:ascii="Times New Roman" w:hAnsi="Times New Roman"/>
        </w:rPr>
        <w:t xml:space="preserve"> </w:t>
      </w:r>
      <w:r w:rsidR="005C387F">
        <w:rPr>
          <w:rFonts w:ascii="Times New Roman" w:hAnsi="Times New Roman"/>
        </w:rPr>
        <w:t>you should study:</w:t>
      </w:r>
    </w:p>
    <w:p w14:paraId="50CBB7B1" w14:textId="77777777" w:rsidR="00C172DC" w:rsidRDefault="00C172DC" w:rsidP="00F95D5C">
      <w:pPr>
        <w:rPr>
          <w:rFonts w:ascii="Times New Roman" w:hAnsi="Times New Roman"/>
        </w:rPr>
      </w:pPr>
    </w:p>
    <w:p w14:paraId="5E4A554D" w14:textId="77777777" w:rsidR="00C30756" w:rsidRDefault="00C30756" w:rsidP="00C172DC">
      <w:pPr>
        <w:rPr>
          <w:rFonts w:ascii="Times New Roman" w:hAnsi="Times New Roman"/>
        </w:rPr>
        <w:sectPr w:rsidR="00C30756" w:rsidSect="00434AC0">
          <w:pgSz w:w="12240" w:h="15840"/>
          <w:pgMar w:top="720" w:right="1440" w:bottom="720" w:left="1440" w:header="720" w:footer="720" w:gutter="0"/>
          <w:cols w:space="720"/>
        </w:sectPr>
      </w:pPr>
    </w:p>
    <w:p w14:paraId="2D0D8B17" w14:textId="30985039" w:rsidR="00C172DC" w:rsidRPr="004306E4" w:rsidRDefault="004B36C7" w:rsidP="00C172DC">
      <w:pPr>
        <w:rPr>
          <w:rFonts w:ascii="Times New Roman" w:hAnsi="Times New Roman"/>
          <w:b/>
        </w:rPr>
      </w:pPr>
      <w:r w:rsidRPr="004306E4">
        <w:rPr>
          <w:rFonts w:ascii="Times New Roman" w:hAnsi="Times New Roman"/>
          <w:b/>
        </w:rPr>
        <w:lastRenderedPageBreak/>
        <w:t>c</w:t>
      </w:r>
      <w:r w:rsidR="00F95D5C" w:rsidRPr="004306E4">
        <w:rPr>
          <w:rFonts w:ascii="Times New Roman" w:hAnsi="Times New Roman"/>
          <w:b/>
        </w:rPr>
        <w:t xml:space="preserve">auses of the </w:t>
      </w:r>
      <w:r w:rsidR="00327474" w:rsidRPr="004306E4">
        <w:rPr>
          <w:rFonts w:ascii="Times New Roman" w:hAnsi="Times New Roman"/>
          <w:b/>
        </w:rPr>
        <w:t xml:space="preserve">Protestant </w:t>
      </w:r>
      <w:r w:rsidR="00C172DC" w:rsidRPr="004306E4">
        <w:rPr>
          <w:rFonts w:ascii="Times New Roman" w:hAnsi="Times New Roman"/>
          <w:b/>
        </w:rPr>
        <w:t>Reformation</w:t>
      </w:r>
    </w:p>
    <w:p w14:paraId="54B8F995" w14:textId="77777777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 xml:space="preserve">Erasmus: </w:t>
      </w:r>
      <w:r>
        <w:rPr>
          <w:rFonts w:ascii="Times New Roman" w:hAnsi="Times New Roman"/>
        </w:rPr>
        <w:t>Humanist influence</w:t>
      </w:r>
    </w:p>
    <w:p w14:paraId="0E488B8C" w14:textId="77777777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 xml:space="preserve">Babylonian Captivity, 14th century </w:t>
      </w:r>
    </w:p>
    <w:p w14:paraId="61A2E80A" w14:textId="77777777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Great Schism: 1377-1417</w:t>
      </w:r>
    </w:p>
    <w:p w14:paraId="512AB7D1" w14:textId="77777777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Conciliar Movement</w:t>
      </w:r>
    </w:p>
    <w:p w14:paraId="6EC0597D" w14:textId="77777777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simony, nepotism</w:t>
      </w:r>
    </w:p>
    <w:p w14:paraId="72A00EDD" w14:textId="64733F68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pluralism, absenteeism</w:t>
      </w:r>
      <w:r w:rsidR="00C172DC">
        <w:rPr>
          <w:rFonts w:ascii="Times New Roman" w:hAnsi="Times New Roman"/>
        </w:rPr>
        <w:t xml:space="preserve">, </w:t>
      </w:r>
      <w:r w:rsidR="00C172DC" w:rsidRPr="00C4175A">
        <w:rPr>
          <w:rFonts w:ascii="Times New Roman" w:hAnsi="Times New Roman"/>
        </w:rPr>
        <w:t>indulgence</w:t>
      </w:r>
      <w:r w:rsidR="00C172DC">
        <w:rPr>
          <w:rFonts w:ascii="Times New Roman" w:hAnsi="Times New Roman"/>
        </w:rPr>
        <w:t>s</w:t>
      </w:r>
    </w:p>
    <w:p w14:paraId="25A14504" w14:textId="77777777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clerical ignorance</w:t>
      </w:r>
    </w:p>
    <w:p w14:paraId="4FDDAC89" w14:textId="77777777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John Wyclif</w:t>
      </w:r>
    </w:p>
    <w:p w14:paraId="20620C87" w14:textId="77777777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Lollards</w:t>
      </w:r>
    </w:p>
    <w:p w14:paraId="27B7ED8C" w14:textId="77777777" w:rsidR="00C172DC" w:rsidRDefault="00C172DC" w:rsidP="00C172D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Jan Hus</w:t>
      </w:r>
    </w:p>
    <w:p w14:paraId="667F7AC5" w14:textId="77777777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Lorenzo Valla</w:t>
      </w:r>
    </w:p>
    <w:p w14:paraId="589C635A" w14:textId="77777777" w:rsidR="00C172DC" w:rsidRDefault="00C4175A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Donation of Constantine</w:t>
      </w:r>
    </w:p>
    <w:p w14:paraId="40743CA9" w14:textId="77777777" w:rsidR="00C172DC" w:rsidRDefault="00C172DC" w:rsidP="00C172DC">
      <w:pPr>
        <w:rPr>
          <w:rFonts w:ascii="Times New Roman" w:hAnsi="Times New Roman"/>
        </w:rPr>
      </w:pPr>
    </w:p>
    <w:p w14:paraId="4F2C1E42" w14:textId="77777777" w:rsidR="00C172DC" w:rsidRPr="004306E4" w:rsidRDefault="00F95D5C" w:rsidP="00C172DC">
      <w:pPr>
        <w:rPr>
          <w:rFonts w:ascii="Times New Roman" w:hAnsi="Times New Roman"/>
          <w:b/>
        </w:rPr>
      </w:pPr>
      <w:r w:rsidRPr="004306E4">
        <w:rPr>
          <w:rFonts w:ascii="Times New Roman" w:hAnsi="Times New Roman"/>
          <w:b/>
        </w:rPr>
        <w:t>Martin Luther</w:t>
      </w:r>
      <w:r w:rsidR="00192E4F" w:rsidRPr="004306E4">
        <w:rPr>
          <w:rFonts w:ascii="Times New Roman" w:hAnsi="Times New Roman"/>
          <w:b/>
        </w:rPr>
        <w:t xml:space="preserve"> </w:t>
      </w:r>
      <w:r w:rsidRPr="004306E4">
        <w:rPr>
          <w:rFonts w:ascii="Times New Roman" w:hAnsi="Times New Roman"/>
          <w:b/>
        </w:rPr>
        <w:t>challenges Church authority</w:t>
      </w:r>
    </w:p>
    <w:p w14:paraId="595FCCAC" w14:textId="77777777" w:rsidR="00C172DC" w:rsidRDefault="0019078B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John Tetzel</w:t>
      </w:r>
    </w:p>
    <w:p w14:paraId="79646AA6" w14:textId="6CE4FDE8" w:rsidR="00C172DC" w:rsidRDefault="0019078B" w:rsidP="004306E4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95 Theses</w:t>
      </w:r>
      <w:r w:rsidR="004306E4">
        <w:rPr>
          <w:rFonts w:ascii="Times New Roman" w:hAnsi="Times New Roman"/>
        </w:rPr>
        <w:t>/</w:t>
      </w:r>
      <w:r w:rsidRPr="00C4175A">
        <w:rPr>
          <w:rFonts w:ascii="Times New Roman" w:hAnsi="Times New Roman"/>
        </w:rPr>
        <w:t>Wittenberg church</w:t>
      </w:r>
    </w:p>
    <w:p w14:paraId="7F953F64" w14:textId="77777777" w:rsidR="00C172DC" w:rsidRDefault="0019078B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transubstantiation</w:t>
      </w:r>
    </w:p>
    <w:p w14:paraId="26E6CD3E" w14:textId="77777777" w:rsidR="00C172DC" w:rsidRDefault="0019078B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consubstantiation</w:t>
      </w:r>
    </w:p>
    <w:p w14:paraId="73670099" w14:textId="77777777" w:rsidR="00C172DC" w:rsidRDefault="0019078B" w:rsidP="00C172DC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Diet and Edict of Worms</w:t>
      </w:r>
    </w:p>
    <w:p w14:paraId="319FB9D9" w14:textId="77777777" w:rsidR="009B6C7F" w:rsidRDefault="0019078B" w:rsidP="009B6C7F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Peasant’s Revolt of 1524</w:t>
      </w:r>
    </w:p>
    <w:p w14:paraId="15F101CB" w14:textId="77777777" w:rsidR="0026259A" w:rsidRDefault="0019078B" w:rsidP="002625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Twelve Articles</w:t>
      </w:r>
    </w:p>
    <w:p w14:paraId="0867A5FA" w14:textId="77777777" w:rsidR="0026259A" w:rsidRDefault="0019078B" w:rsidP="002625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Augsburg Confession (1530)</w:t>
      </w:r>
    </w:p>
    <w:p w14:paraId="0DB26337" w14:textId="77777777" w:rsidR="0026259A" w:rsidRDefault="0019078B" w:rsidP="002625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League of Schmalkalden</w:t>
      </w:r>
    </w:p>
    <w:p w14:paraId="54C55F0F" w14:textId="77777777" w:rsidR="0026259A" w:rsidRDefault="0019078B" w:rsidP="002625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Peace of Augsburg (1555)</w:t>
      </w:r>
    </w:p>
    <w:p w14:paraId="5AEADA7E" w14:textId="77777777" w:rsidR="0026259A" w:rsidRDefault="0019078B" w:rsidP="002625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Anabaptists</w:t>
      </w:r>
    </w:p>
    <w:p w14:paraId="130BB4AE" w14:textId="77777777" w:rsidR="0026259A" w:rsidRDefault="0019078B" w:rsidP="002625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Zurich, Switzerland</w:t>
      </w:r>
    </w:p>
    <w:p w14:paraId="41424CAD" w14:textId="77777777" w:rsidR="0026259A" w:rsidRDefault="0019078B" w:rsidP="002625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John of Leyden</w:t>
      </w:r>
    </w:p>
    <w:p w14:paraId="76228E0D" w14:textId="77777777" w:rsidR="0026259A" w:rsidRDefault="0019078B" w:rsidP="002625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polygamy</w:t>
      </w:r>
    </w:p>
    <w:p w14:paraId="5FA0A2BB" w14:textId="77777777" w:rsidR="006A157B" w:rsidRDefault="0019078B" w:rsidP="006A157B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Tragedy at Münster</w:t>
      </w:r>
    </w:p>
    <w:p w14:paraId="6DEF346A" w14:textId="77777777" w:rsidR="006A157B" w:rsidRDefault="0019078B" w:rsidP="006A157B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Ulrich Zwingli</w:t>
      </w:r>
    </w:p>
    <w:p w14:paraId="2368FBF9" w14:textId="77777777" w:rsidR="006A157B" w:rsidRDefault="0019078B" w:rsidP="006A157B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Colloquy of Marburg</w:t>
      </w:r>
    </w:p>
    <w:p w14:paraId="1BF8E639" w14:textId="77777777" w:rsidR="006A157B" w:rsidRDefault="0019078B" w:rsidP="006A157B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Calvinism</w:t>
      </w:r>
    </w:p>
    <w:p w14:paraId="4F62A10F" w14:textId="77777777" w:rsidR="006A157B" w:rsidRDefault="0019078B" w:rsidP="006A157B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John Calvin</w:t>
      </w:r>
    </w:p>
    <w:p w14:paraId="3CACCD3A" w14:textId="77777777" w:rsidR="006A157B" w:rsidRDefault="0019078B" w:rsidP="006A157B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Institutes of the Christian Religion</w:t>
      </w:r>
    </w:p>
    <w:p w14:paraId="785107E7" w14:textId="3C951860" w:rsidR="006A157B" w:rsidRDefault="006A157B" w:rsidP="006A157B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P</w:t>
      </w:r>
      <w:r w:rsidR="0019078B" w:rsidRPr="00C4175A">
        <w:rPr>
          <w:rFonts w:ascii="Times New Roman" w:hAnsi="Times New Roman"/>
        </w:rPr>
        <w:t>redestination</w:t>
      </w:r>
    </w:p>
    <w:p w14:paraId="30543723" w14:textId="77777777" w:rsidR="004B0E9A" w:rsidRDefault="0019078B" w:rsidP="004B0E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elect and visible saints</w:t>
      </w:r>
    </w:p>
    <w:p w14:paraId="18EBF53E" w14:textId="77777777" w:rsidR="004B0E9A" w:rsidRDefault="0019078B" w:rsidP="004B0E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Christian behavior</w:t>
      </w:r>
    </w:p>
    <w:p w14:paraId="50CF8633" w14:textId="77777777" w:rsidR="004B0E9A" w:rsidRDefault="0019078B" w:rsidP="004B0E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the Consistory</w:t>
      </w:r>
    </w:p>
    <w:p w14:paraId="51283F49" w14:textId="77777777" w:rsidR="004B0E9A" w:rsidRDefault="0019078B" w:rsidP="004B0E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presbyters</w:t>
      </w:r>
    </w:p>
    <w:p w14:paraId="15C77209" w14:textId="77777777" w:rsidR="004B0E9A" w:rsidRDefault="0019078B" w:rsidP="004B0E9A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Protestant Work Ethic</w:t>
      </w:r>
    </w:p>
    <w:p w14:paraId="0DC217D6" w14:textId="77777777" w:rsidR="00A44CF9" w:rsidRDefault="0019078B" w:rsidP="00A44CF9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Presbyterianism</w:t>
      </w:r>
    </w:p>
    <w:p w14:paraId="61958B91" w14:textId="77777777" w:rsidR="00A44CF9" w:rsidRDefault="0019078B" w:rsidP="00A44CF9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William Tyndale</w:t>
      </w:r>
    </w:p>
    <w:p w14:paraId="1309EDF9" w14:textId="77777777" w:rsidR="00476E55" w:rsidRDefault="00476E55" w:rsidP="00476E55">
      <w:pPr>
        <w:rPr>
          <w:rFonts w:ascii="Times New Roman" w:hAnsi="Times New Roman"/>
        </w:rPr>
      </w:pPr>
    </w:p>
    <w:p w14:paraId="5ABD7A9A" w14:textId="02B68E93" w:rsidR="00A44CF9" w:rsidRPr="00175C3A" w:rsidRDefault="00591396" w:rsidP="00476E55">
      <w:pPr>
        <w:rPr>
          <w:rFonts w:ascii="Times New Roman" w:hAnsi="Times New Roman"/>
          <w:b/>
        </w:rPr>
      </w:pPr>
      <w:r w:rsidRPr="00175C3A">
        <w:rPr>
          <w:rFonts w:ascii="Times New Roman" w:hAnsi="Times New Roman"/>
          <w:b/>
        </w:rPr>
        <w:br w:type="column"/>
      </w:r>
      <w:r w:rsidR="00506F18" w:rsidRPr="00175C3A">
        <w:rPr>
          <w:rFonts w:ascii="Times New Roman" w:hAnsi="Times New Roman"/>
          <w:b/>
        </w:rPr>
        <w:lastRenderedPageBreak/>
        <w:t>t</w:t>
      </w:r>
      <w:r w:rsidR="00F95D5C" w:rsidRPr="00175C3A">
        <w:rPr>
          <w:rFonts w:ascii="Times New Roman" w:hAnsi="Times New Roman"/>
          <w:b/>
        </w:rPr>
        <w:t>he English Reforma</w:t>
      </w:r>
      <w:r w:rsidR="00A44CF9" w:rsidRPr="00175C3A">
        <w:rPr>
          <w:rFonts w:ascii="Times New Roman" w:hAnsi="Times New Roman"/>
          <w:b/>
        </w:rPr>
        <w:t>tion</w:t>
      </w:r>
    </w:p>
    <w:p w14:paraId="3403303F" w14:textId="77777777" w:rsidR="00874E76" w:rsidRDefault="00F95D5C" w:rsidP="00874E76">
      <w:pPr>
        <w:ind w:firstLine="720"/>
        <w:rPr>
          <w:rFonts w:ascii="Times New Roman" w:hAnsi="Times New Roman"/>
        </w:rPr>
      </w:pPr>
      <w:r w:rsidRPr="00327474">
        <w:rPr>
          <w:rFonts w:ascii="Times New Roman" w:hAnsi="Times New Roman"/>
        </w:rPr>
        <w:t>Henry VIII</w:t>
      </w:r>
    </w:p>
    <w:p w14:paraId="0820B79F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Henry Tudor/Henry VII</w:t>
      </w:r>
    </w:p>
    <w:p w14:paraId="4B1AE932" w14:textId="77777777" w:rsidR="00874E76" w:rsidRDefault="00C3363C" w:rsidP="00874E7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Arthur Tudor</w:t>
      </w:r>
    </w:p>
    <w:p w14:paraId="32C5E1B8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Henry VIII</w:t>
      </w:r>
    </w:p>
    <w:p w14:paraId="2CB0DF9D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Catherine of Aragon</w:t>
      </w:r>
    </w:p>
    <w:p w14:paraId="1EAD4998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Mary Tudor</w:t>
      </w:r>
      <w:r w:rsidR="00874E76">
        <w:rPr>
          <w:rFonts w:ascii="Times New Roman" w:hAnsi="Times New Roman"/>
        </w:rPr>
        <w:t>/</w:t>
      </w:r>
      <w:r w:rsidRPr="00C4175A">
        <w:rPr>
          <w:rFonts w:ascii="Times New Roman" w:hAnsi="Times New Roman"/>
        </w:rPr>
        <w:t>“Bloody Mary”</w:t>
      </w:r>
    </w:p>
    <w:p w14:paraId="2BAB934A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annulment v. divorce</w:t>
      </w:r>
    </w:p>
    <w:p w14:paraId="2395D4DF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Anne Boleyn</w:t>
      </w:r>
    </w:p>
    <w:p w14:paraId="3809F229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Elizabeth</w:t>
      </w:r>
    </w:p>
    <w:p w14:paraId="04142024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the Church of England</w:t>
      </w:r>
    </w:p>
    <w:p w14:paraId="3C6E2F9A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Anglican Church</w:t>
      </w:r>
    </w:p>
    <w:p w14:paraId="506BECCF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Cardinal Wolsey</w:t>
      </w:r>
    </w:p>
    <w:p w14:paraId="6FDFEE50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Act of Supremacy</w:t>
      </w:r>
    </w:p>
    <w:p w14:paraId="1952030B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Act of Succession</w:t>
      </w:r>
    </w:p>
    <w:p w14:paraId="69A954F9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Thomas More</w:t>
      </w:r>
    </w:p>
    <w:p w14:paraId="02A0C96D" w14:textId="77777777" w:rsidR="00874E76" w:rsidRDefault="00C3363C" w:rsidP="00874E76">
      <w:pPr>
        <w:ind w:firstLine="720"/>
        <w:rPr>
          <w:rFonts w:ascii="Times New Roman" w:hAnsi="Times New Roman"/>
        </w:rPr>
      </w:pPr>
      <w:r w:rsidRPr="00C4175A">
        <w:rPr>
          <w:rFonts w:ascii="Times New Roman" w:hAnsi="Times New Roman"/>
        </w:rPr>
        <w:t>Jane Seymour</w:t>
      </w:r>
    </w:p>
    <w:p w14:paraId="5B78DD1E" w14:textId="77777777" w:rsidR="00874E76" w:rsidRDefault="00B6738E" w:rsidP="00874E7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Henry’s successors</w:t>
      </w:r>
    </w:p>
    <w:p w14:paraId="6CBF4D6D" w14:textId="77777777" w:rsidR="00874E76" w:rsidRDefault="00F95D5C" w:rsidP="00874E76">
      <w:pPr>
        <w:ind w:firstLine="720"/>
        <w:rPr>
          <w:rFonts w:ascii="Times New Roman" w:hAnsi="Times New Roman"/>
        </w:rPr>
      </w:pPr>
      <w:r w:rsidRPr="00327474">
        <w:rPr>
          <w:rFonts w:ascii="Times New Roman" w:hAnsi="Times New Roman"/>
        </w:rPr>
        <w:t>Edward VI</w:t>
      </w:r>
    </w:p>
    <w:p w14:paraId="4CA64C52" w14:textId="77777777" w:rsidR="00874E76" w:rsidRDefault="00F95D5C" w:rsidP="00874E76">
      <w:pPr>
        <w:ind w:firstLine="720"/>
        <w:rPr>
          <w:rFonts w:ascii="Times New Roman" w:hAnsi="Times New Roman"/>
        </w:rPr>
      </w:pPr>
      <w:r w:rsidRPr="00327474">
        <w:rPr>
          <w:rFonts w:ascii="Times New Roman" w:hAnsi="Times New Roman"/>
        </w:rPr>
        <w:t>Mary Tudor</w:t>
      </w:r>
    </w:p>
    <w:p w14:paraId="6D0D6E71" w14:textId="22CAC2B4" w:rsidR="00282B94" w:rsidRDefault="00F95D5C" w:rsidP="00874E76">
      <w:pPr>
        <w:ind w:firstLine="720"/>
        <w:rPr>
          <w:rFonts w:ascii="Times New Roman" w:hAnsi="Times New Roman"/>
        </w:rPr>
      </w:pPr>
      <w:r w:rsidRPr="00327474">
        <w:rPr>
          <w:rFonts w:ascii="Times New Roman" w:hAnsi="Times New Roman"/>
        </w:rPr>
        <w:t>Elizabeth</w:t>
      </w:r>
    </w:p>
    <w:p w14:paraId="6616EE63" w14:textId="77777777" w:rsidR="00C30756" w:rsidRDefault="00C30756" w:rsidP="00AB446E">
      <w:pPr>
        <w:rPr>
          <w:rFonts w:ascii="Times New Roman" w:hAnsi="Times New Roman"/>
        </w:rPr>
        <w:sectPr w:rsidR="00C30756" w:rsidSect="00C30756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3752C64F" w14:textId="64B74675" w:rsidR="00F770B0" w:rsidRDefault="00F770B0" w:rsidP="00AB446E">
      <w:pPr>
        <w:rPr>
          <w:rFonts w:ascii="Times New Roman" w:hAnsi="Times New Roman"/>
        </w:rPr>
      </w:pPr>
    </w:p>
    <w:sectPr w:rsidR="00F770B0" w:rsidSect="00C30756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C07"/>
    <w:multiLevelType w:val="multilevel"/>
    <w:tmpl w:val="24B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00148"/>
    <w:multiLevelType w:val="multilevel"/>
    <w:tmpl w:val="86D0538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3D94522"/>
    <w:multiLevelType w:val="multilevel"/>
    <w:tmpl w:val="B84E1D7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08351A33"/>
    <w:multiLevelType w:val="multilevel"/>
    <w:tmpl w:val="BCA8E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77A57"/>
    <w:multiLevelType w:val="multilevel"/>
    <w:tmpl w:val="6E460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D5CDE"/>
    <w:multiLevelType w:val="multilevel"/>
    <w:tmpl w:val="090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BB3212"/>
    <w:multiLevelType w:val="multilevel"/>
    <w:tmpl w:val="0E1CC80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>
    <w:nsid w:val="13752134"/>
    <w:multiLevelType w:val="multilevel"/>
    <w:tmpl w:val="02328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75774"/>
    <w:multiLevelType w:val="multilevel"/>
    <w:tmpl w:val="AF82A2F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>
    <w:nsid w:val="169336C9"/>
    <w:multiLevelType w:val="multilevel"/>
    <w:tmpl w:val="1D441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21446"/>
    <w:multiLevelType w:val="multilevel"/>
    <w:tmpl w:val="C7A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E413B"/>
    <w:multiLevelType w:val="multilevel"/>
    <w:tmpl w:val="54E0A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B27B7"/>
    <w:multiLevelType w:val="multilevel"/>
    <w:tmpl w:val="9E663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C00F2"/>
    <w:multiLevelType w:val="multilevel"/>
    <w:tmpl w:val="F702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07F16"/>
    <w:multiLevelType w:val="multilevel"/>
    <w:tmpl w:val="7E8C1CF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2FCF4197"/>
    <w:multiLevelType w:val="multilevel"/>
    <w:tmpl w:val="E00A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41CA0"/>
    <w:multiLevelType w:val="multilevel"/>
    <w:tmpl w:val="942E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668CD"/>
    <w:multiLevelType w:val="multilevel"/>
    <w:tmpl w:val="AD4A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E06F4"/>
    <w:multiLevelType w:val="multilevel"/>
    <w:tmpl w:val="022A8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3DE94DD4"/>
    <w:multiLevelType w:val="multilevel"/>
    <w:tmpl w:val="FF2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F154A"/>
    <w:multiLevelType w:val="multilevel"/>
    <w:tmpl w:val="F404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170"/>
    <w:multiLevelType w:val="multilevel"/>
    <w:tmpl w:val="55E6C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964AA"/>
    <w:multiLevelType w:val="multilevel"/>
    <w:tmpl w:val="36244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>
    <w:nsid w:val="552D687C"/>
    <w:multiLevelType w:val="hybridMultilevel"/>
    <w:tmpl w:val="55CCF170"/>
    <w:lvl w:ilvl="0" w:tplc="00CEFCF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74F14"/>
    <w:multiLevelType w:val="multilevel"/>
    <w:tmpl w:val="F77C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581107"/>
    <w:multiLevelType w:val="multilevel"/>
    <w:tmpl w:val="E1E0017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591A09C5"/>
    <w:multiLevelType w:val="multilevel"/>
    <w:tmpl w:val="F7869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752F0"/>
    <w:multiLevelType w:val="multilevel"/>
    <w:tmpl w:val="2916A6E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5B9B1091"/>
    <w:multiLevelType w:val="multilevel"/>
    <w:tmpl w:val="79A29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C6BA2"/>
    <w:multiLevelType w:val="multilevel"/>
    <w:tmpl w:val="D2E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31C1F"/>
    <w:multiLevelType w:val="multilevel"/>
    <w:tmpl w:val="F5EA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A6875"/>
    <w:multiLevelType w:val="multilevel"/>
    <w:tmpl w:val="59E88662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2">
    <w:nsid w:val="67852046"/>
    <w:multiLevelType w:val="multilevel"/>
    <w:tmpl w:val="90243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13570"/>
    <w:multiLevelType w:val="multilevel"/>
    <w:tmpl w:val="A8BA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04E32"/>
    <w:multiLevelType w:val="multilevel"/>
    <w:tmpl w:val="564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65A36"/>
    <w:multiLevelType w:val="multilevel"/>
    <w:tmpl w:val="4038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B46C7"/>
    <w:multiLevelType w:val="multilevel"/>
    <w:tmpl w:val="016A9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0547A"/>
    <w:multiLevelType w:val="multilevel"/>
    <w:tmpl w:val="36A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9502B"/>
    <w:multiLevelType w:val="multilevel"/>
    <w:tmpl w:val="9B00F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91F9E"/>
    <w:multiLevelType w:val="multilevel"/>
    <w:tmpl w:val="31FCF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>
    <w:nsid w:val="75F74B9B"/>
    <w:multiLevelType w:val="multilevel"/>
    <w:tmpl w:val="64F8192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>
    <w:nsid w:val="780772DF"/>
    <w:multiLevelType w:val="multilevel"/>
    <w:tmpl w:val="6A22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657D80"/>
    <w:multiLevelType w:val="multilevel"/>
    <w:tmpl w:val="D93EE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825F00"/>
    <w:multiLevelType w:val="multilevel"/>
    <w:tmpl w:val="B5760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E34EF0"/>
    <w:multiLevelType w:val="multilevel"/>
    <w:tmpl w:val="26A29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82BB4"/>
    <w:multiLevelType w:val="multilevel"/>
    <w:tmpl w:val="9A7A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5"/>
  </w:num>
  <w:num w:numId="3">
    <w:abstractNumId w:val="8"/>
  </w:num>
  <w:num w:numId="4">
    <w:abstractNumId w:val="26"/>
  </w:num>
  <w:num w:numId="5">
    <w:abstractNumId w:val="18"/>
  </w:num>
  <w:num w:numId="6">
    <w:abstractNumId w:val="43"/>
  </w:num>
  <w:num w:numId="7">
    <w:abstractNumId w:val="35"/>
  </w:num>
  <w:num w:numId="8">
    <w:abstractNumId w:val="16"/>
  </w:num>
  <w:num w:numId="9">
    <w:abstractNumId w:val="25"/>
  </w:num>
  <w:num w:numId="10">
    <w:abstractNumId w:val="39"/>
  </w:num>
  <w:num w:numId="11">
    <w:abstractNumId w:val="20"/>
  </w:num>
  <w:num w:numId="12">
    <w:abstractNumId w:val="7"/>
  </w:num>
  <w:num w:numId="13">
    <w:abstractNumId w:val="22"/>
  </w:num>
  <w:num w:numId="14">
    <w:abstractNumId w:val="14"/>
  </w:num>
  <w:num w:numId="15">
    <w:abstractNumId w:val="21"/>
  </w:num>
  <w:num w:numId="16">
    <w:abstractNumId w:val="27"/>
  </w:num>
  <w:num w:numId="17">
    <w:abstractNumId w:val="36"/>
  </w:num>
  <w:num w:numId="18">
    <w:abstractNumId w:val="6"/>
  </w:num>
  <w:num w:numId="19">
    <w:abstractNumId w:val="31"/>
  </w:num>
  <w:num w:numId="20">
    <w:abstractNumId w:val="2"/>
  </w:num>
  <w:num w:numId="21">
    <w:abstractNumId w:val="1"/>
  </w:num>
  <w:num w:numId="22">
    <w:abstractNumId w:val="34"/>
  </w:num>
  <w:num w:numId="23">
    <w:abstractNumId w:val="3"/>
  </w:num>
  <w:num w:numId="24">
    <w:abstractNumId w:val="29"/>
  </w:num>
  <w:num w:numId="25">
    <w:abstractNumId w:val="4"/>
  </w:num>
  <w:num w:numId="26">
    <w:abstractNumId w:val="12"/>
  </w:num>
  <w:num w:numId="27">
    <w:abstractNumId w:val="37"/>
  </w:num>
  <w:num w:numId="28">
    <w:abstractNumId w:val="0"/>
  </w:num>
  <w:num w:numId="29">
    <w:abstractNumId w:val="38"/>
  </w:num>
  <w:num w:numId="30">
    <w:abstractNumId w:val="24"/>
  </w:num>
  <w:num w:numId="31">
    <w:abstractNumId w:val="40"/>
  </w:num>
  <w:num w:numId="32">
    <w:abstractNumId w:val="9"/>
  </w:num>
  <w:num w:numId="33">
    <w:abstractNumId w:val="44"/>
  </w:num>
  <w:num w:numId="34">
    <w:abstractNumId w:val="28"/>
  </w:num>
  <w:num w:numId="35">
    <w:abstractNumId w:val="15"/>
  </w:num>
  <w:num w:numId="36">
    <w:abstractNumId w:val="11"/>
  </w:num>
  <w:num w:numId="37">
    <w:abstractNumId w:val="33"/>
  </w:num>
  <w:num w:numId="38">
    <w:abstractNumId w:val="32"/>
  </w:num>
  <w:num w:numId="39">
    <w:abstractNumId w:val="42"/>
  </w:num>
  <w:num w:numId="40">
    <w:abstractNumId w:val="41"/>
  </w:num>
  <w:num w:numId="41">
    <w:abstractNumId w:val="17"/>
  </w:num>
  <w:num w:numId="42">
    <w:abstractNumId w:val="10"/>
  </w:num>
  <w:num w:numId="43">
    <w:abstractNumId w:val="19"/>
  </w:num>
  <w:num w:numId="44">
    <w:abstractNumId w:val="30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E"/>
    <w:rsid w:val="00006045"/>
    <w:rsid w:val="000139A7"/>
    <w:rsid w:val="0002484B"/>
    <w:rsid w:val="000368FE"/>
    <w:rsid w:val="00041328"/>
    <w:rsid w:val="000545AB"/>
    <w:rsid w:val="00055647"/>
    <w:rsid w:val="00062222"/>
    <w:rsid w:val="000720FE"/>
    <w:rsid w:val="00074587"/>
    <w:rsid w:val="00087DA4"/>
    <w:rsid w:val="000C3A71"/>
    <w:rsid w:val="000E6B40"/>
    <w:rsid w:val="000F3547"/>
    <w:rsid w:val="0012184C"/>
    <w:rsid w:val="00123323"/>
    <w:rsid w:val="0013266B"/>
    <w:rsid w:val="001330E7"/>
    <w:rsid w:val="00170DCF"/>
    <w:rsid w:val="00173FF8"/>
    <w:rsid w:val="00175C3A"/>
    <w:rsid w:val="00185495"/>
    <w:rsid w:val="0019078B"/>
    <w:rsid w:val="00191817"/>
    <w:rsid w:val="00192E4F"/>
    <w:rsid w:val="00194F0D"/>
    <w:rsid w:val="001B35BD"/>
    <w:rsid w:val="00211802"/>
    <w:rsid w:val="00216CE4"/>
    <w:rsid w:val="002172D8"/>
    <w:rsid w:val="00232691"/>
    <w:rsid w:val="00235384"/>
    <w:rsid w:val="00250739"/>
    <w:rsid w:val="00254DDF"/>
    <w:rsid w:val="0026259A"/>
    <w:rsid w:val="00280628"/>
    <w:rsid w:val="00282B94"/>
    <w:rsid w:val="002948A7"/>
    <w:rsid w:val="002A521F"/>
    <w:rsid w:val="002A796A"/>
    <w:rsid w:val="002C67C8"/>
    <w:rsid w:val="002D22B6"/>
    <w:rsid w:val="002D623B"/>
    <w:rsid w:val="00321D05"/>
    <w:rsid w:val="003259C0"/>
    <w:rsid w:val="00327474"/>
    <w:rsid w:val="00331391"/>
    <w:rsid w:val="003441FB"/>
    <w:rsid w:val="00354A80"/>
    <w:rsid w:val="00356691"/>
    <w:rsid w:val="003568E7"/>
    <w:rsid w:val="0037262B"/>
    <w:rsid w:val="003C4472"/>
    <w:rsid w:val="0040320C"/>
    <w:rsid w:val="004035B7"/>
    <w:rsid w:val="004306E4"/>
    <w:rsid w:val="00434AC0"/>
    <w:rsid w:val="004545E1"/>
    <w:rsid w:val="00460B15"/>
    <w:rsid w:val="004706BC"/>
    <w:rsid w:val="00476E55"/>
    <w:rsid w:val="00484A4A"/>
    <w:rsid w:val="004B0E9A"/>
    <w:rsid w:val="004B36C7"/>
    <w:rsid w:val="004B78E0"/>
    <w:rsid w:val="004C762B"/>
    <w:rsid w:val="004C79D4"/>
    <w:rsid w:val="004E142B"/>
    <w:rsid w:val="004F57B1"/>
    <w:rsid w:val="004F59CE"/>
    <w:rsid w:val="004F7711"/>
    <w:rsid w:val="005026B7"/>
    <w:rsid w:val="00502C11"/>
    <w:rsid w:val="00505C41"/>
    <w:rsid w:val="00506F18"/>
    <w:rsid w:val="005103DE"/>
    <w:rsid w:val="005155FE"/>
    <w:rsid w:val="00524AED"/>
    <w:rsid w:val="00525463"/>
    <w:rsid w:val="00525B8C"/>
    <w:rsid w:val="0053283F"/>
    <w:rsid w:val="00535073"/>
    <w:rsid w:val="00543C80"/>
    <w:rsid w:val="0055454D"/>
    <w:rsid w:val="0058231E"/>
    <w:rsid w:val="00585875"/>
    <w:rsid w:val="00591396"/>
    <w:rsid w:val="005C387F"/>
    <w:rsid w:val="005C45F6"/>
    <w:rsid w:val="005F26C3"/>
    <w:rsid w:val="00604C50"/>
    <w:rsid w:val="006307D0"/>
    <w:rsid w:val="00641E1B"/>
    <w:rsid w:val="00656EF1"/>
    <w:rsid w:val="00670A19"/>
    <w:rsid w:val="00690134"/>
    <w:rsid w:val="006A0B63"/>
    <w:rsid w:val="006A157B"/>
    <w:rsid w:val="006B3D0C"/>
    <w:rsid w:val="006B608F"/>
    <w:rsid w:val="006C0622"/>
    <w:rsid w:val="006D19E0"/>
    <w:rsid w:val="006F1416"/>
    <w:rsid w:val="006F67F0"/>
    <w:rsid w:val="00700BD9"/>
    <w:rsid w:val="007122F0"/>
    <w:rsid w:val="00725652"/>
    <w:rsid w:val="00746483"/>
    <w:rsid w:val="00747160"/>
    <w:rsid w:val="00755E0B"/>
    <w:rsid w:val="00775AC0"/>
    <w:rsid w:val="0078410A"/>
    <w:rsid w:val="007B1E7E"/>
    <w:rsid w:val="007C3B73"/>
    <w:rsid w:val="007C7458"/>
    <w:rsid w:val="007D56F6"/>
    <w:rsid w:val="007E4CEF"/>
    <w:rsid w:val="007E73C3"/>
    <w:rsid w:val="008228FE"/>
    <w:rsid w:val="008428FD"/>
    <w:rsid w:val="00846991"/>
    <w:rsid w:val="00866D71"/>
    <w:rsid w:val="00874E76"/>
    <w:rsid w:val="008A0358"/>
    <w:rsid w:val="008A6A69"/>
    <w:rsid w:val="008A6BF4"/>
    <w:rsid w:val="008B3BD2"/>
    <w:rsid w:val="008C3604"/>
    <w:rsid w:val="008D3000"/>
    <w:rsid w:val="00900D76"/>
    <w:rsid w:val="0091067D"/>
    <w:rsid w:val="00946CC1"/>
    <w:rsid w:val="00952152"/>
    <w:rsid w:val="009622AA"/>
    <w:rsid w:val="009B6C7F"/>
    <w:rsid w:val="009C4C8B"/>
    <w:rsid w:val="009E7EC0"/>
    <w:rsid w:val="009F084C"/>
    <w:rsid w:val="009F5811"/>
    <w:rsid w:val="00A170AC"/>
    <w:rsid w:val="00A22B73"/>
    <w:rsid w:val="00A24A11"/>
    <w:rsid w:val="00A44CF9"/>
    <w:rsid w:val="00A76DAC"/>
    <w:rsid w:val="00AB3E79"/>
    <w:rsid w:val="00AB446E"/>
    <w:rsid w:val="00AC66AC"/>
    <w:rsid w:val="00AD1867"/>
    <w:rsid w:val="00AE3354"/>
    <w:rsid w:val="00AF0A22"/>
    <w:rsid w:val="00B24AFF"/>
    <w:rsid w:val="00B32C1F"/>
    <w:rsid w:val="00B4067C"/>
    <w:rsid w:val="00B46D53"/>
    <w:rsid w:val="00B529C4"/>
    <w:rsid w:val="00B6738E"/>
    <w:rsid w:val="00B76CBC"/>
    <w:rsid w:val="00BF2D00"/>
    <w:rsid w:val="00C172DC"/>
    <w:rsid w:val="00C23231"/>
    <w:rsid w:val="00C24643"/>
    <w:rsid w:val="00C30166"/>
    <w:rsid w:val="00C30756"/>
    <w:rsid w:val="00C3363C"/>
    <w:rsid w:val="00C4175A"/>
    <w:rsid w:val="00CC3A34"/>
    <w:rsid w:val="00D111B0"/>
    <w:rsid w:val="00D12120"/>
    <w:rsid w:val="00D43F58"/>
    <w:rsid w:val="00D5742B"/>
    <w:rsid w:val="00D82D32"/>
    <w:rsid w:val="00D97217"/>
    <w:rsid w:val="00DC12AC"/>
    <w:rsid w:val="00E05D0E"/>
    <w:rsid w:val="00E45093"/>
    <w:rsid w:val="00E57A4E"/>
    <w:rsid w:val="00E6503F"/>
    <w:rsid w:val="00E8514A"/>
    <w:rsid w:val="00E90D6A"/>
    <w:rsid w:val="00EC5C6C"/>
    <w:rsid w:val="00EE08F8"/>
    <w:rsid w:val="00EF0F0B"/>
    <w:rsid w:val="00F07276"/>
    <w:rsid w:val="00F118E9"/>
    <w:rsid w:val="00F4543F"/>
    <w:rsid w:val="00F46B50"/>
    <w:rsid w:val="00F501B7"/>
    <w:rsid w:val="00F61847"/>
    <w:rsid w:val="00F6604F"/>
    <w:rsid w:val="00F6734E"/>
    <w:rsid w:val="00F770B0"/>
    <w:rsid w:val="00F8224C"/>
    <w:rsid w:val="00F8312D"/>
    <w:rsid w:val="00F91134"/>
    <w:rsid w:val="00F95D5C"/>
    <w:rsid w:val="00F97358"/>
    <w:rsid w:val="00FB3179"/>
    <w:rsid w:val="00FC67A6"/>
    <w:rsid w:val="00FD3E24"/>
    <w:rsid w:val="00FD4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77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A7"/>
    <w:pPr>
      <w:spacing w:after="0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95D5C"/>
    <w:pPr>
      <w:keepNext/>
      <w:spacing w:before="240" w:after="60"/>
      <w:outlineLvl w:val="1"/>
    </w:pPr>
    <w:rPr>
      <w:rFonts w:ascii="Helvetica" w:eastAsia="Times" w:hAnsi="Helvetic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95D5C"/>
    <w:pPr>
      <w:keepNext/>
      <w:spacing w:before="240" w:after="60"/>
      <w:outlineLvl w:val="2"/>
    </w:pPr>
    <w:rPr>
      <w:rFonts w:ascii="Arial" w:eastAsia="Times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31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NoSpacing">
    <w:name w:val="No Spacing"/>
    <w:qFormat/>
    <w:rsid w:val="0058231E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F95D5C"/>
    <w:rPr>
      <w:rFonts w:ascii="Helvetica" w:eastAsia="Times" w:hAnsi="Helvetic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F95D5C"/>
    <w:rPr>
      <w:rFonts w:ascii="Arial" w:eastAsia="Times" w:hAnsi="Arial" w:cs="Arial"/>
      <w:b/>
      <w:bCs/>
      <w:sz w:val="26"/>
      <w:szCs w:val="26"/>
    </w:rPr>
  </w:style>
  <w:style w:type="paragraph" w:customStyle="1" w:styleId="InsideAddress">
    <w:name w:val="Inside Address"/>
    <w:basedOn w:val="Normal"/>
    <w:rsid w:val="00F95D5C"/>
    <w:rPr>
      <w:rFonts w:ascii="Times" w:eastAsia="Times" w:hAnsi="Times" w:cs="Times New Roman"/>
    </w:rPr>
  </w:style>
  <w:style w:type="paragraph" w:customStyle="1" w:styleId="ReferenceLine">
    <w:name w:val="Reference Line"/>
    <w:basedOn w:val="BodyText"/>
    <w:rsid w:val="00F95D5C"/>
  </w:style>
  <w:style w:type="paragraph" w:styleId="BodyText">
    <w:name w:val="Body Text"/>
    <w:basedOn w:val="Normal"/>
    <w:link w:val="BodyTextChar"/>
    <w:rsid w:val="00F95D5C"/>
    <w:pPr>
      <w:spacing w:after="120"/>
    </w:pPr>
    <w:rPr>
      <w:rFonts w:ascii="Times" w:eastAsia="Times" w:hAnsi="Times" w:cs="Times New Roman"/>
    </w:rPr>
  </w:style>
  <w:style w:type="character" w:customStyle="1" w:styleId="BodyTextChar">
    <w:name w:val="Body Text Char"/>
    <w:basedOn w:val="DefaultParagraphFont"/>
    <w:link w:val="BodyText"/>
    <w:rsid w:val="00F95D5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F95D5C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FooterChar">
    <w:name w:val="Footer Char"/>
    <w:basedOn w:val="DefaultParagraphFont"/>
    <w:link w:val="Footer"/>
    <w:rsid w:val="00F95D5C"/>
    <w:rPr>
      <w:rFonts w:ascii="Times" w:eastAsia="Times" w:hAnsi="Times" w:cs="Times New Roman"/>
    </w:rPr>
  </w:style>
  <w:style w:type="character" w:styleId="PageNumber">
    <w:name w:val="page number"/>
    <w:basedOn w:val="DefaultParagraphFont"/>
    <w:rsid w:val="00F95D5C"/>
  </w:style>
  <w:style w:type="paragraph" w:styleId="List">
    <w:name w:val="List"/>
    <w:basedOn w:val="Normal"/>
    <w:rsid w:val="00F95D5C"/>
    <w:pPr>
      <w:ind w:left="360" w:hanging="360"/>
    </w:pPr>
    <w:rPr>
      <w:rFonts w:ascii="Times" w:eastAsia="Times" w:hAnsi="Times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95D5C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5D5C"/>
    <w:rPr>
      <w:rFonts w:ascii="Times" w:eastAsia="Times" w:hAnsi="Times" w:cs="Times New Roman"/>
    </w:rPr>
  </w:style>
  <w:style w:type="paragraph" w:styleId="ListParagraph">
    <w:name w:val="List Paragraph"/>
    <w:basedOn w:val="Normal"/>
    <w:rsid w:val="00F95D5C"/>
    <w:pPr>
      <w:ind w:left="720"/>
      <w:contextualSpacing/>
    </w:pPr>
    <w:rPr>
      <w:rFonts w:ascii="Times" w:eastAsia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A7"/>
    <w:pPr>
      <w:spacing w:after="0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95D5C"/>
    <w:pPr>
      <w:keepNext/>
      <w:spacing w:before="240" w:after="60"/>
      <w:outlineLvl w:val="1"/>
    </w:pPr>
    <w:rPr>
      <w:rFonts w:ascii="Helvetica" w:eastAsia="Times" w:hAnsi="Helvetic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95D5C"/>
    <w:pPr>
      <w:keepNext/>
      <w:spacing w:before="240" w:after="60"/>
      <w:outlineLvl w:val="2"/>
    </w:pPr>
    <w:rPr>
      <w:rFonts w:ascii="Arial" w:eastAsia="Times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31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NoSpacing">
    <w:name w:val="No Spacing"/>
    <w:qFormat/>
    <w:rsid w:val="0058231E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F95D5C"/>
    <w:rPr>
      <w:rFonts w:ascii="Helvetica" w:eastAsia="Times" w:hAnsi="Helvetic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F95D5C"/>
    <w:rPr>
      <w:rFonts w:ascii="Arial" w:eastAsia="Times" w:hAnsi="Arial" w:cs="Arial"/>
      <w:b/>
      <w:bCs/>
      <w:sz w:val="26"/>
      <w:szCs w:val="26"/>
    </w:rPr>
  </w:style>
  <w:style w:type="paragraph" w:customStyle="1" w:styleId="InsideAddress">
    <w:name w:val="Inside Address"/>
    <w:basedOn w:val="Normal"/>
    <w:rsid w:val="00F95D5C"/>
    <w:rPr>
      <w:rFonts w:ascii="Times" w:eastAsia="Times" w:hAnsi="Times" w:cs="Times New Roman"/>
    </w:rPr>
  </w:style>
  <w:style w:type="paragraph" w:customStyle="1" w:styleId="ReferenceLine">
    <w:name w:val="Reference Line"/>
    <w:basedOn w:val="BodyText"/>
    <w:rsid w:val="00F95D5C"/>
  </w:style>
  <w:style w:type="paragraph" w:styleId="BodyText">
    <w:name w:val="Body Text"/>
    <w:basedOn w:val="Normal"/>
    <w:link w:val="BodyTextChar"/>
    <w:rsid w:val="00F95D5C"/>
    <w:pPr>
      <w:spacing w:after="120"/>
    </w:pPr>
    <w:rPr>
      <w:rFonts w:ascii="Times" w:eastAsia="Times" w:hAnsi="Times" w:cs="Times New Roman"/>
    </w:rPr>
  </w:style>
  <w:style w:type="character" w:customStyle="1" w:styleId="BodyTextChar">
    <w:name w:val="Body Text Char"/>
    <w:basedOn w:val="DefaultParagraphFont"/>
    <w:link w:val="BodyText"/>
    <w:rsid w:val="00F95D5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F95D5C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FooterChar">
    <w:name w:val="Footer Char"/>
    <w:basedOn w:val="DefaultParagraphFont"/>
    <w:link w:val="Footer"/>
    <w:rsid w:val="00F95D5C"/>
    <w:rPr>
      <w:rFonts w:ascii="Times" w:eastAsia="Times" w:hAnsi="Times" w:cs="Times New Roman"/>
    </w:rPr>
  </w:style>
  <w:style w:type="character" w:styleId="PageNumber">
    <w:name w:val="page number"/>
    <w:basedOn w:val="DefaultParagraphFont"/>
    <w:rsid w:val="00F95D5C"/>
  </w:style>
  <w:style w:type="paragraph" w:styleId="List">
    <w:name w:val="List"/>
    <w:basedOn w:val="Normal"/>
    <w:rsid w:val="00F95D5C"/>
    <w:pPr>
      <w:ind w:left="360" w:hanging="360"/>
    </w:pPr>
    <w:rPr>
      <w:rFonts w:ascii="Times" w:eastAsia="Times" w:hAnsi="Times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95D5C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5D5C"/>
    <w:rPr>
      <w:rFonts w:ascii="Times" w:eastAsia="Times" w:hAnsi="Times" w:cs="Times New Roman"/>
    </w:rPr>
  </w:style>
  <w:style w:type="paragraph" w:styleId="ListParagraph">
    <w:name w:val="List Paragraph"/>
    <w:basedOn w:val="Normal"/>
    <w:rsid w:val="00F95D5C"/>
    <w:pPr>
      <w:ind w:left="720"/>
      <w:contextualSpacing/>
    </w:pPr>
    <w:rPr>
      <w:rFonts w:ascii="Times" w:eastAsia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3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5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2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8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1172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28</cp:revision>
  <cp:lastPrinted>2014-11-25T15:09:00Z</cp:lastPrinted>
  <dcterms:created xsi:type="dcterms:W3CDTF">2014-11-19T22:29:00Z</dcterms:created>
  <dcterms:modified xsi:type="dcterms:W3CDTF">2014-11-25T15:09:00Z</dcterms:modified>
</cp:coreProperties>
</file>