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C96E8" w14:textId="77777777" w:rsidR="00543108" w:rsidRPr="006B19D2" w:rsidRDefault="00543108" w:rsidP="00F0382C">
      <w:pPr>
        <w:pStyle w:val="Title"/>
        <w:spacing w:line="240" w:lineRule="auto"/>
        <w:rPr>
          <w:u w:val="none"/>
        </w:rPr>
      </w:pPr>
      <w:bookmarkStart w:id="0" w:name="_GoBack"/>
      <w:bookmarkEnd w:id="0"/>
      <w:r w:rsidRPr="006B19D2">
        <w:rPr>
          <w:u w:val="none"/>
        </w:rPr>
        <w:t>PrepUS History</w:t>
      </w:r>
    </w:p>
    <w:p w14:paraId="78F6269B" w14:textId="77777777" w:rsidR="00543108" w:rsidRPr="006B19D2" w:rsidRDefault="00543108" w:rsidP="00F0382C">
      <w:pPr>
        <w:pStyle w:val="Title"/>
        <w:spacing w:line="240" w:lineRule="auto"/>
        <w:rPr>
          <w:sz w:val="24"/>
          <w:u w:val="none"/>
        </w:rPr>
      </w:pPr>
      <w:r w:rsidRPr="006B19D2">
        <w:rPr>
          <w:sz w:val="24"/>
          <w:u w:val="none"/>
        </w:rPr>
        <w:t>Unit 1 – The Colonial Era</w:t>
      </w:r>
    </w:p>
    <w:p w14:paraId="163410D5" w14:textId="603BD886" w:rsidR="00543108" w:rsidRPr="006B19D2" w:rsidRDefault="00543108" w:rsidP="00F0382C">
      <w:pPr>
        <w:jc w:val="center"/>
        <w:rPr>
          <w:color w:val="000000"/>
          <w:sz w:val="20"/>
        </w:rPr>
      </w:pPr>
      <w:r w:rsidRPr="006B19D2">
        <w:rPr>
          <w:color w:val="000000"/>
          <w:sz w:val="20"/>
        </w:rPr>
        <w:t>Pilgrim Facts</w:t>
      </w:r>
      <w:r w:rsidR="00E41833" w:rsidRPr="006B19D2">
        <w:rPr>
          <w:color w:val="000000"/>
          <w:sz w:val="20"/>
        </w:rPr>
        <w:t xml:space="preserve"> </w:t>
      </w:r>
      <w:r w:rsidR="00BF43C8">
        <w:rPr>
          <w:color w:val="000000"/>
          <w:sz w:val="20"/>
        </w:rPr>
        <w:t>–</w:t>
      </w:r>
      <w:r w:rsidR="00E41833" w:rsidRPr="006B19D2">
        <w:rPr>
          <w:color w:val="000000"/>
          <w:sz w:val="20"/>
        </w:rPr>
        <w:t xml:space="preserve"> </w:t>
      </w:r>
      <w:r w:rsidR="00BF43C8">
        <w:rPr>
          <w:color w:val="000000"/>
          <w:sz w:val="20"/>
        </w:rPr>
        <w:t xml:space="preserve">Incorrect </w:t>
      </w:r>
      <w:r w:rsidR="00E41833" w:rsidRPr="006B19D2">
        <w:rPr>
          <w:color w:val="000000"/>
          <w:sz w:val="20"/>
        </w:rPr>
        <w:t>Statements</w:t>
      </w:r>
    </w:p>
    <w:p w14:paraId="394D89E1" w14:textId="77777777" w:rsidR="007D002D" w:rsidRPr="006B19D2" w:rsidRDefault="007D002D" w:rsidP="00F0382C">
      <w:pPr>
        <w:rPr>
          <w:sz w:val="22"/>
          <w:szCs w:val="22"/>
        </w:rPr>
      </w:pPr>
    </w:p>
    <w:p w14:paraId="6B8C551E" w14:textId="719BCE2E" w:rsidR="001F522A" w:rsidRPr="006B19D2" w:rsidRDefault="0022101E" w:rsidP="00F0382C">
      <w:pPr>
        <w:rPr>
          <w:sz w:val="22"/>
          <w:szCs w:val="22"/>
        </w:rPr>
      </w:pPr>
      <w:r>
        <w:rPr>
          <w:sz w:val="22"/>
          <w:szCs w:val="22"/>
        </w:rPr>
        <w:t>Correct each of</w:t>
      </w:r>
      <w:r w:rsidR="001F522A" w:rsidRPr="006B19D2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following statements </w:t>
      </w:r>
      <w:r w:rsidR="001F522A" w:rsidRPr="006B19D2">
        <w:rPr>
          <w:sz w:val="22"/>
          <w:szCs w:val="22"/>
        </w:rPr>
        <w:t>by crossing out the incorrect word and writing the correct word above it. Use the handout provided to find the correct answers.</w:t>
      </w:r>
    </w:p>
    <w:p w14:paraId="01AA504C" w14:textId="62962E1B" w:rsidR="001F522A" w:rsidRPr="00355433" w:rsidRDefault="00501052" w:rsidP="00F0382C">
      <w:pPr>
        <w:rPr>
          <w:sz w:val="12"/>
          <w:szCs w:val="12"/>
        </w:rPr>
      </w:pPr>
      <w:r w:rsidRPr="00355433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72F23" wp14:editId="5E5F9A92">
                <wp:simplePos x="0" y="0"/>
                <wp:positionH relativeFrom="column">
                  <wp:posOffset>3086100</wp:posOffset>
                </wp:positionH>
                <wp:positionV relativeFrom="paragraph">
                  <wp:posOffset>20955</wp:posOffset>
                </wp:positionV>
                <wp:extent cx="457200" cy="228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2518C" w14:textId="77777777" w:rsidR="001F522A" w:rsidRPr="00AF100D" w:rsidRDefault="001F522A" w:rsidP="001F522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F100D">
                              <w:rPr>
                                <w:b/>
                                <w:sz w:val="20"/>
                              </w:rPr>
                              <w:t>224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43pt;margin-top:1.65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" filled="f" stroked="f">
                <v:textbox>
                  <w:txbxContent>
                    <w:p w14:paraId="6322518C" w14:textId="77777777" w:rsidR="001F522A" w:rsidRPr="00AF100D" w:rsidRDefault="001F522A" w:rsidP="001F522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Pr="00AF100D">
                        <w:rPr>
                          <w:b/>
                          <w:sz w:val="20"/>
                        </w:rPr>
                        <w:t>224</w:t>
                      </w:r>
                    </w:p>
                  </w:txbxContent>
                </v:textbox>
              </v:shape>
            </w:pict>
          </mc:Fallback>
        </mc:AlternateContent>
      </w:r>
    </w:p>
    <w:p w14:paraId="102EF28D" w14:textId="77777777" w:rsidR="00501052" w:rsidRDefault="00501052" w:rsidP="00501052">
      <w:pPr>
        <w:rPr>
          <w:sz w:val="22"/>
          <w:szCs w:val="22"/>
        </w:rPr>
      </w:pPr>
    </w:p>
    <w:p w14:paraId="2F1D5CDD" w14:textId="2D3299F7" w:rsidR="001F522A" w:rsidRPr="006B19D2" w:rsidRDefault="001F522A" w:rsidP="00501052">
      <w:pPr>
        <w:rPr>
          <w:sz w:val="22"/>
          <w:szCs w:val="22"/>
        </w:rPr>
      </w:pPr>
      <w:r w:rsidRPr="006B19D2">
        <w:rPr>
          <w:sz w:val="22"/>
          <w:szCs w:val="22"/>
        </w:rPr>
        <w:t>For Example:</w:t>
      </w:r>
      <w:r w:rsidR="00501052">
        <w:rPr>
          <w:sz w:val="22"/>
          <w:szCs w:val="22"/>
        </w:rPr>
        <w:tab/>
      </w:r>
      <w:r w:rsidR="00501052">
        <w:rPr>
          <w:sz w:val="22"/>
          <w:szCs w:val="22"/>
        </w:rPr>
        <w:tab/>
        <w:t>M</w:t>
      </w:r>
      <w:r w:rsidRPr="006B19D2">
        <w:rPr>
          <w:sz w:val="22"/>
          <w:szCs w:val="22"/>
        </w:rPr>
        <w:t xml:space="preserve">rs. Wagner’s room number is </w:t>
      </w:r>
      <w:r w:rsidR="00810195">
        <w:rPr>
          <w:sz w:val="22"/>
          <w:szCs w:val="22"/>
        </w:rPr>
        <w:t xml:space="preserve"> </w:t>
      </w:r>
      <w:r w:rsidRPr="00355433">
        <w:rPr>
          <w:strike/>
          <w:sz w:val="22"/>
          <w:szCs w:val="22"/>
        </w:rPr>
        <w:t>234</w:t>
      </w:r>
      <w:r w:rsidRPr="006B19D2">
        <w:rPr>
          <w:sz w:val="22"/>
          <w:szCs w:val="22"/>
        </w:rPr>
        <w:t>.</w:t>
      </w:r>
    </w:p>
    <w:p w14:paraId="14806327" w14:textId="77777777" w:rsidR="001F522A" w:rsidRPr="006B19D2" w:rsidRDefault="001F522A" w:rsidP="00F0382C">
      <w:pPr>
        <w:rPr>
          <w:sz w:val="22"/>
          <w:szCs w:val="22"/>
        </w:rPr>
      </w:pPr>
    </w:p>
    <w:p w14:paraId="28ABBC14" w14:textId="77777777" w:rsidR="009E0991" w:rsidRDefault="009E0991" w:rsidP="0046605B">
      <w:pPr>
        <w:pStyle w:val="ListParagraph"/>
        <w:rPr>
          <w:b/>
          <w:sz w:val="22"/>
          <w:szCs w:val="22"/>
        </w:rPr>
      </w:pPr>
    </w:p>
    <w:p w14:paraId="59CD7D8F" w14:textId="77777777" w:rsidR="00F14B84" w:rsidRPr="00EF4484" w:rsidRDefault="00F14B84" w:rsidP="00EF4484">
      <w:pPr>
        <w:rPr>
          <w:b/>
          <w:sz w:val="22"/>
          <w:szCs w:val="22"/>
        </w:rPr>
      </w:pPr>
      <w:r w:rsidRPr="00EF4484">
        <w:rPr>
          <w:b/>
          <w:sz w:val="22"/>
          <w:szCs w:val="22"/>
        </w:rPr>
        <w:t>REASONS THE PILGRIMS LEFT ENGLAND</w:t>
      </w:r>
    </w:p>
    <w:p w14:paraId="1B203E3E" w14:textId="77777777" w:rsidR="00C73BCE" w:rsidRPr="006B19D2" w:rsidRDefault="00C73BCE" w:rsidP="00F0382C">
      <w:pPr>
        <w:rPr>
          <w:sz w:val="22"/>
          <w:szCs w:val="22"/>
        </w:rPr>
      </w:pPr>
    </w:p>
    <w:p w14:paraId="3D44C09B" w14:textId="77777777" w:rsidR="00D30FD3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 xml:space="preserve">The people who didn’t like the Church of England created a new church and they were called </w:t>
      </w:r>
      <w:r w:rsidR="00B37061" w:rsidRPr="0046605B">
        <w:rPr>
          <w:sz w:val="22"/>
          <w:szCs w:val="22"/>
        </w:rPr>
        <w:t>Anarchists.</w:t>
      </w:r>
    </w:p>
    <w:p w14:paraId="6C9EC178" w14:textId="77777777" w:rsidR="00D30FD3" w:rsidRDefault="00D30FD3" w:rsidP="00D30FD3">
      <w:pPr>
        <w:ind w:left="360"/>
        <w:rPr>
          <w:sz w:val="22"/>
          <w:szCs w:val="22"/>
        </w:rPr>
      </w:pPr>
    </w:p>
    <w:p w14:paraId="6AB54A34" w14:textId="119DC517" w:rsidR="0055154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The Separatists moved to Iceland to find religious freedom.</w:t>
      </w:r>
    </w:p>
    <w:p w14:paraId="5910590F" w14:textId="77777777" w:rsidR="0055154A" w:rsidRDefault="0055154A" w:rsidP="0055154A">
      <w:pPr>
        <w:ind w:left="360"/>
        <w:rPr>
          <w:sz w:val="22"/>
          <w:szCs w:val="22"/>
        </w:rPr>
      </w:pPr>
    </w:p>
    <w:p w14:paraId="4343FD1A" w14:textId="47EC8DFF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The Separatists decided to leave Holland because they had a hard time finding good food.</w:t>
      </w:r>
    </w:p>
    <w:p w14:paraId="136A3E5B" w14:textId="77777777" w:rsidR="00B37061" w:rsidRDefault="00B37061" w:rsidP="00F0382C">
      <w:pPr>
        <w:rPr>
          <w:sz w:val="22"/>
          <w:szCs w:val="22"/>
        </w:rPr>
      </w:pPr>
    </w:p>
    <w:p w14:paraId="5F5B0482" w14:textId="77777777" w:rsidR="009E0991" w:rsidRDefault="009E0991" w:rsidP="0046605B">
      <w:pPr>
        <w:pStyle w:val="ListParagraph"/>
        <w:rPr>
          <w:b/>
          <w:sz w:val="22"/>
          <w:szCs w:val="22"/>
        </w:rPr>
      </w:pPr>
    </w:p>
    <w:p w14:paraId="4CAAFAEC" w14:textId="77777777" w:rsidR="006F3FC8" w:rsidRPr="00EF4484" w:rsidRDefault="006F3FC8" w:rsidP="00EF4484">
      <w:pPr>
        <w:rPr>
          <w:b/>
          <w:sz w:val="22"/>
          <w:szCs w:val="22"/>
        </w:rPr>
      </w:pPr>
      <w:r w:rsidRPr="00EF4484">
        <w:rPr>
          <w:b/>
          <w:sz w:val="22"/>
          <w:szCs w:val="22"/>
        </w:rPr>
        <w:t>STARTING OVER, AGAIN</w:t>
      </w:r>
    </w:p>
    <w:p w14:paraId="66D52F80" w14:textId="77777777" w:rsidR="00F66413" w:rsidRPr="00543108" w:rsidRDefault="00F66413" w:rsidP="00F0382C">
      <w:pPr>
        <w:rPr>
          <w:b/>
          <w:sz w:val="22"/>
          <w:szCs w:val="22"/>
        </w:rPr>
      </w:pPr>
    </w:p>
    <w:p w14:paraId="308F7741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The Separatists wanted to start a colony near present day Portland, ME.</w:t>
      </w:r>
    </w:p>
    <w:p w14:paraId="3E3F1476" w14:textId="77777777" w:rsidR="007F07A4" w:rsidRPr="006B19D2" w:rsidRDefault="007F07A4" w:rsidP="00F0382C">
      <w:pPr>
        <w:ind w:left="720"/>
        <w:rPr>
          <w:sz w:val="22"/>
          <w:szCs w:val="22"/>
        </w:rPr>
      </w:pPr>
    </w:p>
    <w:p w14:paraId="0ADECC3D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The Separatists joined with a group of investors to form an insurance company.</w:t>
      </w:r>
    </w:p>
    <w:p w14:paraId="1500D939" w14:textId="77777777" w:rsidR="007F07A4" w:rsidRPr="006B19D2" w:rsidRDefault="007F07A4" w:rsidP="00F0382C">
      <w:pPr>
        <w:ind w:left="720"/>
        <w:rPr>
          <w:sz w:val="22"/>
          <w:szCs w:val="22"/>
        </w:rPr>
      </w:pPr>
    </w:p>
    <w:p w14:paraId="204DE88C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In return for the supplies the investors gave them, the colonists agreed to send gold and silver back to England.</w:t>
      </w:r>
    </w:p>
    <w:p w14:paraId="1E90FBBB" w14:textId="77777777" w:rsidR="007F07A4" w:rsidRPr="006B19D2" w:rsidRDefault="007F07A4" w:rsidP="00F0382C">
      <w:pPr>
        <w:ind w:left="720"/>
        <w:rPr>
          <w:sz w:val="22"/>
          <w:szCs w:val="22"/>
        </w:rPr>
      </w:pPr>
    </w:p>
    <w:p w14:paraId="67DF1906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The colonists had to send back goods for 25 years to pay off their debts.</w:t>
      </w:r>
    </w:p>
    <w:p w14:paraId="3B15F4FF" w14:textId="77777777" w:rsidR="007F07A4" w:rsidRPr="006B19D2" w:rsidRDefault="007F07A4" w:rsidP="00F0382C">
      <w:pPr>
        <w:ind w:left="720"/>
        <w:rPr>
          <w:sz w:val="22"/>
          <w:szCs w:val="22"/>
        </w:rPr>
      </w:pPr>
    </w:p>
    <w:p w14:paraId="41C8E6BD" w14:textId="77777777" w:rsidR="009E0991" w:rsidRDefault="009E0991" w:rsidP="0046605B">
      <w:pPr>
        <w:pStyle w:val="ListParagraph"/>
        <w:rPr>
          <w:b/>
          <w:sz w:val="22"/>
          <w:szCs w:val="22"/>
        </w:rPr>
      </w:pPr>
    </w:p>
    <w:p w14:paraId="458FF020" w14:textId="77777777" w:rsidR="00E52CEC" w:rsidRPr="00EF4484" w:rsidRDefault="00E52CEC" w:rsidP="00EF4484">
      <w:pPr>
        <w:rPr>
          <w:b/>
          <w:sz w:val="22"/>
          <w:szCs w:val="22"/>
        </w:rPr>
      </w:pPr>
      <w:r w:rsidRPr="00EF4484">
        <w:rPr>
          <w:b/>
          <w:sz w:val="22"/>
          <w:szCs w:val="22"/>
        </w:rPr>
        <w:t>THE VOYAGE TO A NEW LIFE</w:t>
      </w:r>
    </w:p>
    <w:p w14:paraId="326E0015" w14:textId="77777777" w:rsidR="00C87B58" w:rsidRPr="00543108" w:rsidRDefault="00C87B58" w:rsidP="00F0382C">
      <w:pPr>
        <w:rPr>
          <w:b/>
          <w:sz w:val="22"/>
          <w:szCs w:val="22"/>
        </w:rPr>
      </w:pPr>
    </w:p>
    <w:p w14:paraId="6944F7C6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 xml:space="preserve">One of the colonists’ ships, the </w:t>
      </w:r>
      <w:r w:rsidRPr="0046605B">
        <w:rPr>
          <w:i/>
          <w:sz w:val="22"/>
          <w:szCs w:val="22"/>
        </w:rPr>
        <w:t>Speedwell</w:t>
      </w:r>
      <w:r w:rsidRPr="0046605B">
        <w:rPr>
          <w:sz w:val="22"/>
          <w:szCs w:val="22"/>
        </w:rPr>
        <w:t>, leaked so badly that the ship sunk on the way.</w:t>
      </w:r>
    </w:p>
    <w:p w14:paraId="410603AA" w14:textId="77777777" w:rsidR="00C87B58" w:rsidRPr="006B19D2" w:rsidRDefault="00C87B58" w:rsidP="00F0382C">
      <w:pPr>
        <w:ind w:left="720"/>
        <w:rPr>
          <w:sz w:val="22"/>
          <w:szCs w:val="22"/>
        </w:rPr>
      </w:pPr>
    </w:p>
    <w:p w14:paraId="15E2492A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 xml:space="preserve">The ship that finally made the voyage across was called the </w:t>
      </w:r>
      <w:r w:rsidRPr="0046605B">
        <w:rPr>
          <w:i/>
          <w:sz w:val="22"/>
          <w:szCs w:val="22"/>
        </w:rPr>
        <w:t>Atlantic.</w:t>
      </w:r>
    </w:p>
    <w:p w14:paraId="1EC76907" w14:textId="77777777" w:rsidR="00C87B58" w:rsidRPr="006B19D2" w:rsidRDefault="00C87B58" w:rsidP="00F0382C">
      <w:pPr>
        <w:ind w:left="720"/>
        <w:rPr>
          <w:sz w:val="22"/>
          <w:szCs w:val="22"/>
        </w:rPr>
      </w:pPr>
    </w:p>
    <w:p w14:paraId="251D88C1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 xml:space="preserve">In all, there were 250 people on board the </w:t>
      </w:r>
      <w:r w:rsidRPr="0046605B">
        <w:rPr>
          <w:i/>
          <w:sz w:val="22"/>
          <w:szCs w:val="22"/>
        </w:rPr>
        <w:t>Mayflower</w:t>
      </w:r>
      <w:r w:rsidRPr="0046605B">
        <w:rPr>
          <w:sz w:val="22"/>
          <w:szCs w:val="22"/>
        </w:rPr>
        <w:t>.</w:t>
      </w:r>
    </w:p>
    <w:p w14:paraId="697439DB" w14:textId="77777777" w:rsidR="00C87B58" w:rsidRPr="006B19D2" w:rsidRDefault="00C87B58" w:rsidP="00F0382C">
      <w:pPr>
        <w:ind w:left="720"/>
        <w:rPr>
          <w:sz w:val="22"/>
          <w:szCs w:val="22"/>
        </w:rPr>
      </w:pPr>
    </w:p>
    <w:p w14:paraId="79142C4D" w14:textId="4A0B7746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The Separatists on the boat called themselves “Pilgrims” and they called the people who w</w:t>
      </w:r>
      <w:r w:rsidR="00C87B58" w:rsidRPr="0046605B">
        <w:rPr>
          <w:sz w:val="22"/>
          <w:szCs w:val="22"/>
        </w:rPr>
        <w:t>ere not Separatists “Outsiders.”</w:t>
      </w:r>
    </w:p>
    <w:p w14:paraId="2ADC83C4" w14:textId="77777777" w:rsidR="00C87B58" w:rsidRPr="006B19D2" w:rsidRDefault="00C87B58" w:rsidP="00F0382C">
      <w:pPr>
        <w:ind w:left="720"/>
        <w:rPr>
          <w:sz w:val="22"/>
          <w:szCs w:val="22"/>
        </w:rPr>
      </w:pPr>
    </w:p>
    <w:p w14:paraId="15F47E29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 xml:space="preserve">Today we call all of the passengers on the </w:t>
      </w:r>
      <w:r w:rsidRPr="0046605B">
        <w:rPr>
          <w:i/>
          <w:sz w:val="22"/>
          <w:szCs w:val="22"/>
        </w:rPr>
        <w:t>Mayflower</w:t>
      </w:r>
      <w:r w:rsidRPr="0046605B">
        <w:rPr>
          <w:sz w:val="22"/>
          <w:szCs w:val="22"/>
        </w:rPr>
        <w:t xml:space="preserve"> Puritans.</w:t>
      </w:r>
    </w:p>
    <w:p w14:paraId="5AC71938" w14:textId="77777777" w:rsidR="00821B4F" w:rsidRPr="006B19D2" w:rsidRDefault="00821B4F" w:rsidP="00F0382C">
      <w:pPr>
        <w:ind w:left="720"/>
        <w:rPr>
          <w:sz w:val="22"/>
          <w:szCs w:val="22"/>
        </w:rPr>
      </w:pPr>
    </w:p>
    <w:p w14:paraId="5F98ABDB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The voyage lasted 30 days.</w:t>
      </w:r>
    </w:p>
    <w:p w14:paraId="6C842C9A" w14:textId="77777777" w:rsidR="0015562B" w:rsidRPr="006B19D2" w:rsidRDefault="0015562B" w:rsidP="00F0382C">
      <w:pPr>
        <w:ind w:left="720"/>
        <w:rPr>
          <w:sz w:val="22"/>
          <w:szCs w:val="22"/>
        </w:rPr>
      </w:pPr>
    </w:p>
    <w:p w14:paraId="7F05DCE7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No people died along the way.</w:t>
      </w:r>
    </w:p>
    <w:p w14:paraId="6D79BE35" w14:textId="77777777" w:rsidR="0015562B" w:rsidRPr="006B19D2" w:rsidRDefault="0015562B" w:rsidP="00F0382C">
      <w:pPr>
        <w:ind w:left="720"/>
        <w:rPr>
          <w:sz w:val="22"/>
          <w:szCs w:val="22"/>
        </w:rPr>
      </w:pPr>
    </w:p>
    <w:p w14:paraId="5348AFA2" w14:textId="77777777" w:rsidR="009E0991" w:rsidRDefault="009E0991" w:rsidP="0046605B">
      <w:pPr>
        <w:pStyle w:val="ListParagraph"/>
        <w:rPr>
          <w:b/>
          <w:sz w:val="22"/>
          <w:szCs w:val="22"/>
        </w:rPr>
      </w:pPr>
    </w:p>
    <w:p w14:paraId="4C7C2E1B" w14:textId="77777777" w:rsidR="00E835A7" w:rsidRPr="00EF4484" w:rsidRDefault="00E835A7" w:rsidP="00EF4484">
      <w:pPr>
        <w:rPr>
          <w:b/>
          <w:sz w:val="22"/>
          <w:szCs w:val="22"/>
        </w:rPr>
      </w:pPr>
      <w:r w:rsidRPr="00EF4484">
        <w:rPr>
          <w:b/>
          <w:sz w:val="22"/>
          <w:szCs w:val="22"/>
        </w:rPr>
        <w:t>LAND IS SIGHTED!</w:t>
      </w:r>
    </w:p>
    <w:p w14:paraId="53019042" w14:textId="77777777" w:rsidR="00E835A7" w:rsidRPr="00543108" w:rsidRDefault="00E835A7" w:rsidP="00F0382C">
      <w:pPr>
        <w:rPr>
          <w:b/>
          <w:sz w:val="22"/>
          <w:szCs w:val="22"/>
        </w:rPr>
      </w:pPr>
    </w:p>
    <w:p w14:paraId="3DD7F007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 xml:space="preserve">The </w:t>
      </w:r>
      <w:r w:rsidRPr="0046605B">
        <w:rPr>
          <w:i/>
          <w:sz w:val="22"/>
          <w:szCs w:val="22"/>
        </w:rPr>
        <w:t>Mayflower</w:t>
      </w:r>
      <w:r w:rsidRPr="0046605B">
        <w:rPr>
          <w:sz w:val="22"/>
          <w:szCs w:val="22"/>
        </w:rPr>
        <w:t xml:space="preserve"> had to anchor in Cap Cod Bay because of Native American attacks.</w:t>
      </w:r>
    </w:p>
    <w:p w14:paraId="3F590BE5" w14:textId="77777777" w:rsidR="006506D5" w:rsidRPr="006B19D2" w:rsidRDefault="006506D5" w:rsidP="00F0382C">
      <w:pPr>
        <w:ind w:left="720"/>
        <w:rPr>
          <w:sz w:val="22"/>
          <w:szCs w:val="22"/>
        </w:rPr>
      </w:pPr>
    </w:p>
    <w:p w14:paraId="2020218C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lastRenderedPageBreak/>
        <w:t>There were only a few native tribes living in Massachusetts and Rhode Island at the time.</w:t>
      </w:r>
    </w:p>
    <w:p w14:paraId="562A2037" w14:textId="77777777" w:rsidR="006506D5" w:rsidRPr="006B19D2" w:rsidRDefault="006506D5" w:rsidP="00F0382C">
      <w:pPr>
        <w:rPr>
          <w:sz w:val="22"/>
          <w:szCs w:val="22"/>
        </w:rPr>
      </w:pPr>
    </w:p>
    <w:p w14:paraId="0BB3CC02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The Natives in the area were part of the Abanaki nation.</w:t>
      </w:r>
    </w:p>
    <w:p w14:paraId="33E7457B" w14:textId="77777777" w:rsidR="006506D5" w:rsidRPr="006B19D2" w:rsidRDefault="006506D5" w:rsidP="00F0382C">
      <w:pPr>
        <w:rPr>
          <w:sz w:val="22"/>
          <w:szCs w:val="22"/>
        </w:rPr>
      </w:pPr>
    </w:p>
    <w:p w14:paraId="0BA61B88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The Natives attacked the colonists because they wanted to capture them and sell them into slavery.</w:t>
      </w:r>
    </w:p>
    <w:p w14:paraId="105BA1E5" w14:textId="77777777" w:rsidR="006506D5" w:rsidRPr="006B19D2" w:rsidRDefault="006506D5" w:rsidP="00F0382C">
      <w:pPr>
        <w:rPr>
          <w:sz w:val="22"/>
          <w:szCs w:val="22"/>
        </w:rPr>
      </w:pPr>
    </w:p>
    <w:p w14:paraId="7E7AE9B9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The Mayflower Compact was an agreement about how much land each passenger would get.</w:t>
      </w:r>
    </w:p>
    <w:p w14:paraId="51589B23" w14:textId="77777777" w:rsidR="006506D5" w:rsidRDefault="006506D5" w:rsidP="00F0382C">
      <w:pPr>
        <w:rPr>
          <w:sz w:val="22"/>
          <w:szCs w:val="22"/>
        </w:rPr>
      </w:pPr>
    </w:p>
    <w:p w14:paraId="2686C4ED" w14:textId="77777777" w:rsidR="009E0991" w:rsidRDefault="009E0991" w:rsidP="0046605B">
      <w:pPr>
        <w:pStyle w:val="ListParagraph"/>
        <w:rPr>
          <w:b/>
          <w:sz w:val="22"/>
          <w:szCs w:val="22"/>
        </w:rPr>
      </w:pPr>
    </w:p>
    <w:p w14:paraId="0C87F84F" w14:textId="77777777" w:rsidR="006506D5" w:rsidRPr="004050E3" w:rsidRDefault="006506D5" w:rsidP="004050E3">
      <w:pPr>
        <w:rPr>
          <w:b/>
          <w:sz w:val="22"/>
          <w:szCs w:val="22"/>
        </w:rPr>
      </w:pPr>
      <w:r w:rsidRPr="004050E3">
        <w:rPr>
          <w:b/>
          <w:sz w:val="22"/>
          <w:szCs w:val="22"/>
        </w:rPr>
        <w:t>PLYMOUTH, A NEW COLONY</w:t>
      </w:r>
    </w:p>
    <w:p w14:paraId="12A14ECC" w14:textId="77777777" w:rsidR="006506D5" w:rsidRPr="006B19D2" w:rsidRDefault="006506D5" w:rsidP="00F0382C">
      <w:pPr>
        <w:rPr>
          <w:sz w:val="22"/>
          <w:szCs w:val="22"/>
        </w:rPr>
      </w:pPr>
    </w:p>
    <w:p w14:paraId="67A196CA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It took the colonists 35 days to finally arrive and settle in Massachusetts Harbor.</w:t>
      </w:r>
    </w:p>
    <w:p w14:paraId="574D9450" w14:textId="77777777" w:rsidR="006506D5" w:rsidRPr="006B19D2" w:rsidRDefault="006506D5" w:rsidP="00F0382C">
      <w:pPr>
        <w:ind w:left="720"/>
        <w:rPr>
          <w:sz w:val="22"/>
          <w:szCs w:val="22"/>
        </w:rPr>
      </w:pPr>
    </w:p>
    <w:p w14:paraId="3D22AED5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Two thousand Patuxet Wampanoag died in a hurricane that occurred between 1616 and 1619.</w:t>
      </w:r>
    </w:p>
    <w:p w14:paraId="563FA1F2" w14:textId="77777777" w:rsidR="006506D5" w:rsidRPr="006B19D2" w:rsidRDefault="006506D5" w:rsidP="00F0382C">
      <w:pPr>
        <w:ind w:left="720"/>
        <w:rPr>
          <w:sz w:val="22"/>
          <w:szCs w:val="22"/>
        </w:rPr>
      </w:pPr>
    </w:p>
    <w:p w14:paraId="7699E6FC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Squanto did not die because he was resistant to the diseases.</w:t>
      </w:r>
    </w:p>
    <w:p w14:paraId="165598F8" w14:textId="77777777" w:rsidR="006506D5" w:rsidRPr="006B19D2" w:rsidRDefault="006506D5" w:rsidP="00F0382C">
      <w:pPr>
        <w:ind w:left="720"/>
        <w:rPr>
          <w:sz w:val="22"/>
          <w:szCs w:val="22"/>
        </w:rPr>
      </w:pPr>
    </w:p>
    <w:p w14:paraId="093F47F0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The old Patuxet lands had many things the Pilgrims needed:</w:t>
      </w:r>
    </w:p>
    <w:p w14:paraId="249060E3" w14:textId="77777777" w:rsidR="006506D5" w:rsidRDefault="006506D5" w:rsidP="00F0382C">
      <w:pPr>
        <w:rPr>
          <w:sz w:val="22"/>
          <w:szCs w:val="22"/>
        </w:rPr>
      </w:pPr>
    </w:p>
    <w:p w14:paraId="5B15AE41" w14:textId="77777777" w:rsidR="00A55F22" w:rsidRPr="0046605B" w:rsidRDefault="001F522A" w:rsidP="0046605B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A good ship</w:t>
      </w:r>
    </w:p>
    <w:p w14:paraId="243E6C8E" w14:textId="77777777" w:rsidR="00A55F22" w:rsidRDefault="00A55F22" w:rsidP="00A55F22">
      <w:pPr>
        <w:ind w:left="1080"/>
        <w:rPr>
          <w:sz w:val="22"/>
          <w:szCs w:val="22"/>
        </w:rPr>
      </w:pPr>
    </w:p>
    <w:p w14:paraId="5CC7EE55" w14:textId="69CACD9A" w:rsidR="00A55F22" w:rsidRPr="0046605B" w:rsidRDefault="001F522A" w:rsidP="0046605B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A dirty water supply</w:t>
      </w:r>
    </w:p>
    <w:p w14:paraId="4675F45C" w14:textId="77777777" w:rsidR="00A55F22" w:rsidRDefault="00A55F22" w:rsidP="00A55F22">
      <w:pPr>
        <w:ind w:left="1080"/>
        <w:rPr>
          <w:sz w:val="22"/>
          <w:szCs w:val="22"/>
        </w:rPr>
      </w:pPr>
    </w:p>
    <w:p w14:paraId="68971EBF" w14:textId="7D0F13C2" w:rsidR="00A55F22" w:rsidRPr="0046605B" w:rsidRDefault="001F522A" w:rsidP="0046605B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Fields that were planted</w:t>
      </w:r>
    </w:p>
    <w:p w14:paraId="3897844E" w14:textId="77777777" w:rsidR="00A55F22" w:rsidRDefault="00A55F22" w:rsidP="00A55F22">
      <w:pPr>
        <w:ind w:left="1080"/>
        <w:rPr>
          <w:sz w:val="22"/>
          <w:szCs w:val="22"/>
        </w:rPr>
      </w:pPr>
    </w:p>
    <w:p w14:paraId="312F6703" w14:textId="08838525" w:rsidR="001F522A" w:rsidRPr="0046605B" w:rsidRDefault="001F522A" w:rsidP="0046605B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No hostile wolves</w:t>
      </w:r>
    </w:p>
    <w:p w14:paraId="04A90BAE" w14:textId="77777777" w:rsidR="006506D5" w:rsidRPr="006B19D2" w:rsidRDefault="006506D5" w:rsidP="00F0382C">
      <w:pPr>
        <w:rPr>
          <w:sz w:val="22"/>
          <w:szCs w:val="22"/>
        </w:rPr>
      </w:pPr>
    </w:p>
    <w:p w14:paraId="028FAFC4" w14:textId="5F4C740C" w:rsidR="001F522A" w:rsidRPr="0046605B" w:rsidRDefault="006506D5" w:rsidP="0046605B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 xml:space="preserve">A hill where they could build a </w:t>
      </w:r>
      <w:r w:rsidR="001F522A" w:rsidRPr="0046605B">
        <w:rPr>
          <w:sz w:val="22"/>
          <w:szCs w:val="22"/>
        </w:rPr>
        <w:t>church</w:t>
      </w:r>
    </w:p>
    <w:p w14:paraId="7EA92E23" w14:textId="77777777" w:rsidR="005420BD" w:rsidRDefault="005420BD" w:rsidP="00F0382C">
      <w:pPr>
        <w:rPr>
          <w:sz w:val="22"/>
          <w:szCs w:val="22"/>
        </w:rPr>
      </w:pPr>
    </w:p>
    <w:p w14:paraId="1B3D813B" w14:textId="77777777" w:rsidR="009E0991" w:rsidRDefault="009E0991" w:rsidP="0046605B">
      <w:pPr>
        <w:pStyle w:val="ListParagraph"/>
        <w:rPr>
          <w:b/>
          <w:sz w:val="22"/>
          <w:szCs w:val="22"/>
        </w:rPr>
      </w:pPr>
    </w:p>
    <w:p w14:paraId="3AC3B14F" w14:textId="77777777" w:rsidR="00642496" w:rsidRPr="004050E3" w:rsidRDefault="00642496" w:rsidP="004050E3">
      <w:pPr>
        <w:rPr>
          <w:b/>
          <w:sz w:val="22"/>
          <w:szCs w:val="22"/>
        </w:rPr>
      </w:pPr>
      <w:r w:rsidRPr="004050E3">
        <w:rPr>
          <w:b/>
          <w:sz w:val="22"/>
          <w:szCs w:val="22"/>
        </w:rPr>
        <w:t>A TOUGH, SAD BEGINNING</w:t>
      </w:r>
    </w:p>
    <w:p w14:paraId="50AF294F" w14:textId="77777777" w:rsidR="00642496" w:rsidRPr="00543108" w:rsidRDefault="00642496" w:rsidP="00F0382C">
      <w:pPr>
        <w:rPr>
          <w:b/>
          <w:sz w:val="22"/>
          <w:szCs w:val="22"/>
        </w:rPr>
      </w:pPr>
    </w:p>
    <w:p w14:paraId="0459B427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Most people lived in England while their houses were being built in Plymouth.</w:t>
      </w:r>
    </w:p>
    <w:p w14:paraId="6AD09456" w14:textId="77777777" w:rsidR="00642496" w:rsidRPr="006B19D2" w:rsidRDefault="00642496" w:rsidP="00F0382C">
      <w:pPr>
        <w:ind w:left="720"/>
        <w:rPr>
          <w:sz w:val="22"/>
          <w:szCs w:val="22"/>
        </w:rPr>
      </w:pPr>
    </w:p>
    <w:p w14:paraId="0060FF15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Two or three Pilgrims died every day during the first two months because of heart attacks and cancer.</w:t>
      </w:r>
    </w:p>
    <w:p w14:paraId="5ED7A2DF" w14:textId="77777777" w:rsidR="00642496" w:rsidRPr="006B19D2" w:rsidRDefault="00642496" w:rsidP="00F0382C">
      <w:pPr>
        <w:rPr>
          <w:sz w:val="22"/>
          <w:szCs w:val="22"/>
        </w:rPr>
      </w:pPr>
    </w:p>
    <w:p w14:paraId="242683F9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100 Pilgrims died the first year.</w:t>
      </w:r>
    </w:p>
    <w:p w14:paraId="6512B3CA" w14:textId="77777777" w:rsidR="00642496" w:rsidRPr="006B19D2" w:rsidRDefault="00642496" w:rsidP="00F0382C">
      <w:pPr>
        <w:rPr>
          <w:sz w:val="22"/>
          <w:szCs w:val="22"/>
        </w:rPr>
      </w:pPr>
    </w:p>
    <w:p w14:paraId="74A1BBE6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 xml:space="preserve">When the </w:t>
      </w:r>
      <w:r w:rsidRPr="0046605B">
        <w:rPr>
          <w:i/>
          <w:sz w:val="22"/>
          <w:szCs w:val="22"/>
        </w:rPr>
        <w:t>Mayflower</w:t>
      </w:r>
      <w:r w:rsidRPr="0046605B">
        <w:rPr>
          <w:sz w:val="22"/>
          <w:szCs w:val="22"/>
        </w:rPr>
        <w:t xml:space="preserve"> returned to England all of the colonists chose to leave with it.</w:t>
      </w:r>
    </w:p>
    <w:p w14:paraId="1C482FAB" w14:textId="77777777" w:rsidR="00642496" w:rsidRPr="006B19D2" w:rsidRDefault="00642496" w:rsidP="00F0382C">
      <w:pPr>
        <w:rPr>
          <w:sz w:val="22"/>
          <w:szCs w:val="22"/>
        </w:rPr>
      </w:pPr>
    </w:p>
    <w:p w14:paraId="219372B4" w14:textId="77777777" w:rsidR="009E0991" w:rsidRDefault="009E0991" w:rsidP="0046605B">
      <w:pPr>
        <w:pStyle w:val="ListParagraph"/>
        <w:rPr>
          <w:b/>
          <w:sz w:val="22"/>
          <w:szCs w:val="22"/>
        </w:rPr>
      </w:pPr>
    </w:p>
    <w:p w14:paraId="4230A5A3" w14:textId="77777777" w:rsidR="00EE3EAA" w:rsidRDefault="00EE3EAA" w:rsidP="004050E3">
      <w:pPr>
        <w:rPr>
          <w:b/>
          <w:sz w:val="22"/>
          <w:szCs w:val="22"/>
        </w:rPr>
      </w:pPr>
      <w:r w:rsidRPr="004050E3">
        <w:rPr>
          <w:b/>
          <w:sz w:val="22"/>
          <w:szCs w:val="22"/>
        </w:rPr>
        <w:t>TWO CULTURES MEET</w:t>
      </w:r>
    </w:p>
    <w:p w14:paraId="14B9B858" w14:textId="77777777" w:rsidR="00355433" w:rsidRPr="004050E3" w:rsidRDefault="00355433" w:rsidP="004050E3">
      <w:pPr>
        <w:rPr>
          <w:b/>
          <w:sz w:val="22"/>
          <w:szCs w:val="22"/>
        </w:rPr>
      </w:pPr>
    </w:p>
    <w:p w14:paraId="06988CBE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Samoset was from the Monhegan tribe in New York.</w:t>
      </w:r>
    </w:p>
    <w:p w14:paraId="7877DA91" w14:textId="77777777" w:rsidR="007163B6" w:rsidRPr="006B19D2" w:rsidRDefault="007163B6" w:rsidP="00F0382C">
      <w:pPr>
        <w:ind w:left="720"/>
        <w:rPr>
          <w:sz w:val="22"/>
          <w:szCs w:val="22"/>
        </w:rPr>
      </w:pPr>
    </w:p>
    <w:p w14:paraId="255BFE50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Samoset spoke Italian so he could communicate with the colonists.</w:t>
      </w:r>
    </w:p>
    <w:p w14:paraId="2908DC2C" w14:textId="77777777" w:rsidR="007163B6" w:rsidRPr="006B19D2" w:rsidRDefault="007163B6" w:rsidP="00F0382C">
      <w:pPr>
        <w:rPr>
          <w:sz w:val="22"/>
          <w:szCs w:val="22"/>
        </w:rPr>
      </w:pPr>
    </w:p>
    <w:p w14:paraId="796E352A" w14:textId="304EA54B" w:rsidR="007163B6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The leader of the Wampanoag was named Massasoit and he signed a land treaty</w:t>
      </w:r>
      <w:r w:rsidR="007163B6" w:rsidRPr="0046605B">
        <w:rPr>
          <w:sz w:val="22"/>
          <w:szCs w:val="22"/>
        </w:rPr>
        <w:t xml:space="preserve"> with the governor of Plymouth.</w:t>
      </w:r>
    </w:p>
    <w:p w14:paraId="0662C6C8" w14:textId="77777777" w:rsidR="007163B6" w:rsidRPr="006B19D2" w:rsidRDefault="007163B6" w:rsidP="00F0382C">
      <w:pPr>
        <w:rPr>
          <w:sz w:val="22"/>
          <w:szCs w:val="22"/>
        </w:rPr>
      </w:pPr>
    </w:p>
    <w:p w14:paraId="5F75783E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Squanto and Hobbamock did not help the colonists at all while they lived at Plymouth Plantation.</w:t>
      </w:r>
    </w:p>
    <w:p w14:paraId="13FA97C7" w14:textId="77777777" w:rsidR="007163B6" w:rsidRPr="006B19D2" w:rsidRDefault="007163B6" w:rsidP="00F0382C">
      <w:pPr>
        <w:rPr>
          <w:sz w:val="22"/>
          <w:szCs w:val="22"/>
        </w:rPr>
      </w:pPr>
    </w:p>
    <w:p w14:paraId="6DC372DD" w14:textId="77777777" w:rsidR="00133F19" w:rsidRPr="004050E3" w:rsidRDefault="00133F19" w:rsidP="004050E3">
      <w:pPr>
        <w:rPr>
          <w:b/>
          <w:sz w:val="22"/>
          <w:szCs w:val="22"/>
        </w:rPr>
      </w:pPr>
      <w:r w:rsidRPr="004050E3">
        <w:rPr>
          <w:b/>
          <w:sz w:val="22"/>
          <w:szCs w:val="22"/>
        </w:rPr>
        <w:t>THANKSGIVING, 1621</w:t>
      </w:r>
    </w:p>
    <w:p w14:paraId="7E1A6C3C" w14:textId="77777777" w:rsidR="00133F19" w:rsidRPr="00543108" w:rsidRDefault="00133F19" w:rsidP="00F0382C">
      <w:pPr>
        <w:rPr>
          <w:b/>
          <w:sz w:val="22"/>
          <w:szCs w:val="22"/>
        </w:rPr>
      </w:pPr>
    </w:p>
    <w:p w14:paraId="72705503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The three-day celebration to give thanks for their first harvest was in November of 1621.</w:t>
      </w:r>
    </w:p>
    <w:p w14:paraId="56B745FD" w14:textId="77777777" w:rsidR="00133F19" w:rsidRPr="006B19D2" w:rsidRDefault="00133F19" w:rsidP="00F0382C">
      <w:pPr>
        <w:ind w:left="720"/>
        <w:rPr>
          <w:sz w:val="22"/>
          <w:szCs w:val="22"/>
        </w:rPr>
      </w:pPr>
    </w:p>
    <w:p w14:paraId="5A7A483A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Five Wampanoag attended the celebration of games, signing and food.</w:t>
      </w:r>
    </w:p>
    <w:p w14:paraId="5004CF0E" w14:textId="77777777" w:rsidR="00133F19" w:rsidRPr="006B19D2" w:rsidRDefault="00133F19" w:rsidP="00F0382C">
      <w:pPr>
        <w:rPr>
          <w:sz w:val="22"/>
          <w:szCs w:val="22"/>
        </w:rPr>
      </w:pPr>
    </w:p>
    <w:p w14:paraId="2031C7E4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Today this holiday is known as Columbus Day.</w:t>
      </w:r>
    </w:p>
    <w:p w14:paraId="7909E7EE" w14:textId="77777777" w:rsidR="00133F19" w:rsidRPr="006B19D2" w:rsidRDefault="00133F19" w:rsidP="00F0382C">
      <w:pPr>
        <w:rPr>
          <w:sz w:val="22"/>
          <w:szCs w:val="22"/>
        </w:rPr>
      </w:pPr>
    </w:p>
    <w:p w14:paraId="30A414B2" w14:textId="77777777" w:rsidR="009E0991" w:rsidRDefault="009E0991" w:rsidP="0046605B">
      <w:pPr>
        <w:pStyle w:val="ListParagraph"/>
        <w:rPr>
          <w:b/>
          <w:sz w:val="22"/>
          <w:szCs w:val="22"/>
        </w:rPr>
      </w:pPr>
    </w:p>
    <w:p w14:paraId="5A360DDD" w14:textId="77777777" w:rsidR="00133F19" w:rsidRPr="004050E3" w:rsidRDefault="00133F19" w:rsidP="004050E3">
      <w:pPr>
        <w:rPr>
          <w:b/>
          <w:sz w:val="22"/>
          <w:szCs w:val="22"/>
        </w:rPr>
      </w:pPr>
      <w:r w:rsidRPr="004050E3">
        <w:rPr>
          <w:b/>
          <w:sz w:val="22"/>
          <w:szCs w:val="22"/>
        </w:rPr>
        <w:t>INTERESTING TIDBITS ABOUT CHILDREN</w:t>
      </w:r>
    </w:p>
    <w:p w14:paraId="66BEC341" w14:textId="77777777" w:rsidR="00133F19" w:rsidRPr="00733071" w:rsidRDefault="00133F19" w:rsidP="00F0382C">
      <w:pPr>
        <w:rPr>
          <w:b/>
          <w:sz w:val="22"/>
          <w:szCs w:val="22"/>
        </w:rPr>
      </w:pPr>
    </w:p>
    <w:p w14:paraId="73CADC33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Five-year-old Pilgrims were not responsible for much because of their age.</w:t>
      </w:r>
    </w:p>
    <w:p w14:paraId="34B97378" w14:textId="77777777" w:rsidR="000A42A3" w:rsidRPr="006B19D2" w:rsidRDefault="000A42A3" w:rsidP="00F0382C">
      <w:pPr>
        <w:ind w:left="720"/>
        <w:rPr>
          <w:sz w:val="22"/>
          <w:szCs w:val="22"/>
        </w:rPr>
      </w:pPr>
    </w:p>
    <w:p w14:paraId="486E7AED" w14:textId="389FF53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Girls around age 16 took care of younger siblings, sewed, cooked meals, helped with the harvest, and did housework.</w:t>
      </w:r>
    </w:p>
    <w:p w14:paraId="498F8727" w14:textId="77777777" w:rsidR="000A42A3" w:rsidRPr="006B19D2" w:rsidRDefault="000A42A3" w:rsidP="00F0382C">
      <w:pPr>
        <w:rPr>
          <w:sz w:val="22"/>
          <w:szCs w:val="22"/>
        </w:rPr>
      </w:pPr>
    </w:p>
    <w:p w14:paraId="516EAD3D" w14:textId="6B8F1825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Children were not allowed to play games.</w:t>
      </w:r>
    </w:p>
    <w:p w14:paraId="29C7DA14" w14:textId="77777777" w:rsidR="000A42A3" w:rsidRPr="006B19D2" w:rsidRDefault="000A42A3" w:rsidP="00F0382C">
      <w:pPr>
        <w:rPr>
          <w:sz w:val="22"/>
          <w:szCs w:val="22"/>
        </w:rPr>
      </w:pPr>
    </w:p>
    <w:p w14:paraId="1DF8E084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Colonists admired the way that the Native people took care of their children.</w:t>
      </w:r>
    </w:p>
    <w:p w14:paraId="4974C186" w14:textId="77777777" w:rsidR="000A42A3" w:rsidRPr="006B19D2" w:rsidRDefault="000A42A3" w:rsidP="00F0382C">
      <w:pPr>
        <w:rPr>
          <w:sz w:val="22"/>
          <w:szCs w:val="22"/>
        </w:rPr>
      </w:pPr>
    </w:p>
    <w:p w14:paraId="21BAB813" w14:textId="77777777" w:rsidR="009E0991" w:rsidRDefault="009E0991" w:rsidP="0046605B">
      <w:pPr>
        <w:pStyle w:val="ListParagraph"/>
        <w:rPr>
          <w:b/>
          <w:sz w:val="22"/>
          <w:szCs w:val="22"/>
        </w:rPr>
      </w:pPr>
    </w:p>
    <w:p w14:paraId="671CB93F" w14:textId="77777777" w:rsidR="00B76DBD" w:rsidRPr="004050E3" w:rsidRDefault="00B76DBD" w:rsidP="004050E3">
      <w:pPr>
        <w:rPr>
          <w:b/>
          <w:sz w:val="22"/>
          <w:szCs w:val="22"/>
        </w:rPr>
      </w:pPr>
      <w:r w:rsidRPr="004050E3">
        <w:rPr>
          <w:b/>
          <w:sz w:val="22"/>
          <w:szCs w:val="22"/>
        </w:rPr>
        <w:t>CHILDREN’S CLOTHING</w:t>
      </w:r>
    </w:p>
    <w:p w14:paraId="20EEC4AB" w14:textId="77777777" w:rsidR="00B76DBD" w:rsidRPr="005D36B4" w:rsidRDefault="00B76DBD" w:rsidP="00F0382C">
      <w:pPr>
        <w:rPr>
          <w:b/>
          <w:sz w:val="22"/>
          <w:szCs w:val="22"/>
        </w:rPr>
      </w:pPr>
    </w:p>
    <w:p w14:paraId="32DEE3FD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Boys and girls wore dresses made of cotton.</w:t>
      </w:r>
    </w:p>
    <w:p w14:paraId="02FBA965" w14:textId="77777777" w:rsidR="00B76DBD" w:rsidRPr="006B19D2" w:rsidRDefault="00B76DBD" w:rsidP="00F0382C">
      <w:pPr>
        <w:ind w:left="720"/>
        <w:rPr>
          <w:sz w:val="22"/>
          <w:szCs w:val="22"/>
        </w:rPr>
      </w:pPr>
    </w:p>
    <w:p w14:paraId="2BDD385A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The colors blue, gray, red, green, yellow and brown were not used on children’s clothing.</w:t>
      </w:r>
    </w:p>
    <w:p w14:paraId="0B9E2FEE" w14:textId="77777777" w:rsidR="00B76DBD" w:rsidRPr="006B19D2" w:rsidRDefault="00B76DBD" w:rsidP="00F0382C">
      <w:pPr>
        <w:rPr>
          <w:sz w:val="22"/>
          <w:szCs w:val="22"/>
        </w:rPr>
      </w:pPr>
    </w:p>
    <w:p w14:paraId="1334685A" w14:textId="77777777" w:rsidR="009E0991" w:rsidRDefault="009E0991" w:rsidP="0046605B">
      <w:pPr>
        <w:pStyle w:val="ListParagraph"/>
        <w:rPr>
          <w:b/>
          <w:sz w:val="22"/>
          <w:szCs w:val="22"/>
        </w:rPr>
      </w:pPr>
    </w:p>
    <w:p w14:paraId="12E57BC8" w14:textId="5C94080E" w:rsidR="003A7D15" w:rsidRDefault="003A7D15" w:rsidP="004050E3">
      <w:pPr>
        <w:rPr>
          <w:b/>
          <w:sz w:val="22"/>
          <w:szCs w:val="22"/>
        </w:rPr>
      </w:pPr>
      <w:r w:rsidRPr="004050E3">
        <w:rPr>
          <w:b/>
          <w:sz w:val="22"/>
          <w:szCs w:val="22"/>
        </w:rPr>
        <w:t>OLDER GIRLS’ AND WOMEN’S CLOTHING</w:t>
      </w:r>
    </w:p>
    <w:p w14:paraId="228E317B" w14:textId="77777777" w:rsidR="00C50F03" w:rsidRPr="004050E3" w:rsidRDefault="00C50F03" w:rsidP="004050E3">
      <w:pPr>
        <w:rPr>
          <w:b/>
          <w:sz w:val="22"/>
          <w:szCs w:val="22"/>
        </w:rPr>
      </w:pPr>
    </w:p>
    <w:p w14:paraId="675A311F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The women did not wear petticoats.</w:t>
      </w:r>
    </w:p>
    <w:p w14:paraId="5E202776" w14:textId="77777777" w:rsidR="005C4590" w:rsidRDefault="005C4590" w:rsidP="00F0382C">
      <w:pPr>
        <w:ind w:left="360"/>
        <w:rPr>
          <w:sz w:val="22"/>
          <w:szCs w:val="22"/>
        </w:rPr>
      </w:pPr>
    </w:p>
    <w:p w14:paraId="0A1B5ADD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Sometimes the collar was a separate part and tied to the bodice (shirt).</w:t>
      </w:r>
    </w:p>
    <w:p w14:paraId="32CDEAE1" w14:textId="77777777" w:rsidR="005C4590" w:rsidRDefault="005C4590" w:rsidP="00F0382C">
      <w:pPr>
        <w:ind w:left="360"/>
        <w:rPr>
          <w:sz w:val="22"/>
          <w:szCs w:val="22"/>
        </w:rPr>
      </w:pPr>
    </w:p>
    <w:p w14:paraId="567999A4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The skirt usually fell to the knee.</w:t>
      </w:r>
    </w:p>
    <w:p w14:paraId="20B8784E" w14:textId="77777777" w:rsidR="005C4590" w:rsidRDefault="005C4590" w:rsidP="00F0382C">
      <w:pPr>
        <w:ind w:left="360"/>
        <w:rPr>
          <w:sz w:val="22"/>
          <w:szCs w:val="22"/>
        </w:rPr>
      </w:pPr>
    </w:p>
    <w:p w14:paraId="1207FBC0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Women always wore headbands while they were working.</w:t>
      </w:r>
    </w:p>
    <w:p w14:paraId="5FEC1583" w14:textId="77777777" w:rsidR="005C4590" w:rsidRDefault="005C4590" w:rsidP="00F0382C">
      <w:pPr>
        <w:ind w:left="360"/>
        <w:rPr>
          <w:sz w:val="22"/>
          <w:szCs w:val="22"/>
        </w:rPr>
      </w:pPr>
    </w:p>
    <w:p w14:paraId="5751C00D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Women wore their hair down.</w:t>
      </w:r>
    </w:p>
    <w:p w14:paraId="7F021FDF" w14:textId="77777777" w:rsidR="005C4590" w:rsidRDefault="005C4590" w:rsidP="00F0382C">
      <w:pPr>
        <w:ind w:left="360"/>
        <w:rPr>
          <w:sz w:val="22"/>
          <w:szCs w:val="22"/>
        </w:rPr>
      </w:pPr>
    </w:p>
    <w:p w14:paraId="7641A19D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Black and white clothing was worn often.</w:t>
      </w:r>
    </w:p>
    <w:p w14:paraId="2DBE65B1" w14:textId="77777777" w:rsidR="005B3310" w:rsidRPr="006B19D2" w:rsidRDefault="005B3310" w:rsidP="00F0382C">
      <w:pPr>
        <w:ind w:left="360"/>
        <w:rPr>
          <w:sz w:val="22"/>
          <w:szCs w:val="22"/>
        </w:rPr>
      </w:pPr>
    </w:p>
    <w:p w14:paraId="3605E63D" w14:textId="77777777" w:rsidR="009E0991" w:rsidRDefault="009E0991" w:rsidP="0046605B">
      <w:pPr>
        <w:pStyle w:val="ListParagraph"/>
        <w:rPr>
          <w:b/>
          <w:sz w:val="22"/>
          <w:szCs w:val="22"/>
        </w:rPr>
      </w:pPr>
    </w:p>
    <w:p w14:paraId="22393718" w14:textId="77777777" w:rsidR="005B3310" w:rsidRDefault="005B3310" w:rsidP="004050E3">
      <w:pPr>
        <w:rPr>
          <w:b/>
          <w:sz w:val="22"/>
          <w:szCs w:val="22"/>
        </w:rPr>
      </w:pPr>
      <w:r w:rsidRPr="004050E3">
        <w:rPr>
          <w:b/>
          <w:sz w:val="22"/>
          <w:szCs w:val="22"/>
        </w:rPr>
        <w:t>OLDER BOYS’ AND MEN’S CLOTHING</w:t>
      </w:r>
    </w:p>
    <w:p w14:paraId="440CFD8C" w14:textId="77777777" w:rsidR="00C50F03" w:rsidRPr="004050E3" w:rsidRDefault="00C50F03" w:rsidP="004050E3">
      <w:pPr>
        <w:rPr>
          <w:b/>
          <w:sz w:val="22"/>
          <w:szCs w:val="22"/>
        </w:rPr>
      </w:pPr>
    </w:p>
    <w:p w14:paraId="4ECC7549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Men would not wear lace collars and cuffs.</w:t>
      </w:r>
    </w:p>
    <w:p w14:paraId="08035FA0" w14:textId="77777777" w:rsidR="005B3310" w:rsidRDefault="005B3310" w:rsidP="00F0382C">
      <w:pPr>
        <w:ind w:left="360"/>
        <w:rPr>
          <w:sz w:val="22"/>
          <w:szCs w:val="22"/>
        </w:rPr>
      </w:pPr>
    </w:p>
    <w:p w14:paraId="14BC6343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Men who were outcasts wore a gown over the top of their clothes.</w:t>
      </w:r>
    </w:p>
    <w:p w14:paraId="047830AE" w14:textId="77777777" w:rsidR="005B3310" w:rsidRDefault="005B3310" w:rsidP="00F0382C">
      <w:pPr>
        <w:ind w:left="360"/>
        <w:rPr>
          <w:sz w:val="22"/>
          <w:szCs w:val="22"/>
        </w:rPr>
      </w:pPr>
    </w:p>
    <w:p w14:paraId="1A38D0D7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Stockings were ankle length.</w:t>
      </w:r>
    </w:p>
    <w:p w14:paraId="11F0357E" w14:textId="77777777" w:rsidR="005B3310" w:rsidRDefault="005B3310" w:rsidP="00F0382C">
      <w:pPr>
        <w:ind w:left="360"/>
        <w:rPr>
          <w:sz w:val="22"/>
          <w:szCs w:val="22"/>
        </w:rPr>
      </w:pPr>
    </w:p>
    <w:p w14:paraId="10B0973C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Men wore buckles often.</w:t>
      </w:r>
    </w:p>
    <w:p w14:paraId="4740D1AE" w14:textId="77777777" w:rsidR="005B3310" w:rsidRDefault="005B3310" w:rsidP="00F0382C">
      <w:pPr>
        <w:ind w:left="360"/>
        <w:rPr>
          <w:sz w:val="22"/>
          <w:szCs w:val="22"/>
        </w:rPr>
      </w:pPr>
    </w:p>
    <w:p w14:paraId="61A68514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Black clothing was worn every day.</w:t>
      </w:r>
    </w:p>
    <w:p w14:paraId="5CC09B78" w14:textId="77777777" w:rsidR="001251AF" w:rsidRDefault="001251AF" w:rsidP="00F0382C">
      <w:pPr>
        <w:ind w:left="360"/>
        <w:rPr>
          <w:sz w:val="22"/>
          <w:szCs w:val="22"/>
        </w:rPr>
      </w:pPr>
    </w:p>
    <w:p w14:paraId="1B5E943E" w14:textId="77777777" w:rsidR="009E0991" w:rsidRDefault="009E0991" w:rsidP="0072584F">
      <w:pPr>
        <w:pStyle w:val="ListParagraph"/>
        <w:rPr>
          <w:b/>
          <w:sz w:val="22"/>
          <w:szCs w:val="22"/>
        </w:rPr>
      </w:pPr>
    </w:p>
    <w:p w14:paraId="641920D6" w14:textId="330D8E34" w:rsidR="001251AF" w:rsidRPr="004050E3" w:rsidRDefault="001251AF" w:rsidP="004050E3">
      <w:pPr>
        <w:rPr>
          <w:b/>
          <w:sz w:val="22"/>
          <w:szCs w:val="22"/>
        </w:rPr>
      </w:pPr>
      <w:r w:rsidRPr="004050E3">
        <w:rPr>
          <w:b/>
          <w:sz w:val="22"/>
          <w:szCs w:val="22"/>
        </w:rPr>
        <w:lastRenderedPageBreak/>
        <w:t>PLYMOUTH AFTER THANKSGIVING</w:t>
      </w:r>
      <w:r w:rsidRPr="004050E3">
        <w:rPr>
          <w:b/>
          <w:sz w:val="22"/>
          <w:szCs w:val="22"/>
        </w:rPr>
        <w:t>,</w:t>
      </w:r>
      <w:r w:rsidRPr="004050E3">
        <w:rPr>
          <w:b/>
          <w:sz w:val="22"/>
          <w:szCs w:val="22"/>
        </w:rPr>
        <w:t xml:space="preserve"> 1621</w:t>
      </w:r>
    </w:p>
    <w:p w14:paraId="09492FDF" w14:textId="77777777" w:rsidR="009F3D4E" w:rsidRDefault="009F3D4E" w:rsidP="00F0382C">
      <w:pPr>
        <w:ind w:left="360"/>
        <w:rPr>
          <w:sz w:val="22"/>
          <w:szCs w:val="22"/>
        </w:rPr>
      </w:pPr>
    </w:p>
    <w:p w14:paraId="22FAA855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When John Billington Jr. got lost in the woods outside of Plymouth he was killed by the Natives.</w:t>
      </w:r>
    </w:p>
    <w:p w14:paraId="57BE371B" w14:textId="77777777" w:rsidR="009F3D4E" w:rsidRDefault="009F3D4E" w:rsidP="00F0382C">
      <w:pPr>
        <w:ind w:left="360"/>
        <w:rPr>
          <w:sz w:val="22"/>
          <w:szCs w:val="22"/>
        </w:rPr>
      </w:pPr>
    </w:p>
    <w:p w14:paraId="05189581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 xml:space="preserve">When the new ship </w:t>
      </w:r>
      <w:r w:rsidRPr="0046605B">
        <w:rPr>
          <w:i/>
          <w:sz w:val="22"/>
          <w:szCs w:val="22"/>
        </w:rPr>
        <w:t>Fortune</w:t>
      </w:r>
      <w:r w:rsidRPr="0046605B">
        <w:rPr>
          <w:sz w:val="22"/>
          <w:szCs w:val="22"/>
        </w:rPr>
        <w:t xml:space="preserve"> arrived at Plymouth, the colonists had a lot of food to share with them.</w:t>
      </w:r>
    </w:p>
    <w:p w14:paraId="3754F062" w14:textId="77777777" w:rsidR="009F3D4E" w:rsidRDefault="009F3D4E" w:rsidP="00F0382C">
      <w:pPr>
        <w:ind w:left="360"/>
        <w:rPr>
          <w:sz w:val="22"/>
          <w:szCs w:val="22"/>
        </w:rPr>
      </w:pPr>
    </w:p>
    <w:p w14:paraId="1B2C3A6D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During the next three years the Pilgrims prospered.</w:t>
      </w:r>
    </w:p>
    <w:p w14:paraId="5096B6D1" w14:textId="77777777" w:rsidR="009F3D4E" w:rsidRDefault="009F3D4E" w:rsidP="00F0382C">
      <w:pPr>
        <w:ind w:left="360"/>
        <w:rPr>
          <w:sz w:val="22"/>
          <w:szCs w:val="22"/>
        </w:rPr>
      </w:pPr>
    </w:p>
    <w:p w14:paraId="0ACA22CB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The colonists owned the land that there were given in 1623.</w:t>
      </w:r>
    </w:p>
    <w:p w14:paraId="40F05A40" w14:textId="77777777" w:rsidR="009F3D4E" w:rsidRDefault="009F3D4E" w:rsidP="00F0382C">
      <w:pPr>
        <w:ind w:left="360"/>
        <w:rPr>
          <w:sz w:val="22"/>
          <w:szCs w:val="22"/>
        </w:rPr>
      </w:pPr>
    </w:p>
    <w:p w14:paraId="07A58C42" w14:textId="6B9E231F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In order to end the drought the Pilgrims held a day of prayer and fasting. It did not work because at the end of the day the drought continued.</w:t>
      </w:r>
    </w:p>
    <w:p w14:paraId="07E29E85" w14:textId="77777777" w:rsidR="009F3D4E" w:rsidRDefault="009F3D4E" w:rsidP="00F0382C">
      <w:pPr>
        <w:ind w:left="360"/>
        <w:rPr>
          <w:sz w:val="22"/>
          <w:szCs w:val="22"/>
        </w:rPr>
      </w:pPr>
    </w:p>
    <w:p w14:paraId="75027087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Most of the newcomers to Plymouth were unknown by the colonists who were already there.</w:t>
      </w:r>
    </w:p>
    <w:p w14:paraId="1BE81150" w14:textId="77777777" w:rsidR="009F3D4E" w:rsidRDefault="009F3D4E" w:rsidP="00F0382C">
      <w:pPr>
        <w:ind w:left="360"/>
        <w:rPr>
          <w:sz w:val="22"/>
          <w:szCs w:val="22"/>
        </w:rPr>
      </w:pPr>
    </w:p>
    <w:p w14:paraId="79A3DFDA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The joint-stock company that started Plymouth Colony grew rich.</w:t>
      </w:r>
    </w:p>
    <w:p w14:paraId="30ECD7FF" w14:textId="77777777" w:rsidR="009F3D4E" w:rsidRDefault="009F3D4E" w:rsidP="00F0382C">
      <w:pPr>
        <w:ind w:left="360"/>
        <w:rPr>
          <w:sz w:val="22"/>
          <w:szCs w:val="22"/>
        </w:rPr>
      </w:pPr>
    </w:p>
    <w:p w14:paraId="1ECFB54B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The colonists paid off the debt of the colony very quickly.</w:t>
      </w:r>
    </w:p>
    <w:p w14:paraId="09271261" w14:textId="77777777" w:rsidR="009F3D4E" w:rsidRDefault="009F3D4E" w:rsidP="00F0382C">
      <w:pPr>
        <w:ind w:left="360"/>
        <w:rPr>
          <w:sz w:val="22"/>
          <w:szCs w:val="22"/>
        </w:rPr>
      </w:pPr>
    </w:p>
    <w:p w14:paraId="216AC4E8" w14:textId="77777777" w:rsidR="001F522A" w:rsidRPr="0046605B" w:rsidRDefault="001F522A" w:rsidP="004660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6605B">
        <w:rPr>
          <w:sz w:val="22"/>
          <w:szCs w:val="22"/>
        </w:rPr>
        <w:t>Individual families were never given their own land.</w:t>
      </w:r>
    </w:p>
    <w:p w14:paraId="4AD350A7" w14:textId="77777777" w:rsidR="007D002D" w:rsidRPr="006B19D2" w:rsidRDefault="007D002D" w:rsidP="00F0382C">
      <w:pPr>
        <w:rPr>
          <w:sz w:val="22"/>
          <w:szCs w:val="22"/>
        </w:rPr>
      </w:pPr>
    </w:p>
    <w:sectPr w:rsidR="007D002D" w:rsidRPr="006B19D2" w:rsidSect="006506D5">
      <w:pgSz w:w="12240" w:h="15840"/>
      <w:pgMar w:top="864" w:right="1440" w:bottom="864" w:left="1440" w:header="864" w:footer="864" w:gutter="0"/>
      <w:cols w:space="1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0E3A"/>
    <w:multiLevelType w:val="hybridMultilevel"/>
    <w:tmpl w:val="D07C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075A"/>
    <w:multiLevelType w:val="hybridMultilevel"/>
    <w:tmpl w:val="6CB6018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3B2837"/>
    <w:multiLevelType w:val="hybridMultilevel"/>
    <w:tmpl w:val="1D1056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C0E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5C"/>
    <w:rsid w:val="00030139"/>
    <w:rsid w:val="00067A68"/>
    <w:rsid w:val="000A42A3"/>
    <w:rsid w:val="000B02CB"/>
    <w:rsid w:val="000E05E5"/>
    <w:rsid w:val="001251AF"/>
    <w:rsid w:val="00133F19"/>
    <w:rsid w:val="00134BC4"/>
    <w:rsid w:val="00145CAA"/>
    <w:rsid w:val="0015562B"/>
    <w:rsid w:val="00177F18"/>
    <w:rsid w:val="001866E2"/>
    <w:rsid w:val="001F522A"/>
    <w:rsid w:val="001F6B34"/>
    <w:rsid w:val="0022101E"/>
    <w:rsid w:val="00231F5C"/>
    <w:rsid w:val="00265BBD"/>
    <w:rsid w:val="002A5B98"/>
    <w:rsid w:val="002F05B1"/>
    <w:rsid w:val="0030415A"/>
    <w:rsid w:val="00307896"/>
    <w:rsid w:val="00355433"/>
    <w:rsid w:val="003565E2"/>
    <w:rsid w:val="0038533E"/>
    <w:rsid w:val="003A1B98"/>
    <w:rsid w:val="003A7D15"/>
    <w:rsid w:val="003C0A6A"/>
    <w:rsid w:val="003C3532"/>
    <w:rsid w:val="004050E3"/>
    <w:rsid w:val="0045332C"/>
    <w:rsid w:val="00461123"/>
    <w:rsid w:val="0046605B"/>
    <w:rsid w:val="004944E4"/>
    <w:rsid w:val="004A3A01"/>
    <w:rsid w:val="004C29AC"/>
    <w:rsid w:val="004D466E"/>
    <w:rsid w:val="00501052"/>
    <w:rsid w:val="0050604D"/>
    <w:rsid w:val="00525ADD"/>
    <w:rsid w:val="005263C8"/>
    <w:rsid w:val="005420BD"/>
    <w:rsid w:val="00543108"/>
    <w:rsid w:val="0055154A"/>
    <w:rsid w:val="00571286"/>
    <w:rsid w:val="005714F5"/>
    <w:rsid w:val="005A4806"/>
    <w:rsid w:val="005B3310"/>
    <w:rsid w:val="005C4590"/>
    <w:rsid w:val="005D36B4"/>
    <w:rsid w:val="006037D1"/>
    <w:rsid w:val="00642496"/>
    <w:rsid w:val="006506D5"/>
    <w:rsid w:val="0065444E"/>
    <w:rsid w:val="00681DD9"/>
    <w:rsid w:val="00687C35"/>
    <w:rsid w:val="00696D1A"/>
    <w:rsid w:val="006B19D2"/>
    <w:rsid w:val="006D1701"/>
    <w:rsid w:val="006E1144"/>
    <w:rsid w:val="006F3FC8"/>
    <w:rsid w:val="006F74A2"/>
    <w:rsid w:val="007163B6"/>
    <w:rsid w:val="0072584F"/>
    <w:rsid w:val="007301BC"/>
    <w:rsid w:val="00733071"/>
    <w:rsid w:val="00775DC3"/>
    <w:rsid w:val="007B10B1"/>
    <w:rsid w:val="007D002D"/>
    <w:rsid w:val="007E1CFF"/>
    <w:rsid w:val="007E3559"/>
    <w:rsid w:val="007F07A4"/>
    <w:rsid w:val="00810195"/>
    <w:rsid w:val="00820E9A"/>
    <w:rsid w:val="00821B4F"/>
    <w:rsid w:val="00872282"/>
    <w:rsid w:val="00872889"/>
    <w:rsid w:val="008854F4"/>
    <w:rsid w:val="008C3029"/>
    <w:rsid w:val="0092174F"/>
    <w:rsid w:val="009470F0"/>
    <w:rsid w:val="009770B6"/>
    <w:rsid w:val="009A2289"/>
    <w:rsid w:val="009E0991"/>
    <w:rsid w:val="009F3D4E"/>
    <w:rsid w:val="00A06923"/>
    <w:rsid w:val="00A20654"/>
    <w:rsid w:val="00A55F22"/>
    <w:rsid w:val="00A61619"/>
    <w:rsid w:val="00A91197"/>
    <w:rsid w:val="00AB3D5A"/>
    <w:rsid w:val="00AB4F4A"/>
    <w:rsid w:val="00AE4256"/>
    <w:rsid w:val="00AF100D"/>
    <w:rsid w:val="00B04CA4"/>
    <w:rsid w:val="00B37061"/>
    <w:rsid w:val="00B461C8"/>
    <w:rsid w:val="00B76DBD"/>
    <w:rsid w:val="00BB2812"/>
    <w:rsid w:val="00BF43C8"/>
    <w:rsid w:val="00BF585C"/>
    <w:rsid w:val="00C054ED"/>
    <w:rsid w:val="00C24AD2"/>
    <w:rsid w:val="00C32465"/>
    <w:rsid w:val="00C50F03"/>
    <w:rsid w:val="00C540AF"/>
    <w:rsid w:val="00C542A5"/>
    <w:rsid w:val="00C60559"/>
    <w:rsid w:val="00C65BCD"/>
    <w:rsid w:val="00C73BCE"/>
    <w:rsid w:val="00C8493D"/>
    <w:rsid w:val="00C87B58"/>
    <w:rsid w:val="00CA0BBC"/>
    <w:rsid w:val="00CB42CF"/>
    <w:rsid w:val="00CC4286"/>
    <w:rsid w:val="00CF1238"/>
    <w:rsid w:val="00D30FD3"/>
    <w:rsid w:val="00D707D7"/>
    <w:rsid w:val="00DD6227"/>
    <w:rsid w:val="00DF7988"/>
    <w:rsid w:val="00E17474"/>
    <w:rsid w:val="00E40413"/>
    <w:rsid w:val="00E41833"/>
    <w:rsid w:val="00E52CEC"/>
    <w:rsid w:val="00E67EAB"/>
    <w:rsid w:val="00E835A7"/>
    <w:rsid w:val="00E95AF6"/>
    <w:rsid w:val="00EA0A0F"/>
    <w:rsid w:val="00EC1E12"/>
    <w:rsid w:val="00EE0CF9"/>
    <w:rsid w:val="00EE3EAA"/>
    <w:rsid w:val="00EF2DA7"/>
    <w:rsid w:val="00EF4484"/>
    <w:rsid w:val="00F0382C"/>
    <w:rsid w:val="00F14B84"/>
    <w:rsid w:val="00F15989"/>
    <w:rsid w:val="00F2362E"/>
    <w:rsid w:val="00F66413"/>
    <w:rsid w:val="00FA6707"/>
    <w:rsid w:val="00FC743E"/>
    <w:rsid w:val="00FD507B"/>
    <w:rsid w:val="00FD57FE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154D7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paragraph" w:styleId="Subtitle">
    <w:name w:val="Subtitle"/>
    <w:basedOn w:val="Normal"/>
    <w:qFormat/>
    <w:pPr>
      <w:spacing w:line="240" w:lineRule="atLeast"/>
      <w:jc w:val="center"/>
    </w:pPr>
    <w:rPr>
      <w:bCs/>
      <w:noProof/>
      <w:color w:val="000000"/>
      <w:szCs w:val="20"/>
    </w:rPr>
  </w:style>
  <w:style w:type="paragraph" w:styleId="BodyTextIndent">
    <w:name w:val="Body Text Indent"/>
    <w:basedOn w:val="Normal"/>
    <w:pPr>
      <w:spacing w:line="240" w:lineRule="atLeast"/>
      <w:ind w:left="1440" w:hanging="1440"/>
      <w:jc w:val="both"/>
    </w:pPr>
    <w:rPr>
      <w:bCs/>
      <w:color w:val="000000"/>
    </w:rPr>
  </w:style>
  <w:style w:type="paragraph" w:styleId="ListParagraph">
    <w:name w:val="List Paragraph"/>
    <w:basedOn w:val="Normal"/>
    <w:uiPriority w:val="34"/>
    <w:qFormat/>
    <w:rsid w:val="00466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paragraph" w:styleId="Subtitle">
    <w:name w:val="Subtitle"/>
    <w:basedOn w:val="Normal"/>
    <w:qFormat/>
    <w:pPr>
      <w:spacing w:line="240" w:lineRule="atLeast"/>
      <w:jc w:val="center"/>
    </w:pPr>
    <w:rPr>
      <w:bCs/>
      <w:noProof/>
      <w:color w:val="000000"/>
      <w:szCs w:val="20"/>
    </w:rPr>
  </w:style>
  <w:style w:type="paragraph" w:styleId="BodyTextIndent">
    <w:name w:val="Body Text Indent"/>
    <w:basedOn w:val="Normal"/>
    <w:pPr>
      <w:spacing w:line="240" w:lineRule="atLeast"/>
      <w:ind w:left="1440" w:hanging="1440"/>
      <w:jc w:val="both"/>
    </w:pPr>
    <w:rPr>
      <w:bCs/>
      <w:color w:val="000000"/>
    </w:rPr>
  </w:style>
  <w:style w:type="paragraph" w:styleId="ListParagraph">
    <w:name w:val="List Paragraph"/>
    <w:basedOn w:val="Normal"/>
    <w:uiPriority w:val="34"/>
    <w:qFormat/>
    <w:rsid w:val="0046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751</Words>
  <Characters>4283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</vt:lpstr>
    </vt:vector>
  </TitlesOfParts>
  <Company>Leavitt Area High School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</dc:title>
  <dc:subject/>
  <dc:creator>Computer Coordinator</dc:creator>
  <cp:keywords/>
  <dc:description/>
  <cp:lastModifiedBy>Pamela Wagner</cp:lastModifiedBy>
  <cp:revision>58</cp:revision>
  <cp:lastPrinted>2010-08-31T14:38:00Z</cp:lastPrinted>
  <dcterms:created xsi:type="dcterms:W3CDTF">2014-09-12T17:33:00Z</dcterms:created>
  <dcterms:modified xsi:type="dcterms:W3CDTF">2014-09-12T17:53:00Z</dcterms:modified>
</cp:coreProperties>
</file>