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F7458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511F3EF7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36BF7242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698F105C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30739714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5D77A531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52093B37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473194D5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54277FC7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6D1C064E" w14:textId="77777777" w:rsidR="00006A0B" w:rsidRPr="00C5612E" w:rsidRDefault="00006A0B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672ACD87" w14:textId="77777777" w:rsidR="00006A0B" w:rsidRPr="00C5612E" w:rsidRDefault="00006A0B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701BA329" w14:textId="77777777" w:rsidR="00006A0B" w:rsidRPr="00C5612E" w:rsidRDefault="00006A0B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0A5DCB50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4B4D839E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77BF3024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7CA6DCEB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28762FB7" w14:textId="77777777" w:rsidR="00EA2CF5" w:rsidRPr="00C5612E" w:rsidRDefault="00EA2CF5" w:rsidP="0099430F">
      <w:pPr>
        <w:pStyle w:val="Title"/>
        <w:spacing w:line="240" w:lineRule="auto"/>
        <w:rPr>
          <w:sz w:val="24"/>
          <w:szCs w:val="24"/>
          <w:u w:val="none"/>
        </w:rPr>
      </w:pPr>
    </w:p>
    <w:p w14:paraId="381FA3CD" w14:textId="77777777" w:rsidR="00CD4FCD" w:rsidRPr="00DD52CF" w:rsidRDefault="00CD4FCD" w:rsidP="00CD4FCD">
      <w:pPr>
        <w:pStyle w:val="Title"/>
        <w:spacing w:line="240" w:lineRule="auto"/>
        <w:rPr>
          <w:u w:val="none"/>
        </w:rPr>
      </w:pPr>
      <w:r w:rsidRPr="00DD52CF">
        <w:rPr>
          <w:u w:val="none"/>
        </w:rPr>
        <w:t>PrepUS History</w:t>
      </w:r>
    </w:p>
    <w:p w14:paraId="30DBCBC9" w14:textId="77777777" w:rsidR="00CD4FCD" w:rsidRPr="00DD52CF" w:rsidRDefault="00CD4FCD" w:rsidP="00CD4FCD">
      <w:pPr>
        <w:pStyle w:val="Title"/>
        <w:spacing w:line="240" w:lineRule="auto"/>
        <w:rPr>
          <w:sz w:val="24"/>
          <w:u w:val="none"/>
        </w:rPr>
      </w:pPr>
      <w:r w:rsidRPr="00DD52CF">
        <w:rPr>
          <w:sz w:val="24"/>
          <w:u w:val="none"/>
        </w:rPr>
        <w:t>Unit 1 – The Colonial Era</w:t>
      </w:r>
    </w:p>
    <w:p w14:paraId="7B25AF77" w14:textId="77777777" w:rsidR="00CD4FCD" w:rsidRPr="00DD52CF" w:rsidRDefault="00CD4FCD" w:rsidP="00CD4FCD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Middle</w:t>
      </w:r>
      <w:r w:rsidRPr="00DD52CF">
        <w:rPr>
          <w:color w:val="000000"/>
          <w:sz w:val="20"/>
        </w:rPr>
        <w:t xml:space="preserve"> Colonies Questions</w:t>
      </w:r>
    </w:p>
    <w:p w14:paraId="395C2146" w14:textId="77777777" w:rsidR="00D06F57" w:rsidRPr="00C5612E" w:rsidRDefault="00D06F57" w:rsidP="00D06F57"/>
    <w:p w14:paraId="1E7547AF" w14:textId="5BB4CF58" w:rsidR="00D06F57" w:rsidRPr="00C5612E" w:rsidRDefault="00D06F57" w:rsidP="00797F30">
      <w:pPr>
        <w:ind w:left="720" w:hanging="720"/>
      </w:pPr>
      <w:r w:rsidRPr="00C5612E">
        <w:t>1.</w:t>
      </w:r>
      <w:r w:rsidRPr="00C5612E">
        <w:tab/>
      </w:r>
      <w:r w:rsidR="007445BE" w:rsidRPr="00C5612E">
        <w:t xml:space="preserve">Find and highlight the </w:t>
      </w:r>
      <w:r w:rsidR="00B9583C" w:rsidRPr="00C5612E">
        <w:t>names of the</w:t>
      </w:r>
      <w:r w:rsidRPr="00C5612E">
        <w:t xml:space="preserve"> colonies </w:t>
      </w:r>
      <w:r w:rsidR="00B9583C" w:rsidRPr="00C5612E">
        <w:t>that made up the Middle Colonies. Write “Middle Colonies” in the margin next to each name.</w:t>
      </w:r>
    </w:p>
    <w:p w14:paraId="144BC278" w14:textId="77777777" w:rsidR="00D06F57" w:rsidRPr="00C5612E" w:rsidRDefault="00D06F57" w:rsidP="00D06F57"/>
    <w:p w14:paraId="7F3B916F" w14:textId="77777777" w:rsidR="001A43D7" w:rsidRPr="00C5612E" w:rsidRDefault="00D06F57" w:rsidP="00EE31BA">
      <w:pPr>
        <w:ind w:left="720" w:hanging="720"/>
      </w:pPr>
      <w:r w:rsidRPr="00C5612E">
        <w:t>2.</w:t>
      </w:r>
      <w:r w:rsidRPr="00C5612E">
        <w:tab/>
      </w:r>
      <w:r w:rsidR="00F86AAC" w:rsidRPr="00C5612E">
        <w:t xml:space="preserve">Find and highlight the </w:t>
      </w:r>
      <w:r w:rsidR="001A43D7" w:rsidRPr="00C5612E">
        <w:t>answer to this question:</w:t>
      </w:r>
    </w:p>
    <w:p w14:paraId="2CA86CDC" w14:textId="77777777" w:rsidR="001A43D7" w:rsidRPr="00C5612E" w:rsidRDefault="00D06F57" w:rsidP="001A43D7">
      <w:pPr>
        <w:ind w:left="720"/>
        <w:rPr>
          <w:b/>
          <w:i/>
        </w:rPr>
      </w:pPr>
      <w:r w:rsidRPr="00C5612E">
        <w:rPr>
          <w:b/>
          <w:i/>
        </w:rPr>
        <w:t>What was the purpose of the patroon system?</w:t>
      </w:r>
    </w:p>
    <w:p w14:paraId="1601E60B" w14:textId="546505D1" w:rsidR="00D06F57" w:rsidRPr="00C5612E" w:rsidRDefault="00F86AAC" w:rsidP="001A43D7">
      <w:pPr>
        <w:ind w:left="720"/>
      </w:pPr>
      <w:r w:rsidRPr="00C5612E">
        <w:t>Write “patroon system” in the margin next to the answer.</w:t>
      </w:r>
    </w:p>
    <w:p w14:paraId="5B45CC06" w14:textId="77777777" w:rsidR="00EE31BA" w:rsidRPr="00C5612E" w:rsidRDefault="00EE31BA" w:rsidP="00D06F57">
      <w:pPr>
        <w:ind w:left="720" w:hanging="720"/>
      </w:pPr>
    </w:p>
    <w:p w14:paraId="18973FEB" w14:textId="77777777" w:rsidR="000652A4" w:rsidRPr="00C5612E" w:rsidRDefault="00D06F57" w:rsidP="00D06F57">
      <w:pPr>
        <w:ind w:left="720" w:hanging="720"/>
      </w:pPr>
      <w:r w:rsidRPr="00C5612E">
        <w:t>3.</w:t>
      </w:r>
      <w:r w:rsidRPr="00C5612E">
        <w:tab/>
      </w:r>
      <w:r w:rsidR="001A43D7" w:rsidRPr="00C5612E">
        <w:t xml:space="preserve">Find and highlight the </w:t>
      </w:r>
      <w:r w:rsidR="000652A4" w:rsidRPr="00C5612E">
        <w:t>answer to this question:</w:t>
      </w:r>
    </w:p>
    <w:p w14:paraId="12A20882" w14:textId="7D7BE18D" w:rsidR="00D06F57" w:rsidRPr="00C5612E" w:rsidRDefault="00D06F57" w:rsidP="000652A4">
      <w:pPr>
        <w:ind w:left="720"/>
        <w:rPr>
          <w:b/>
          <w:i/>
        </w:rPr>
      </w:pPr>
      <w:r w:rsidRPr="00C5612E">
        <w:rPr>
          <w:b/>
          <w:i/>
        </w:rPr>
        <w:t>What was the major settlement in New Netherland and where was it located?</w:t>
      </w:r>
    </w:p>
    <w:p w14:paraId="3BAE0E0A" w14:textId="14EBD4DC" w:rsidR="000652A4" w:rsidRPr="00C5612E" w:rsidRDefault="000652A4" w:rsidP="000652A4">
      <w:pPr>
        <w:ind w:left="720"/>
      </w:pPr>
      <w:r w:rsidRPr="00C5612E">
        <w:t xml:space="preserve">Write </w:t>
      </w:r>
      <w:r w:rsidR="00D86C9E" w:rsidRPr="00C5612E">
        <w:t>the name of the settlement</w:t>
      </w:r>
      <w:r w:rsidRPr="00C5612E">
        <w:t xml:space="preserve"> in the margin next to the answer.</w:t>
      </w:r>
    </w:p>
    <w:p w14:paraId="42FC523B" w14:textId="1D09BF56" w:rsidR="00DF03F4" w:rsidRPr="002C026E" w:rsidRDefault="00D86C9E" w:rsidP="002C026E">
      <w:pPr>
        <w:ind w:left="720"/>
      </w:pPr>
      <w:r w:rsidRPr="00C5612E">
        <w:t>Write “location” in the margin next to the location.</w:t>
      </w:r>
    </w:p>
    <w:p w14:paraId="5C0A952D" w14:textId="77777777" w:rsidR="002C026E" w:rsidRDefault="002C026E" w:rsidP="00DF03F4">
      <w:pPr>
        <w:ind w:left="720" w:hanging="720"/>
      </w:pPr>
    </w:p>
    <w:p w14:paraId="64EB70B5" w14:textId="40FFC6E5" w:rsidR="00DF03F4" w:rsidRPr="00C5612E" w:rsidRDefault="002C026E" w:rsidP="00DF03F4">
      <w:pPr>
        <w:ind w:left="720" w:hanging="720"/>
      </w:pPr>
      <w:r>
        <w:t>4</w:t>
      </w:r>
      <w:r w:rsidR="00DF03F4" w:rsidRPr="00C5612E">
        <w:t>.</w:t>
      </w:r>
      <w:r w:rsidR="00DF03F4" w:rsidRPr="00C5612E">
        <w:tab/>
        <w:t>Find and highlight the answer to this question:</w:t>
      </w:r>
    </w:p>
    <w:p w14:paraId="1A1CE8B3" w14:textId="021B8C29" w:rsidR="00D06F57" w:rsidRPr="00C5612E" w:rsidRDefault="00D06F57" w:rsidP="00C5612E">
      <w:pPr>
        <w:ind w:left="720"/>
        <w:rPr>
          <w:b/>
          <w:i/>
        </w:rPr>
      </w:pPr>
      <w:r w:rsidRPr="00C5612E">
        <w:rPr>
          <w:b/>
          <w:bCs/>
          <w:i/>
        </w:rPr>
        <w:t xml:space="preserve">Why </w:t>
      </w:r>
      <w:r w:rsidR="006042BE" w:rsidRPr="00C5612E">
        <w:rPr>
          <w:b/>
          <w:bCs/>
          <w:i/>
        </w:rPr>
        <w:t>w</w:t>
      </w:r>
      <w:r w:rsidR="00383B9A" w:rsidRPr="00C5612E">
        <w:rPr>
          <w:b/>
          <w:bCs/>
          <w:i/>
        </w:rPr>
        <w:t>as</w:t>
      </w:r>
      <w:r w:rsidRPr="00C5612E">
        <w:rPr>
          <w:b/>
          <w:bCs/>
          <w:i/>
        </w:rPr>
        <w:t xml:space="preserve"> </w:t>
      </w:r>
      <w:r w:rsidR="00DF03F4" w:rsidRPr="00C5612E">
        <w:rPr>
          <w:b/>
          <w:bCs/>
          <w:i/>
        </w:rPr>
        <w:t>New York’s</w:t>
      </w:r>
      <w:r w:rsidRPr="00C5612E">
        <w:rPr>
          <w:b/>
          <w:bCs/>
          <w:i/>
        </w:rPr>
        <w:t xml:space="preserve"> name changed?</w:t>
      </w:r>
    </w:p>
    <w:p w14:paraId="5F645C72" w14:textId="09AA03E0" w:rsidR="00B32CFB" w:rsidRPr="00C5612E" w:rsidRDefault="00B32CFB" w:rsidP="00192E4D">
      <w:pPr>
        <w:ind w:left="720"/>
        <w:rPr>
          <w:bCs/>
        </w:rPr>
      </w:pPr>
      <w:r w:rsidRPr="00C5612E">
        <w:rPr>
          <w:bCs/>
        </w:rPr>
        <w:t xml:space="preserve">Write </w:t>
      </w:r>
      <w:r w:rsidR="00B14A24" w:rsidRPr="00C5612E">
        <w:rPr>
          <w:bCs/>
        </w:rPr>
        <w:t>“</w:t>
      </w:r>
      <w:r w:rsidRPr="00C5612E">
        <w:rPr>
          <w:bCs/>
        </w:rPr>
        <w:t>name</w:t>
      </w:r>
      <w:r w:rsidR="00B14A24" w:rsidRPr="00C5612E">
        <w:rPr>
          <w:bCs/>
        </w:rPr>
        <w:t>d changed”</w:t>
      </w:r>
      <w:r w:rsidRPr="00C5612E">
        <w:rPr>
          <w:bCs/>
        </w:rPr>
        <w:t xml:space="preserve"> </w:t>
      </w:r>
      <w:r w:rsidRPr="00C5612E">
        <w:t>in the margin next to the answer.</w:t>
      </w:r>
    </w:p>
    <w:p w14:paraId="5FEF81BF" w14:textId="77777777" w:rsidR="00F44230" w:rsidRPr="00C5612E" w:rsidRDefault="00F44230" w:rsidP="00D06F57"/>
    <w:p w14:paraId="2F7E0699" w14:textId="77777777" w:rsidR="002C026E" w:rsidRDefault="002C026E" w:rsidP="00444DAE">
      <w:pPr>
        <w:ind w:left="720" w:hanging="720"/>
      </w:pPr>
    </w:p>
    <w:p w14:paraId="79D7B7FD" w14:textId="159F5B0E" w:rsidR="00444DAE" w:rsidRPr="00C5612E" w:rsidRDefault="002C026E" w:rsidP="00444DAE">
      <w:pPr>
        <w:ind w:left="720" w:hanging="720"/>
      </w:pPr>
      <w:r>
        <w:lastRenderedPageBreak/>
        <w:t>5</w:t>
      </w:r>
      <w:r w:rsidR="00444DAE" w:rsidRPr="00C5612E">
        <w:t>.</w:t>
      </w:r>
      <w:r w:rsidR="00444DAE" w:rsidRPr="00C5612E">
        <w:tab/>
        <w:t>Find and highlight the answer to this question:</w:t>
      </w:r>
    </w:p>
    <w:p w14:paraId="7DDEE901" w14:textId="3EC8FC4D" w:rsidR="00D06F57" w:rsidRPr="00C5612E" w:rsidRDefault="00D06F57" w:rsidP="00192E4D">
      <w:pPr>
        <w:ind w:left="720"/>
        <w:rPr>
          <w:b/>
          <w:i/>
        </w:rPr>
      </w:pPr>
      <w:r w:rsidRPr="00C5612E">
        <w:rPr>
          <w:b/>
          <w:i/>
        </w:rPr>
        <w:t>Why did no major city develop in New Jersey?</w:t>
      </w:r>
    </w:p>
    <w:p w14:paraId="6572FEB0" w14:textId="1C6352BD" w:rsidR="00D560A6" w:rsidRPr="00C5612E" w:rsidRDefault="00D560A6" w:rsidP="00192E4D">
      <w:pPr>
        <w:ind w:left="720"/>
        <w:rPr>
          <w:bCs/>
        </w:rPr>
      </w:pPr>
      <w:r w:rsidRPr="00C5612E">
        <w:rPr>
          <w:bCs/>
        </w:rPr>
        <w:t xml:space="preserve">Write three words that answer this question </w:t>
      </w:r>
      <w:r w:rsidRPr="00C5612E">
        <w:t xml:space="preserve">in the margin next to the </w:t>
      </w:r>
      <w:r w:rsidR="003452EF" w:rsidRPr="00C5612E">
        <w:t xml:space="preserve">highlighted </w:t>
      </w:r>
      <w:r w:rsidRPr="00C5612E">
        <w:t>answer.</w:t>
      </w:r>
    </w:p>
    <w:p w14:paraId="250BBB09" w14:textId="77777777" w:rsidR="001325F3" w:rsidRPr="00C5612E" w:rsidRDefault="001325F3" w:rsidP="00D06F57"/>
    <w:p w14:paraId="67D99A06" w14:textId="28CA0175" w:rsidR="00141AA4" w:rsidRPr="00C5612E" w:rsidRDefault="002C026E" w:rsidP="00141AA4">
      <w:pPr>
        <w:ind w:left="720" w:hanging="720"/>
      </w:pPr>
      <w:r>
        <w:t>6</w:t>
      </w:r>
      <w:r w:rsidR="00D06F57" w:rsidRPr="00C5612E">
        <w:t>.</w:t>
      </w:r>
      <w:r w:rsidR="00D06F57" w:rsidRPr="00C5612E">
        <w:tab/>
      </w:r>
      <w:r w:rsidR="00141AA4" w:rsidRPr="00C5612E">
        <w:t>Find and highlight the answer to this question:</w:t>
      </w:r>
    </w:p>
    <w:p w14:paraId="114EAD86" w14:textId="77777777" w:rsidR="00141AA4" w:rsidRPr="00C5612E" w:rsidRDefault="00D06F57" w:rsidP="00141AA4">
      <w:pPr>
        <w:ind w:firstLine="720"/>
        <w:rPr>
          <w:b/>
          <w:i/>
        </w:rPr>
      </w:pPr>
      <w:r w:rsidRPr="00C5612E">
        <w:rPr>
          <w:b/>
          <w:i/>
        </w:rPr>
        <w:t>Who were the Quakers</w:t>
      </w:r>
      <w:r w:rsidR="00141AA4" w:rsidRPr="00C5612E">
        <w:rPr>
          <w:b/>
          <w:i/>
        </w:rPr>
        <w:t>?</w:t>
      </w:r>
    </w:p>
    <w:p w14:paraId="456E9A8D" w14:textId="6C949D4C" w:rsidR="00383652" w:rsidRPr="00C5612E" w:rsidRDefault="00383652" w:rsidP="00192E4D">
      <w:pPr>
        <w:ind w:left="720"/>
        <w:rPr>
          <w:bCs/>
        </w:rPr>
      </w:pPr>
      <w:r w:rsidRPr="00C5612E">
        <w:rPr>
          <w:bCs/>
        </w:rPr>
        <w:t xml:space="preserve">Write “Quakers” </w:t>
      </w:r>
      <w:r w:rsidRPr="00C5612E">
        <w:t xml:space="preserve">in the margin next to the </w:t>
      </w:r>
      <w:r w:rsidR="003452EF" w:rsidRPr="00C5612E">
        <w:t xml:space="preserve">highlighted </w:t>
      </w:r>
      <w:r w:rsidRPr="00C5612E">
        <w:t>answer.</w:t>
      </w:r>
    </w:p>
    <w:p w14:paraId="15637399" w14:textId="77777777" w:rsidR="00141AA4" w:rsidRPr="00C5612E" w:rsidRDefault="00141AA4" w:rsidP="00D06F57"/>
    <w:p w14:paraId="235683A2" w14:textId="5EB15407" w:rsidR="00141AA4" w:rsidRPr="00C5612E" w:rsidRDefault="002C026E" w:rsidP="00141AA4">
      <w:pPr>
        <w:ind w:left="720" w:hanging="720"/>
      </w:pPr>
      <w:r>
        <w:t>7</w:t>
      </w:r>
      <w:r w:rsidR="001E4ACD" w:rsidRPr="00C5612E">
        <w:t>.</w:t>
      </w:r>
      <w:r w:rsidR="001E4ACD" w:rsidRPr="00C5612E">
        <w:tab/>
      </w:r>
      <w:r w:rsidR="00141AA4" w:rsidRPr="00C5612E">
        <w:t>Find and highlight the answer to this question:</w:t>
      </w:r>
    </w:p>
    <w:p w14:paraId="44358328" w14:textId="2B6D48BF" w:rsidR="00D06F57" w:rsidRPr="00C5612E" w:rsidRDefault="00D06F57" w:rsidP="001E4ACD">
      <w:pPr>
        <w:ind w:firstLine="720"/>
        <w:rPr>
          <w:b/>
          <w:i/>
        </w:rPr>
      </w:pPr>
      <w:r w:rsidRPr="00C5612E">
        <w:rPr>
          <w:b/>
          <w:i/>
        </w:rPr>
        <w:t xml:space="preserve">What did </w:t>
      </w:r>
      <w:r w:rsidR="008E2A34" w:rsidRPr="00C5612E">
        <w:rPr>
          <w:b/>
          <w:bCs/>
          <w:i/>
        </w:rPr>
        <w:t>Quakers</w:t>
      </w:r>
      <w:r w:rsidR="008E2A34" w:rsidRPr="00C5612E">
        <w:rPr>
          <w:b/>
          <w:i/>
        </w:rPr>
        <w:t xml:space="preserve"> </w:t>
      </w:r>
      <w:r w:rsidRPr="00C5612E">
        <w:rPr>
          <w:b/>
          <w:i/>
        </w:rPr>
        <w:t>believe in?</w:t>
      </w:r>
    </w:p>
    <w:p w14:paraId="21988ABB" w14:textId="273D13F4" w:rsidR="006831D8" w:rsidRPr="00C5612E" w:rsidRDefault="006831D8" w:rsidP="00192E4D">
      <w:pPr>
        <w:ind w:left="720"/>
        <w:rPr>
          <w:bCs/>
        </w:rPr>
      </w:pPr>
      <w:r w:rsidRPr="00C5612E">
        <w:rPr>
          <w:bCs/>
        </w:rPr>
        <w:t xml:space="preserve">Write one word that answers this question </w:t>
      </w:r>
      <w:r w:rsidRPr="00C5612E">
        <w:t xml:space="preserve">in the margin next to the </w:t>
      </w:r>
      <w:r w:rsidR="00A161BF" w:rsidRPr="00C5612E">
        <w:t xml:space="preserve">highlighted </w:t>
      </w:r>
      <w:r w:rsidRPr="00C5612E">
        <w:t>answer.</w:t>
      </w:r>
    </w:p>
    <w:p w14:paraId="387FE52A" w14:textId="77777777" w:rsidR="008E2A34" w:rsidRPr="00C5612E" w:rsidRDefault="008E2A34" w:rsidP="00D06F57"/>
    <w:p w14:paraId="50EF604D" w14:textId="73FA7030" w:rsidR="003452EF" w:rsidRPr="00C5612E" w:rsidRDefault="002C026E" w:rsidP="00192E4D">
      <w:pPr>
        <w:ind w:left="720" w:hanging="720"/>
      </w:pPr>
      <w:r>
        <w:t>8</w:t>
      </w:r>
      <w:r w:rsidR="00D06F57" w:rsidRPr="00C5612E">
        <w:t>.</w:t>
      </w:r>
      <w:r w:rsidR="00D06F57" w:rsidRPr="00C5612E">
        <w:tab/>
      </w:r>
      <w:r w:rsidR="003452EF" w:rsidRPr="00C5612E">
        <w:t>Find and highlight the answer to this question:</w:t>
      </w:r>
    </w:p>
    <w:p w14:paraId="0671F963" w14:textId="3C6DA148" w:rsidR="003452EF" w:rsidRPr="00C5612E" w:rsidRDefault="003452EF" w:rsidP="003452EF">
      <w:pPr>
        <w:ind w:firstLine="720"/>
        <w:rPr>
          <w:b/>
          <w:i/>
        </w:rPr>
      </w:pPr>
      <w:r w:rsidRPr="00C5612E">
        <w:rPr>
          <w:b/>
          <w:i/>
        </w:rPr>
        <w:t>What does “Pennsylvania</w:t>
      </w:r>
      <w:r w:rsidR="0031216E" w:rsidRPr="00C5612E">
        <w:rPr>
          <w:b/>
          <w:i/>
        </w:rPr>
        <w:t>”</w:t>
      </w:r>
      <w:r w:rsidRPr="00C5612E">
        <w:rPr>
          <w:b/>
          <w:i/>
        </w:rPr>
        <w:t xml:space="preserve"> mean?</w:t>
      </w:r>
    </w:p>
    <w:p w14:paraId="129FA276" w14:textId="189CA8DC" w:rsidR="00A17297" w:rsidRPr="00C5612E" w:rsidRDefault="00A17297" w:rsidP="00192E4D">
      <w:pPr>
        <w:ind w:left="720"/>
        <w:rPr>
          <w:bCs/>
        </w:rPr>
      </w:pPr>
      <w:r w:rsidRPr="00C5612E">
        <w:rPr>
          <w:bCs/>
        </w:rPr>
        <w:t xml:space="preserve">Write </w:t>
      </w:r>
      <w:r w:rsidR="00806AE2" w:rsidRPr="00C5612E">
        <w:rPr>
          <w:bCs/>
        </w:rPr>
        <w:t>two</w:t>
      </w:r>
      <w:r w:rsidRPr="00C5612E">
        <w:rPr>
          <w:bCs/>
        </w:rPr>
        <w:t xml:space="preserve"> word</w:t>
      </w:r>
      <w:r w:rsidR="00806AE2" w:rsidRPr="00C5612E">
        <w:rPr>
          <w:bCs/>
        </w:rPr>
        <w:t>s</w:t>
      </w:r>
      <w:r w:rsidRPr="00C5612E">
        <w:rPr>
          <w:bCs/>
        </w:rPr>
        <w:t xml:space="preserve"> that answer this question </w:t>
      </w:r>
      <w:r w:rsidRPr="00C5612E">
        <w:t>in the margin next to the highlighted answer.</w:t>
      </w:r>
    </w:p>
    <w:p w14:paraId="11285214" w14:textId="77777777" w:rsidR="00A17297" w:rsidRPr="00C5612E" w:rsidRDefault="00A17297" w:rsidP="003452EF">
      <w:pPr>
        <w:ind w:firstLine="720"/>
      </w:pPr>
    </w:p>
    <w:p w14:paraId="4999E600" w14:textId="72869F9B" w:rsidR="005C73D9" w:rsidRPr="00C5612E" w:rsidRDefault="002C026E" w:rsidP="00192E4D">
      <w:pPr>
        <w:ind w:left="720" w:hanging="720"/>
      </w:pPr>
      <w:r>
        <w:t>9</w:t>
      </w:r>
      <w:r w:rsidR="00E833FB" w:rsidRPr="00C5612E">
        <w:t>.</w:t>
      </w:r>
      <w:r w:rsidR="00E833FB" w:rsidRPr="00C5612E">
        <w:tab/>
      </w:r>
      <w:r w:rsidR="005C73D9" w:rsidRPr="00C5612E">
        <w:t>Find and highlight the answer to this question:</w:t>
      </w:r>
    </w:p>
    <w:p w14:paraId="31827004" w14:textId="30197BB2" w:rsidR="00D06F57" w:rsidRPr="00C5612E" w:rsidRDefault="00D06F57" w:rsidP="003452EF">
      <w:pPr>
        <w:ind w:firstLine="720"/>
        <w:rPr>
          <w:b/>
          <w:i/>
        </w:rPr>
      </w:pPr>
      <w:r w:rsidRPr="00C5612E">
        <w:rPr>
          <w:b/>
          <w:i/>
        </w:rPr>
        <w:t>What does “Philadelphia” mean?</w:t>
      </w:r>
    </w:p>
    <w:p w14:paraId="26643A30" w14:textId="77777777" w:rsidR="00023A6A" w:rsidRPr="00C5612E" w:rsidRDefault="00023A6A" w:rsidP="00192E4D">
      <w:pPr>
        <w:ind w:left="720"/>
        <w:rPr>
          <w:bCs/>
        </w:rPr>
      </w:pPr>
      <w:r w:rsidRPr="00C5612E">
        <w:rPr>
          <w:bCs/>
        </w:rPr>
        <w:t xml:space="preserve">Write two words that answer this question </w:t>
      </w:r>
      <w:r w:rsidRPr="00C5612E">
        <w:t>in the margin next to the highlighted answer.</w:t>
      </w:r>
    </w:p>
    <w:p w14:paraId="4C133063" w14:textId="77777777" w:rsidR="00D06F57" w:rsidRPr="00C5612E" w:rsidRDefault="00D06F57" w:rsidP="00D06F57"/>
    <w:p w14:paraId="223A6468" w14:textId="4460A5ED" w:rsidR="00B14855" w:rsidRPr="00C5612E" w:rsidRDefault="002C026E" w:rsidP="00192E4D">
      <w:pPr>
        <w:ind w:left="720" w:hanging="720"/>
      </w:pPr>
      <w:r>
        <w:t>10</w:t>
      </w:r>
      <w:bookmarkStart w:id="0" w:name="_GoBack"/>
      <w:bookmarkEnd w:id="0"/>
      <w:r w:rsidR="00B14855" w:rsidRPr="00C5612E">
        <w:t>.</w:t>
      </w:r>
      <w:r w:rsidR="00B14855" w:rsidRPr="00C5612E">
        <w:tab/>
        <w:t>Find and highlight the answer to this question:</w:t>
      </w:r>
    </w:p>
    <w:p w14:paraId="173424FA" w14:textId="14E56DB3" w:rsidR="00D06F57" w:rsidRPr="00C5612E" w:rsidRDefault="00D06F57" w:rsidP="00192E4D">
      <w:pPr>
        <w:ind w:left="720"/>
        <w:rPr>
          <w:b/>
          <w:i/>
        </w:rPr>
      </w:pPr>
      <w:r w:rsidRPr="00C5612E">
        <w:rPr>
          <w:b/>
          <w:i/>
        </w:rPr>
        <w:t>How did William Penn </w:t>
      </w:r>
      <w:r w:rsidR="00CF3171" w:rsidRPr="00C5612E">
        <w:rPr>
          <w:b/>
          <w:i/>
        </w:rPr>
        <w:t>get land from the</w:t>
      </w:r>
      <w:r w:rsidRPr="00C5612E">
        <w:rPr>
          <w:b/>
          <w:i/>
        </w:rPr>
        <w:t xml:space="preserve"> Native Americans?</w:t>
      </w:r>
    </w:p>
    <w:p w14:paraId="16420C51" w14:textId="579BCC74" w:rsidR="002E6A9A" w:rsidRPr="00C5612E" w:rsidRDefault="002E6A9A" w:rsidP="00192E4D">
      <w:pPr>
        <w:ind w:left="720"/>
        <w:rPr>
          <w:bCs/>
        </w:rPr>
      </w:pPr>
      <w:r w:rsidRPr="00C5612E">
        <w:rPr>
          <w:bCs/>
        </w:rPr>
        <w:t xml:space="preserve">Write three words that answer this question </w:t>
      </w:r>
      <w:r w:rsidRPr="00C5612E">
        <w:t>in the margin next to the highlighted answer.</w:t>
      </w:r>
    </w:p>
    <w:p w14:paraId="0A4B242B" w14:textId="77777777" w:rsidR="004544C9" w:rsidRPr="00C5612E" w:rsidRDefault="004544C9" w:rsidP="00D06F57"/>
    <w:sectPr w:rsidR="004544C9" w:rsidRPr="00C5612E" w:rsidSect="004815FE">
      <w:pgSz w:w="12240" w:h="15840"/>
      <w:pgMar w:top="720" w:right="1440" w:bottom="720" w:left="14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82"/>
    <w:rsid w:val="00006A0B"/>
    <w:rsid w:val="00010D5A"/>
    <w:rsid w:val="00022A67"/>
    <w:rsid w:val="00023A6A"/>
    <w:rsid w:val="00031619"/>
    <w:rsid w:val="000652A4"/>
    <w:rsid w:val="000678B8"/>
    <w:rsid w:val="001325F3"/>
    <w:rsid w:val="001332D4"/>
    <w:rsid w:val="00141AA4"/>
    <w:rsid w:val="00192E4D"/>
    <w:rsid w:val="0019749E"/>
    <w:rsid w:val="001A43D7"/>
    <w:rsid w:val="001D4B22"/>
    <w:rsid w:val="001E4ACD"/>
    <w:rsid w:val="0028497E"/>
    <w:rsid w:val="002A0F92"/>
    <w:rsid w:val="002B5A4A"/>
    <w:rsid w:val="002C026E"/>
    <w:rsid w:val="002D6BC3"/>
    <w:rsid w:val="002E50CA"/>
    <w:rsid w:val="002E6A9A"/>
    <w:rsid w:val="0031216E"/>
    <w:rsid w:val="003452EF"/>
    <w:rsid w:val="00346E27"/>
    <w:rsid w:val="00361C95"/>
    <w:rsid w:val="00383652"/>
    <w:rsid w:val="00383B9A"/>
    <w:rsid w:val="004019A1"/>
    <w:rsid w:val="0042536C"/>
    <w:rsid w:val="004266F0"/>
    <w:rsid w:val="00444DAE"/>
    <w:rsid w:val="00447198"/>
    <w:rsid w:val="004544C9"/>
    <w:rsid w:val="004815FE"/>
    <w:rsid w:val="004A36A5"/>
    <w:rsid w:val="004A4E14"/>
    <w:rsid w:val="004B7BF2"/>
    <w:rsid w:val="00514845"/>
    <w:rsid w:val="0055100B"/>
    <w:rsid w:val="00560382"/>
    <w:rsid w:val="005C73D9"/>
    <w:rsid w:val="005D3443"/>
    <w:rsid w:val="005E43F9"/>
    <w:rsid w:val="006042BE"/>
    <w:rsid w:val="00626365"/>
    <w:rsid w:val="00645403"/>
    <w:rsid w:val="0067065D"/>
    <w:rsid w:val="006831D8"/>
    <w:rsid w:val="006B214B"/>
    <w:rsid w:val="006E4D9E"/>
    <w:rsid w:val="0073398A"/>
    <w:rsid w:val="00735A52"/>
    <w:rsid w:val="007445BE"/>
    <w:rsid w:val="00792374"/>
    <w:rsid w:val="00797F30"/>
    <w:rsid w:val="00806AE2"/>
    <w:rsid w:val="00835127"/>
    <w:rsid w:val="00874E22"/>
    <w:rsid w:val="00881608"/>
    <w:rsid w:val="008C5BBE"/>
    <w:rsid w:val="008D14B0"/>
    <w:rsid w:val="008E2A34"/>
    <w:rsid w:val="00902625"/>
    <w:rsid w:val="009174C6"/>
    <w:rsid w:val="00954FC0"/>
    <w:rsid w:val="009716D4"/>
    <w:rsid w:val="00974915"/>
    <w:rsid w:val="00992CA5"/>
    <w:rsid w:val="0099430F"/>
    <w:rsid w:val="009963CE"/>
    <w:rsid w:val="009D0F56"/>
    <w:rsid w:val="009F612D"/>
    <w:rsid w:val="00A051D9"/>
    <w:rsid w:val="00A161BF"/>
    <w:rsid w:val="00A17297"/>
    <w:rsid w:val="00A457C7"/>
    <w:rsid w:val="00AD3D1E"/>
    <w:rsid w:val="00AF3D64"/>
    <w:rsid w:val="00B14855"/>
    <w:rsid w:val="00B14A24"/>
    <w:rsid w:val="00B32CFB"/>
    <w:rsid w:val="00B5066C"/>
    <w:rsid w:val="00B9583C"/>
    <w:rsid w:val="00BE1F39"/>
    <w:rsid w:val="00BE4D29"/>
    <w:rsid w:val="00C10DCE"/>
    <w:rsid w:val="00C403F1"/>
    <w:rsid w:val="00C41D8A"/>
    <w:rsid w:val="00C5612E"/>
    <w:rsid w:val="00CA788A"/>
    <w:rsid w:val="00CB2865"/>
    <w:rsid w:val="00CB7B5E"/>
    <w:rsid w:val="00CD4FCD"/>
    <w:rsid w:val="00CD7A4F"/>
    <w:rsid w:val="00CF3171"/>
    <w:rsid w:val="00D06F57"/>
    <w:rsid w:val="00D2204D"/>
    <w:rsid w:val="00D26026"/>
    <w:rsid w:val="00D30390"/>
    <w:rsid w:val="00D560A6"/>
    <w:rsid w:val="00D64390"/>
    <w:rsid w:val="00D86C9E"/>
    <w:rsid w:val="00D915FE"/>
    <w:rsid w:val="00D97073"/>
    <w:rsid w:val="00DA324D"/>
    <w:rsid w:val="00DD52CF"/>
    <w:rsid w:val="00DD60F0"/>
    <w:rsid w:val="00DF03F4"/>
    <w:rsid w:val="00DF70C6"/>
    <w:rsid w:val="00E05D93"/>
    <w:rsid w:val="00E833FB"/>
    <w:rsid w:val="00EA2082"/>
    <w:rsid w:val="00EA2CF5"/>
    <w:rsid w:val="00EE31BA"/>
    <w:rsid w:val="00F17DD7"/>
    <w:rsid w:val="00F23216"/>
    <w:rsid w:val="00F44230"/>
    <w:rsid w:val="00F86AAC"/>
    <w:rsid w:val="00FB58A0"/>
    <w:rsid w:val="00FD16A6"/>
    <w:rsid w:val="00FE3BE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A890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038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60382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74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8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038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rsid w:val="00560382"/>
    <w:rPr>
      <w:rFonts w:ascii="Times New Roman" w:eastAsia="Times New Roman" w:hAnsi="Times New Roman" w:cs="Times New Roman"/>
      <w:bCs/>
      <w:noProof/>
      <w:color w:val="000000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74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268</Words>
  <Characters>1532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84</cp:revision>
  <cp:lastPrinted>2014-09-19T17:18:00Z</cp:lastPrinted>
  <dcterms:created xsi:type="dcterms:W3CDTF">2014-09-19T15:58:00Z</dcterms:created>
  <dcterms:modified xsi:type="dcterms:W3CDTF">2014-09-21T16:05:00Z</dcterms:modified>
</cp:coreProperties>
</file>