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8C1C" w14:textId="77777777" w:rsidR="002A3AD1" w:rsidRPr="00BF7AA6" w:rsidRDefault="002A3AD1" w:rsidP="002A3AD1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Modern European </w:t>
      </w:r>
      <w:r w:rsidRPr="00BF7AA6">
        <w:rPr>
          <w:sz w:val="28"/>
          <w:szCs w:val="28"/>
          <w:u w:val="none"/>
        </w:rPr>
        <w:t>History</w:t>
      </w:r>
    </w:p>
    <w:p w14:paraId="5C40D37B" w14:textId="77777777" w:rsidR="002A3AD1" w:rsidRPr="00EE3B7F" w:rsidRDefault="002A3AD1" w:rsidP="002A3AD1">
      <w:pPr>
        <w:spacing w:line="240" w:lineRule="atLeast"/>
        <w:jc w:val="center"/>
        <w:rPr>
          <w:color w:val="000000"/>
        </w:rPr>
      </w:pPr>
      <w:r w:rsidRPr="00EE3B7F">
        <w:rPr>
          <w:color w:val="000000"/>
        </w:rPr>
        <w:t>Unit 1 – Post-Roman and Medieval Europe</w:t>
      </w:r>
    </w:p>
    <w:p w14:paraId="3DFDF033" w14:textId="77777777" w:rsidR="002A3AD1" w:rsidRPr="00BF7AA6" w:rsidRDefault="002A3AD1" w:rsidP="002A3AD1">
      <w:pPr>
        <w:jc w:val="center"/>
        <w:rPr>
          <w:sz w:val="20"/>
        </w:rPr>
      </w:pPr>
      <w:r>
        <w:rPr>
          <w:sz w:val="20"/>
        </w:rPr>
        <w:t>Medieval Kingdoms in Europe Reading Questions</w:t>
      </w:r>
    </w:p>
    <w:p w14:paraId="51F49830" w14:textId="77777777" w:rsidR="002A3AD1" w:rsidRDefault="002A3AD1" w:rsidP="002A3AD1"/>
    <w:p w14:paraId="42FD9F4D" w14:textId="28E86B63" w:rsidR="00BD1BFF" w:rsidRPr="00CC7B3E" w:rsidRDefault="00BD1BFF" w:rsidP="00BD1BFF">
      <w:r w:rsidRPr="00CC7B3E">
        <w:t xml:space="preserve">Read the </w:t>
      </w:r>
      <w:r>
        <w:t>handout</w:t>
      </w:r>
      <w:r w:rsidRPr="00CC7B3E">
        <w:t xml:space="preserve"> thoroughly</w:t>
      </w:r>
      <w:r>
        <w:t xml:space="preserve">, </w:t>
      </w:r>
      <w:r w:rsidR="007104DA">
        <w:t xml:space="preserve">using a </w:t>
      </w:r>
      <w:r w:rsidR="007C7CC4">
        <w:rPr>
          <w:b/>
          <w:u w:val="single"/>
        </w:rPr>
        <w:t>YELLOW</w:t>
      </w:r>
      <w:r w:rsidR="007104DA">
        <w:t xml:space="preserve"> highlighter</w:t>
      </w:r>
      <w:r>
        <w:t xml:space="preserve"> </w:t>
      </w:r>
      <w:r w:rsidR="001E130A">
        <w:t xml:space="preserve">to highlight the </w:t>
      </w:r>
      <w:r>
        <w:t>vocabulary words and their definitions as you go</w:t>
      </w:r>
      <w:r w:rsidR="00C14C3C">
        <w:t xml:space="preserve">; these are not only the words in bold type </w:t>
      </w:r>
      <w:r w:rsidR="00581D57">
        <w:t>but also</w:t>
      </w:r>
      <w:r w:rsidR="00C14C3C">
        <w:t xml:space="preserve"> any other terms/names/events that you think might be historically important</w:t>
      </w:r>
      <w:r w:rsidRPr="00CC7B3E">
        <w:t xml:space="preserve">. </w:t>
      </w:r>
      <w:r>
        <w:t>Write</w:t>
      </w:r>
      <w:r w:rsidRPr="00CC7B3E">
        <w:t xml:space="preserve"> the </w:t>
      </w:r>
      <w:r>
        <w:t>vocabulary word</w:t>
      </w:r>
      <w:r w:rsidR="009B662D">
        <w:t>/name/event title</w:t>
      </w:r>
      <w:r>
        <w:t xml:space="preserve"> </w:t>
      </w:r>
      <w:r w:rsidRPr="00CC7B3E">
        <w:t xml:space="preserve">in the margins next to </w:t>
      </w:r>
      <w:r>
        <w:t xml:space="preserve">its </w:t>
      </w:r>
      <w:r w:rsidR="002122CC">
        <w:t>identification</w:t>
      </w:r>
      <w:r>
        <w:t xml:space="preserve"> in the</w:t>
      </w:r>
      <w:r w:rsidRPr="00CC7B3E">
        <w:t xml:space="preserve"> text.</w:t>
      </w:r>
    </w:p>
    <w:p w14:paraId="6804F39F" w14:textId="293C41B5" w:rsidR="00203E36" w:rsidRDefault="00203E36" w:rsidP="002A3AD1"/>
    <w:p w14:paraId="22643E83" w14:textId="50EC8E22" w:rsidR="00BD1BFF" w:rsidRDefault="00BD1BFF" w:rsidP="002A3AD1">
      <w:r w:rsidRPr="00CC7B3E">
        <w:t xml:space="preserve">Then go back through the reading and </w:t>
      </w:r>
      <w:r w:rsidR="0046581C">
        <w:t xml:space="preserve">use a different colored highlighter to </w:t>
      </w:r>
      <w:r w:rsidRPr="00CC7B3E">
        <w:t xml:space="preserve">highlight the portion of the text that answers each of </w:t>
      </w:r>
      <w:r w:rsidR="00254884">
        <w:t>questions below, marking th</w:t>
      </w:r>
      <w:r w:rsidR="00E85F25">
        <w:t>e text with the question number [if you already highlighted this as part of your initial read, just put the question number next to your yellow highlighting].</w:t>
      </w:r>
    </w:p>
    <w:p w14:paraId="7A89BDE9" w14:textId="77777777" w:rsidR="0016052F" w:rsidRDefault="0016052F" w:rsidP="002A3AD1"/>
    <w:p w14:paraId="44BCD7DC" w14:textId="77777777" w:rsidR="00581D57" w:rsidRDefault="00581D57" w:rsidP="002A3AD1"/>
    <w:p w14:paraId="114789E2" w14:textId="0086938A" w:rsidR="0016052F" w:rsidRDefault="0016052F" w:rsidP="002A3AD1">
      <w:r>
        <w:t>1.</w:t>
      </w:r>
      <w:r>
        <w:tab/>
        <w:t>How did the introduction of larger horses lead to the use of heavily armored knights?</w:t>
      </w:r>
    </w:p>
    <w:p w14:paraId="00816EDC" w14:textId="77777777" w:rsidR="0016052F" w:rsidRDefault="0016052F" w:rsidP="002A3AD1"/>
    <w:p w14:paraId="229AE8DD" w14:textId="7F411365" w:rsidR="0016052F" w:rsidRDefault="0016052F" w:rsidP="002A3AD1">
      <w:r>
        <w:t>2.</w:t>
      </w:r>
      <w:r>
        <w:tab/>
        <w:t>What were knights required to do when following the chivalric code?</w:t>
      </w:r>
    </w:p>
    <w:p w14:paraId="219B98F1" w14:textId="77777777" w:rsidR="0051686B" w:rsidRDefault="0051686B" w:rsidP="002A3AD1"/>
    <w:p w14:paraId="7E920F23" w14:textId="363CF3F2" w:rsidR="0016052F" w:rsidRDefault="0016052F" w:rsidP="002A3AD1">
      <w:r>
        <w:t>3.</w:t>
      </w:r>
      <w:r>
        <w:tab/>
      </w:r>
      <w:r w:rsidR="00367E5B">
        <w:t>Where did fairs take place? What goods were exchanged there?</w:t>
      </w:r>
    </w:p>
    <w:p w14:paraId="46CCB4B2" w14:textId="77777777" w:rsidR="00367E5B" w:rsidRDefault="00367E5B" w:rsidP="002A3AD1"/>
    <w:p w14:paraId="5B67583D" w14:textId="17158249" w:rsidR="00367E5B" w:rsidRDefault="00367E5B" w:rsidP="002A3AD1">
      <w:r>
        <w:t>4.</w:t>
      </w:r>
      <w:r>
        <w:tab/>
      </w:r>
      <w:r w:rsidR="00FA2B8C">
        <w:t>What freedoms did people in cities have? How did they get them?</w:t>
      </w:r>
    </w:p>
    <w:p w14:paraId="62CABF30" w14:textId="77777777" w:rsidR="00FA2B8C" w:rsidRDefault="00FA2B8C" w:rsidP="002A3AD1"/>
    <w:p w14:paraId="2F33E8F0" w14:textId="66C76A56" w:rsidR="00FA2B8C" w:rsidRDefault="00FA2B8C" w:rsidP="002A3AD1">
      <w:r>
        <w:t>5.</w:t>
      </w:r>
      <w:r>
        <w:tab/>
        <w:t>What were guilds and what did they do?</w:t>
      </w:r>
    </w:p>
    <w:p w14:paraId="2ADFCCFA" w14:textId="77777777" w:rsidR="00FA2B8C" w:rsidRDefault="00FA2B8C" w:rsidP="002A3AD1"/>
    <w:p w14:paraId="0B475C15" w14:textId="020B7037" w:rsidR="00FA2B8C" w:rsidRDefault="00FA2B8C" w:rsidP="002A3AD1">
      <w:r>
        <w:t>6.</w:t>
      </w:r>
      <w:r>
        <w:tab/>
      </w:r>
      <w:r w:rsidR="00236949">
        <w:t>What was the Domesday Book?</w:t>
      </w:r>
    </w:p>
    <w:p w14:paraId="22D93678" w14:textId="77777777" w:rsidR="00236949" w:rsidRDefault="00236949" w:rsidP="002A3AD1"/>
    <w:p w14:paraId="0BDCA090" w14:textId="56A8A4F8" w:rsidR="00236949" w:rsidRDefault="00236949" w:rsidP="002A3AD1">
      <w:r>
        <w:t>7.</w:t>
      </w:r>
      <w:r>
        <w:tab/>
        <w:t>What three groups did</w:t>
      </w:r>
      <w:r w:rsidR="00405AEC">
        <w:t xml:space="preserve"> the Slavic peoples divide themselves into?</w:t>
      </w:r>
    </w:p>
    <w:p w14:paraId="3C4D7A95" w14:textId="77777777" w:rsidR="002C698B" w:rsidRDefault="002C698B" w:rsidP="002A3AD1"/>
    <w:p w14:paraId="03647508" w14:textId="0538111E" w:rsidR="002C698B" w:rsidRDefault="002C698B" w:rsidP="002A3AD1">
      <w:r>
        <w:t>8.</w:t>
      </w:r>
      <w:r>
        <w:tab/>
      </w:r>
      <w:r w:rsidR="0022779D">
        <w:t>Who were Cyril and Methodius?</w:t>
      </w:r>
      <w:bookmarkStart w:id="0" w:name="_GoBack"/>
      <w:bookmarkEnd w:id="0"/>
    </w:p>
    <w:p w14:paraId="7C7850C7" w14:textId="7CA3355E" w:rsidR="0022779D" w:rsidRPr="002A3AD1" w:rsidRDefault="0022779D" w:rsidP="002A3AD1"/>
    <w:sectPr w:rsidR="0022779D" w:rsidRPr="002A3AD1" w:rsidSect="008378D1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C1AE" w14:textId="77777777" w:rsidR="00236949" w:rsidRDefault="00236949">
      <w:r>
        <w:separator/>
      </w:r>
    </w:p>
  </w:endnote>
  <w:endnote w:type="continuationSeparator" w:id="0">
    <w:p w14:paraId="4E2C780A" w14:textId="77777777" w:rsidR="00236949" w:rsidRDefault="002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5C5C" w14:textId="77777777" w:rsidR="00236949" w:rsidRDefault="00236949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02045" w14:textId="77777777" w:rsidR="00236949" w:rsidRDefault="002369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E4A9" w14:textId="77777777" w:rsidR="00236949" w:rsidRDefault="00236949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6D9DFDEF" w14:textId="77777777" w:rsidR="00236949" w:rsidRDefault="0023694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57FB" w14:textId="77777777" w:rsidR="00236949" w:rsidRDefault="00236949">
      <w:r>
        <w:separator/>
      </w:r>
    </w:p>
  </w:footnote>
  <w:footnote w:type="continuationSeparator" w:id="0">
    <w:p w14:paraId="63E7DA38" w14:textId="77777777" w:rsidR="00236949" w:rsidRDefault="0023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93A"/>
    <w:multiLevelType w:val="hybridMultilevel"/>
    <w:tmpl w:val="682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A"/>
    <w:rsid w:val="00051894"/>
    <w:rsid w:val="00073EB2"/>
    <w:rsid w:val="000C0BCE"/>
    <w:rsid w:val="000C469C"/>
    <w:rsid w:val="000D2F9C"/>
    <w:rsid w:val="00102DEB"/>
    <w:rsid w:val="001213A4"/>
    <w:rsid w:val="00124B4F"/>
    <w:rsid w:val="00142E81"/>
    <w:rsid w:val="0016052F"/>
    <w:rsid w:val="001A34AB"/>
    <w:rsid w:val="001A5EDF"/>
    <w:rsid w:val="001E130A"/>
    <w:rsid w:val="00203E36"/>
    <w:rsid w:val="002122CC"/>
    <w:rsid w:val="0022779D"/>
    <w:rsid w:val="00236949"/>
    <w:rsid w:val="00254884"/>
    <w:rsid w:val="002A3AD1"/>
    <w:rsid w:val="002C4723"/>
    <w:rsid w:val="002C698B"/>
    <w:rsid w:val="00344DE3"/>
    <w:rsid w:val="00355ADE"/>
    <w:rsid w:val="003648C3"/>
    <w:rsid w:val="00367E5B"/>
    <w:rsid w:val="00405AEC"/>
    <w:rsid w:val="00415E12"/>
    <w:rsid w:val="004545DE"/>
    <w:rsid w:val="0046581C"/>
    <w:rsid w:val="004A37DD"/>
    <w:rsid w:val="004B60BC"/>
    <w:rsid w:val="004B71DD"/>
    <w:rsid w:val="004E5327"/>
    <w:rsid w:val="0051686B"/>
    <w:rsid w:val="00524496"/>
    <w:rsid w:val="0055637A"/>
    <w:rsid w:val="00581D57"/>
    <w:rsid w:val="00591B49"/>
    <w:rsid w:val="005D05D2"/>
    <w:rsid w:val="00612781"/>
    <w:rsid w:val="006A05DB"/>
    <w:rsid w:val="007104DA"/>
    <w:rsid w:val="007820A4"/>
    <w:rsid w:val="007C674A"/>
    <w:rsid w:val="007C7CC4"/>
    <w:rsid w:val="008378D1"/>
    <w:rsid w:val="0084090A"/>
    <w:rsid w:val="008C25ED"/>
    <w:rsid w:val="008E4639"/>
    <w:rsid w:val="008F6A06"/>
    <w:rsid w:val="00956DDD"/>
    <w:rsid w:val="00960EB8"/>
    <w:rsid w:val="00963027"/>
    <w:rsid w:val="009666C8"/>
    <w:rsid w:val="00967F85"/>
    <w:rsid w:val="009B662D"/>
    <w:rsid w:val="009C59AD"/>
    <w:rsid w:val="009F38BB"/>
    <w:rsid w:val="00AD2986"/>
    <w:rsid w:val="00B24542"/>
    <w:rsid w:val="00B86237"/>
    <w:rsid w:val="00BA62E0"/>
    <w:rsid w:val="00BD0BFF"/>
    <w:rsid w:val="00BD1BFF"/>
    <w:rsid w:val="00BF4DE2"/>
    <w:rsid w:val="00BF7AA6"/>
    <w:rsid w:val="00C14C3C"/>
    <w:rsid w:val="00CD706C"/>
    <w:rsid w:val="00CE2BC6"/>
    <w:rsid w:val="00CF19DD"/>
    <w:rsid w:val="00D64390"/>
    <w:rsid w:val="00D65975"/>
    <w:rsid w:val="00DA7819"/>
    <w:rsid w:val="00E1478F"/>
    <w:rsid w:val="00E2404A"/>
    <w:rsid w:val="00E42AEE"/>
    <w:rsid w:val="00E85F25"/>
    <w:rsid w:val="00E9094C"/>
    <w:rsid w:val="00FA2B8C"/>
    <w:rsid w:val="00FE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A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24</cp:revision>
  <cp:lastPrinted>2014-09-15T16:48:00Z</cp:lastPrinted>
  <dcterms:created xsi:type="dcterms:W3CDTF">2014-09-16T11:13:00Z</dcterms:created>
  <dcterms:modified xsi:type="dcterms:W3CDTF">2014-09-16T12:46:00Z</dcterms:modified>
</cp:coreProperties>
</file>