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E2198" w14:textId="3D18BC9C" w:rsidR="007843F7" w:rsidRPr="008D547B" w:rsidRDefault="007843F7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bookmarkStart w:id="0" w:name="_GoBack"/>
      <w:bookmarkEnd w:id="0"/>
      <w:r w:rsidRPr="008D547B">
        <w:rPr>
          <w:rFonts w:ascii="Times New Roman" w:hAnsi="Times New Roman" w:cs="Times New Roman"/>
          <w:bCs/>
          <w:sz w:val="36"/>
          <w:szCs w:val="36"/>
        </w:rPr>
        <w:t>Charlemagne</w:t>
      </w:r>
    </w:p>
    <w:p w14:paraId="55F0E48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57BEEB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AE2A8A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105CDEC" w14:textId="50EDCDD4" w:rsidR="007843F7" w:rsidRPr="008D547B" w:rsidRDefault="007843F7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after his death, the Carolingian Empire was split into three major sections</w:t>
      </w:r>
    </w:p>
    <w:p w14:paraId="272677D1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9CF448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F8499F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E844FF7" w14:textId="77777777" w:rsidR="00607805" w:rsidRPr="008D547B" w:rsidRDefault="0060780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west Frankish lands, east Frankish lands, and the Middle Kingdom</w:t>
      </w:r>
    </w:p>
    <w:p w14:paraId="4D13E8B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FD430C4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A5F991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0E4D8AA" w14:textId="0B41AFC9" w:rsidR="007843F7" w:rsidRPr="008D547B" w:rsidRDefault="007843F7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the three major sections the Carolingian Empire was split into following Charlemagne’s death</w:t>
      </w:r>
    </w:p>
    <w:p w14:paraId="2080983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05C4AC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FAE65A0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FC57CB4" w14:textId="316F6C8C" w:rsidR="007D198F" w:rsidRPr="008D547B" w:rsidRDefault="006055A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other names for Vikings</w:t>
      </w:r>
    </w:p>
    <w:p w14:paraId="3CF0A2E7" w14:textId="170D6EF7" w:rsidR="006055A3" w:rsidRPr="008D547B" w:rsidRDefault="006055A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Norsemen or Northmen</w:t>
      </w:r>
    </w:p>
    <w:p w14:paraId="107D8C1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B73EB81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91E809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CDD8DB0" w14:textId="77777777" w:rsidR="00607805" w:rsidRPr="008D547B" w:rsidRDefault="0060780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Normandy</w:t>
      </w:r>
    </w:p>
    <w:p w14:paraId="5237FAB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899505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CABCCA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67694BD" w14:textId="2D2EE25D" w:rsidR="006055A3" w:rsidRPr="008D547B" w:rsidRDefault="006055A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area of northern present-day France given to the Vikings to appease them (hopefully stop them from attacking other areas)</w:t>
      </w:r>
    </w:p>
    <w:p w14:paraId="25D63114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525980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E45C3C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C28DCA7" w14:textId="4837B6FF" w:rsidR="006055A3" w:rsidRPr="008D547B" w:rsidRDefault="00E8644D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one reason why feudalism began in Europe</w:t>
      </w:r>
    </w:p>
    <w:p w14:paraId="3772B737" w14:textId="300B1149" w:rsidR="00E8644D" w:rsidRPr="008D547B" w:rsidRDefault="00E8644D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lastRenderedPageBreak/>
        <w:t>fall of the Carolingian Empire = no more protection for the people</w:t>
      </w:r>
    </w:p>
    <w:p w14:paraId="457523A1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9E4AC0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4A79E5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56009DA" w14:textId="77777777" w:rsidR="00890E5C" w:rsidRPr="008D547B" w:rsidRDefault="00890E5C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feudalism</w:t>
      </w:r>
    </w:p>
    <w:p w14:paraId="7D736D9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04013D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546252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3A2F9C2" w14:textId="551BF52C" w:rsidR="00E8644D" w:rsidRPr="008D547B" w:rsidRDefault="00F96780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political and social order that developed during the Middle Ages when royal governments were no longer able to defend their subjects</w:t>
      </w:r>
    </w:p>
    <w:p w14:paraId="2F0C214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F65B85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C5EFFF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7132258" w14:textId="77777777" w:rsidR="00890E5C" w:rsidRPr="008D547B" w:rsidRDefault="00890E5C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vassal</w:t>
      </w:r>
    </w:p>
    <w:p w14:paraId="638E4620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42517A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E0986A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4FD4BD0" w14:textId="76F89180" w:rsidR="00F96780" w:rsidRPr="008D547B" w:rsidRDefault="00B549EF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under feudalism, a man who was at the ready to serve a lord in a military capacity when necessary</w:t>
      </w:r>
    </w:p>
    <w:p w14:paraId="4E7FDA2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9E2205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300106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4540CB9" w14:textId="1C15F6B5" w:rsidR="00B549EF" w:rsidRPr="008D547B" w:rsidRDefault="00B549EF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knight</w:t>
      </w:r>
    </w:p>
    <w:p w14:paraId="04816AD4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3EBF7B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E8B2A3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77906A7" w14:textId="33DA66A5" w:rsidR="00B549EF" w:rsidRPr="008D547B" w:rsidRDefault="00B549EF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under feudalism, a member of the heavily armored cavalry</w:t>
      </w:r>
    </w:p>
    <w:p w14:paraId="7BDFF1E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950D86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D8BCAC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CA09112" w14:textId="70C9F268" w:rsidR="00B549EF" w:rsidRPr="008D547B" w:rsidRDefault="0011777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mail</w:t>
      </w:r>
    </w:p>
    <w:p w14:paraId="0ABAE07F" w14:textId="77777777" w:rsidR="008D547B" w:rsidRDefault="008D547B" w:rsidP="008D547B">
      <w:pPr>
        <w:rPr>
          <w:rFonts w:ascii="Times New Roman" w:hAnsi="Times New Roman" w:cs="Times New Roman"/>
          <w:bCs/>
          <w:sz w:val="36"/>
          <w:szCs w:val="36"/>
        </w:rPr>
      </w:pPr>
    </w:p>
    <w:p w14:paraId="41BC5306" w14:textId="63738054" w:rsidR="00117773" w:rsidRPr="008D547B" w:rsidRDefault="0011777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armor made of metal links or plates</w:t>
      </w:r>
    </w:p>
    <w:p w14:paraId="3E43274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1479F0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3ACE73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F36B8A3" w14:textId="77777777" w:rsidR="0063711A" w:rsidRPr="008D547B" w:rsidRDefault="0063711A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stirrups</w:t>
      </w:r>
    </w:p>
    <w:p w14:paraId="1D5EDC2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B2FE63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79F61A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10F0542" w14:textId="60D491E6" w:rsidR="00117773" w:rsidRPr="008D547B" w:rsidRDefault="006A5A6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allowed horsemen to wield long lances that enabled them to act as battering rams</w:t>
      </w:r>
    </w:p>
    <w:p w14:paraId="187170A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2FB6041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0A87030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AD088DC" w14:textId="77777777" w:rsidR="0063711A" w:rsidRPr="008D547B" w:rsidRDefault="0063711A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act of homage; oath of fealty</w:t>
      </w:r>
    </w:p>
    <w:p w14:paraId="28E49B5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528DB8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B7BCD3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1B836C0" w14:textId="222797D0" w:rsidR="00A11D1F" w:rsidRPr="008D547B" w:rsidRDefault="00615851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name given to the ceremony a man performed to become a vassal to a lord</w:t>
      </w:r>
    </w:p>
    <w:p w14:paraId="077BE59D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724619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9C1E35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3272F3C" w14:textId="6F58D45D" w:rsidR="00615851" w:rsidRPr="008D547B" w:rsidRDefault="0008425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fief</w:t>
      </w:r>
    </w:p>
    <w:p w14:paraId="6E3B142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B815264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B42BCF0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87799ED" w14:textId="4705185B" w:rsidR="00084255" w:rsidRPr="008D547B" w:rsidRDefault="0008425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under feudalism, a grant of land made to a vassal on which the vassal held political authority</w:t>
      </w:r>
    </w:p>
    <w:p w14:paraId="2A5731B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E1AC38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3CBAC3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26D9A35" w14:textId="77777777" w:rsidR="0063711A" w:rsidRPr="008D547B" w:rsidRDefault="0063711A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feudal contract</w:t>
      </w:r>
    </w:p>
    <w:p w14:paraId="0799BCC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9843007" w14:textId="1639926E" w:rsidR="00084255" w:rsidRPr="008D547B" w:rsidRDefault="0046277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under feudalism, the unwritten rules that determined the relationship between a lord and his vassal</w:t>
      </w:r>
    </w:p>
    <w:p w14:paraId="2FEBE421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79B848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43908C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FAEE85B" w14:textId="2A03B20D" w:rsidR="00462775" w:rsidRPr="008D547B" w:rsidRDefault="0046277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tournament</w:t>
      </w:r>
    </w:p>
    <w:p w14:paraId="4B11FE20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C4EF10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B80BC5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414B8D7" w14:textId="22FC5373" w:rsidR="00462775" w:rsidRPr="008D547B" w:rsidRDefault="0046277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contest in which knights could demonstrate their fighting skills</w:t>
      </w:r>
    </w:p>
    <w:p w14:paraId="24C5E43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6D0FBE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A5DAD2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51A2623" w14:textId="0B8CB3BC" w:rsidR="00462775" w:rsidRPr="008D547B" w:rsidRDefault="0046277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joust</w:t>
      </w:r>
    </w:p>
    <w:p w14:paraId="66C8AD3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BAB424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41B337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735F1DF" w14:textId="0766FAFF" w:rsidR="00462775" w:rsidRPr="008D547B" w:rsidRDefault="0046277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individual combat between two knights</w:t>
      </w:r>
    </w:p>
    <w:p w14:paraId="1292AF4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05C10F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7038E1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4B7B359" w14:textId="11312502" w:rsidR="00462775" w:rsidRPr="008D547B" w:rsidRDefault="00C039A1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chivalry</w:t>
      </w:r>
    </w:p>
    <w:p w14:paraId="2E6F420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D44E46D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6FC1A4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B93D3CD" w14:textId="7030D5E2" w:rsidR="00C039A1" w:rsidRPr="008D547B" w:rsidRDefault="00C039A1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in the Middle Ages, the ideal of civilized behavior that developed among the nobility; a code of ethics that knights were supposed to uphold</w:t>
      </w:r>
    </w:p>
    <w:p w14:paraId="208969E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2B1187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F045AA1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E6E91BE" w14:textId="7534BEBE" w:rsidR="00B75EAA" w:rsidRPr="008D547B" w:rsidRDefault="00CF58B8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why the population of Europe increased dramatically during the High Middle Ages</w:t>
      </w:r>
    </w:p>
    <w:p w14:paraId="54950D86" w14:textId="5A587F67" w:rsidR="00CF58B8" w:rsidRPr="008D547B" w:rsidRDefault="00CF58B8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Europe was more peaceful; the climate changed allowing for more food production</w:t>
      </w:r>
    </w:p>
    <w:p w14:paraId="1515C4A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F271A2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A234D4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01C880F" w14:textId="575BBC21" w:rsidR="00CF58B8" w:rsidRPr="008D547B" w:rsidRDefault="00CF58B8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carruca</w:t>
      </w:r>
    </w:p>
    <w:p w14:paraId="57590B4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E12F5F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871F32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19C61AB" w14:textId="46026372" w:rsidR="00CF58B8" w:rsidRPr="008D547B" w:rsidRDefault="00CF58B8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a heavy, wheeled plow with an iron plowshare</w:t>
      </w:r>
    </w:p>
    <w:p w14:paraId="1689AF0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B0D730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E03475D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4947DA8" w14:textId="1824B814" w:rsidR="00CF58B8" w:rsidRPr="008D547B" w:rsidRDefault="00A71CDC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reasons for increased food production during the Middle Ages</w:t>
      </w:r>
    </w:p>
    <w:p w14:paraId="417EC16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6CF299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47B927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4003CAF" w14:textId="1F681081" w:rsidR="00A71CDC" w:rsidRPr="008D547B" w:rsidRDefault="00A71CDC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climate change; changes in technology; the use of crop rotation</w:t>
      </w:r>
    </w:p>
    <w:p w14:paraId="2ED5708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D4A0E2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D0CFF3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24F6A41" w14:textId="52DEECE9" w:rsidR="00E51D7C" w:rsidRPr="008D547B" w:rsidRDefault="004202E7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fallow</w:t>
      </w:r>
    </w:p>
    <w:p w14:paraId="66A720FD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4A9857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672143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36633D3" w14:textId="4DC91037" w:rsidR="004202E7" w:rsidRPr="008D547B" w:rsidRDefault="004202E7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unplanted</w:t>
      </w:r>
    </w:p>
    <w:p w14:paraId="53AFE9A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EA38B81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32B938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57FF336" w14:textId="4EE47A23" w:rsidR="004202E7" w:rsidRPr="008D547B" w:rsidRDefault="004202E7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manor</w:t>
      </w:r>
    </w:p>
    <w:p w14:paraId="39C8713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9AB775D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20F005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8A2214F" w14:textId="46C5EF3B" w:rsidR="004202E7" w:rsidRPr="008D547B" w:rsidRDefault="004202E7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an agricultural estate that a lord ran and peasants worked</w:t>
      </w:r>
    </w:p>
    <w:p w14:paraId="2E2E7186" w14:textId="77777777" w:rsidR="004202E7" w:rsidRPr="008D547B" w:rsidRDefault="004202E7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2778433" w14:textId="5246ABF1" w:rsidR="004202E7" w:rsidRPr="008D547B" w:rsidRDefault="004202E7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serfs</w:t>
      </w:r>
    </w:p>
    <w:p w14:paraId="348D672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FBBBAB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FF7772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E17633B" w14:textId="1F3E9E7B" w:rsidR="004202E7" w:rsidRPr="008D547B" w:rsidRDefault="004202E7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peasants legally bound to the land of manor</w:t>
      </w:r>
    </w:p>
    <w:p w14:paraId="63A3814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2A3D77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28DB311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0528F0E" w14:textId="2745B276" w:rsidR="004202E7" w:rsidRPr="008D547B" w:rsidRDefault="00602BE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Hanseatic League</w:t>
      </w:r>
    </w:p>
    <w:p w14:paraId="09220FB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AC14A9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4583F8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88A72E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a</w:t>
      </w:r>
      <w:r w:rsidR="00602BEB" w:rsidRPr="008D547B">
        <w:rPr>
          <w:rFonts w:ascii="Times New Roman" w:hAnsi="Times New Roman" w:cs="Times New Roman"/>
          <w:bCs/>
          <w:sz w:val="36"/>
          <w:szCs w:val="36"/>
        </w:rPr>
        <w:t xml:space="preserve">n alliance of more than 100 northern European cities that banded together for mutual trade protection and economic </w:t>
      </w:r>
    </w:p>
    <w:p w14:paraId="6267566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16B37C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F602A5A" w14:textId="14548293" w:rsidR="00602BEB" w:rsidRPr="008D547B" w:rsidRDefault="00602BE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opportunity</w:t>
      </w:r>
    </w:p>
    <w:p w14:paraId="79480FF4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C99001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4A58DA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B2D4CFB" w14:textId="27A720EB" w:rsidR="00602BEB" w:rsidRPr="008D547B" w:rsidRDefault="00411A7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bourgeoisie</w:t>
      </w:r>
    </w:p>
    <w:p w14:paraId="0E393AC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491CE9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8AE99C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FE17736" w14:textId="7B94C6DF" w:rsidR="00411A75" w:rsidRPr="008D547B" w:rsidRDefault="00411A7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the middle class, including merchants, industrialists, and professional people</w:t>
      </w:r>
    </w:p>
    <w:p w14:paraId="4D4EEA0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774A38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0B22021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59E4729" w14:textId="5735AF9C" w:rsidR="00411A75" w:rsidRPr="008D547B" w:rsidRDefault="0001301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guilds</w:t>
      </w:r>
    </w:p>
    <w:p w14:paraId="4C873A4D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AD46B2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2205C10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66476FE" w14:textId="7F320D71" w:rsidR="00013013" w:rsidRPr="008D547B" w:rsidRDefault="0001301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organizations that set the standard for the quality of the articles produced and even fixed the price at which the finished goods could be sold</w:t>
      </w:r>
    </w:p>
    <w:p w14:paraId="6E78ACF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691B504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EDA100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E3AB092" w14:textId="136BBDF6" w:rsidR="00013013" w:rsidRPr="008D547B" w:rsidRDefault="00FB2EE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1066</w:t>
      </w:r>
    </w:p>
    <w:p w14:paraId="4EA5B18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597C7A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AD436E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88CFA51" w14:textId="41CC4889" w:rsidR="00FB2EE5" w:rsidRPr="008D547B" w:rsidRDefault="00FB2EE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the year of the Norman Conquest</w:t>
      </w:r>
    </w:p>
    <w:p w14:paraId="6A4BFE5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068F3CD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55DA8A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50775FA" w14:textId="702D9002" w:rsidR="00FB2EE5" w:rsidRPr="008D547B" w:rsidRDefault="004E6CBC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Battle of Hastings</w:t>
      </w:r>
    </w:p>
    <w:p w14:paraId="051D17A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821D80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5698DB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9C470F1" w14:textId="1EFAA15A" w:rsidR="004E6CBC" w:rsidRPr="008D547B" w:rsidRDefault="004E6CBC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William of Normandy conquered King Harold of England</w:t>
      </w:r>
    </w:p>
    <w:p w14:paraId="4D6F558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3316CB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A24A3A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0088A69" w14:textId="725C55D6" w:rsidR="00F8327C" w:rsidRPr="008D547B" w:rsidRDefault="00F8327C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Domesday Book</w:t>
      </w:r>
    </w:p>
    <w:p w14:paraId="4AA77BE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6497A9B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BF1416F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2B2D9DB" w14:textId="1BAD6BFB" w:rsidR="00F8327C" w:rsidRPr="008D547B" w:rsidRDefault="00F8327C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census conducted by the Normans</w:t>
      </w:r>
    </w:p>
    <w:p w14:paraId="116810D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05B204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2F266FD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C6AF52B" w14:textId="49DFE472" w:rsidR="00130D86" w:rsidRPr="008D547B" w:rsidRDefault="00130D86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common law</w:t>
      </w:r>
    </w:p>
    <w:p w14:paraId="4865C2E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F35E0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D6B164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E4C22CC" w14:textId="14A57E45" w:rsidR="00130D86" w:rsidRPr="008D547B" w:rsidRDefault="00130D86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 xml:space="preserve">a uniform system of law that developed in England based on court decision and on customs and usage rather that on </w:t>
      </w:r>
      <w:r w:rsidR="00F64D54" w:rsidRPr="008D547B">
        <w:rPr>
          <w:rFonts w:ascii="Times New Roman" w:hAnsi="Times New Roman" w:cs="Times New Roman"/>
          <w:bCs/>
          <w:sz w:val="36"/>
          <w:szCs w:val="36"/>
        </w:rPr>
        <w:t>written</w:t>
      </w:r>
      <w:r w:rsidRPr="008D547B">
        <w:rPr>
          <w:rFonts w:ascii="Times New Roman" w:hAnsi="Times New Roman" w:cs="Times New Roman"/>
          <w:bCs/>
          <w:sz w:val="36"/>
          <w:szCs w:val="36"/>
        </w:rPr>
        <w:t xml:space="preserve"> law codes; replaced law codes that varied from place to place</w:t>
      </w:r>
    </w:p>
    <w:p w14:paraId="20424C3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A725064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E82DC9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CCE6BC8" w14:textId="4143F71C" w:rsidR="00A60535" w:rsidRPr="008D547B" w:rsidRDefault="00A6053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Thomas a Becket</w:t>
      </w:r>
    </w:p>
    <w:p w14:paraId="7D54E1D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C6911C8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5DBF84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15FBF8B" w14:textId="1B62D673" w:rsidR="00A60535" w:rsidRPr="008D547B" w:rsidRDefault="00A60535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Archbishop of Canterbury under Henry II of England; said only the Church was allowed to punish clergymen, not the king; murdered by knights who thought they were doing what the king wanted</w:t>
      </w:r>
    </w:p>
    <w:p w14:paraId="02D1893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B8A351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0235D9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2B56E3D" w14:textId="4CAA6E26" w:rsidR="00130D86" w:rsidRPr="008D547B" w:rsidRDefault="00E6493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Magna Carta</w:t>
      </w:r>
    </w:p>
    <w:p w14:paraId="27CB51F6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E1422D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58A1941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6C05C86" w14:textId="5E82F4A2" w:rsidR="00E64933" w:rsidRPr="008D547B" w:rsidRDefault="00E6493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gave written recognition to the fact that the relationship between king and vassals was based on mutual rights; King John was forced to sign this in 1215, limiting his power</w:t>
      </w:r>
    </w:p>
    <w:p w14:paraId="3DF7A97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12CB4F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B280C54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0EFE32F" w14:textId="5FFE3380" w:rsidR="00E64933" w:rsidRPr="008D547B" w:rsidRDefault="007357C9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Parliament</w:t>
      </w:r>
    </w:p>
    <w:p w14:paraId="1A6DB1C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D491EA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9295822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227198C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0BD9D0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0FCDEDA" w14:textId="0DDD5AE0" w:rsidR="007357C9" w:rsidRPr="008D547B" w:rsidRDefault="007357C9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in thirteenth-century England, the represe</w:t>
      </w:r>
      <w:r w:rsidR="00313533" w:rsidRPr="008D547B">
        <w:rPr>
          <w:rFonts w:ascii="Times New Roman" w:hAnsi="Times New Roman" w:cs="Times New Roman"/>
          <w:bCs/>
          <w:sz w:val="36"/>
          <w:szCs w:val="36"/>
        </w:rPr>
        <w:t>ntative government that emerged; it was composed of two knights from every county two people from every town, and all the nobles and bishops throughout England</w:t>
      </w:r>
    </w:p>
    <w:p w14:paraId="6EAFE51D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6CF580B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158F8EE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FF3FFB0" w14:textId="57DFF627" w:rsidR="00313533" w:rsidRPr="008D547B" w:rsidRDefault="009B0352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Estates-General</w:t>
      </w:r>
    </w:p>
    <w:p w14:paraId="6D52785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FDF45B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38292F7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C3928D3" w14:textId="11E2AEA0" w:rsidR="009B0352" w:rsidRPr="008D547B" w:rsidRDefault="009B0352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first French parliament; comprised of three different orders, each comprised of different classes of people: the clergy, the nobles, and the townspeople and peasants</w:t>
      </w:r>
    </w:p>
    <w:p w14:paraId="434CCF85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4C1E739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4DD0619A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53DB039" w14:textId="33023FDE" w:rsidR="00182143" w:rsidRPr="008D547B" w:rsidRDefault="0018214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>Holy Roman Empire</w:t>
      </w:r>
    </w:p>
    <w:p w14:paraId="4E3D405D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EDB0D7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49FAA33" w14:textId="77777777" w:rsidR="008D547B" w:rsidRDefault="008D547B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20189384" w14:textId="43DBEEE2" w:rsidR="00182143" w:rsidRPr="008D547B" w:rsidRDefault="00182143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D547B">
        <w:rPr>
          <w:rFonts w:ascii="Times New Roman" w:hAnsi="Times New Roman" w:cs="Times New Roman"/>
          <w:bCs/>
          <w:sz w:val="36"/>
          <w:szCs w:val="36"/>
        </w:rPr>
        <w:t xml:space="preserve">the eastern Frankish kingdom; given this name by Germanic Frederick I as he attempted to </w:t>
      </w:r>
      <w:r w:rsidR="005F3339" w:rsidRPr="008D547B">
        <w:rPr>
          <w:rFonts w:ascii="Times New Roman" w:hAnsi="Times New Roman" w:cs="Times New Roman"/>
          <w:bCs/>
          <w:sz w:val="36"/>
          <w:szCs w:val="36"/>
        </w:rPr>
        <w:t>join</w:t>
      </w:r>
      <w:r w:rsidRPr="008D547B">
        <w:rPr>
          <w:rFonts w:ascii="Times New Roman" w:hAnsi="Times New Roman" w:cs="Times New Roman"/>
          <w:bCs/>
          <w:sz w:val="36"/>
          <w:szCs w:val="36"/>
        </w:rPr>
        <w:t xml:space="preserve"> Italy </w:t>
      </w:r>
      <w:r w:rsidR="005F3339" w:rsidRPr="008D547B">
        <w:rPr>
          <w:rFonts w:ascii="Times New Roman" w:hAnsi="Times New Roman" w:cs="Times New Roman"/>
          <w:bCs/>
          <w:sz w:val="36"/>
          <w:szCs w:val="36"/>
        </w:rPr>
        <w:t xml:space="preserve">with the Germanic lands already </w:t>
      </w:r>
      <w:r w:rsidRPr="008D547B">
        <w:rPr>
          <w:rFonts w:ascii="Times New Roman" w:hAnsi="Times New Roman" w:cs="Times New Roman"/>
          <w:bCs/>
          <w:sz w:val="36"/>
          <w:szCs w:val="36"/>
        </w:rPr>
        <w:t xml:space="preserve">under his </w:t>
      </w:r>
      <w:r w:rsidR="005F3339" w:rsidRPr="008D547B">
        <w:rPr>
          <w:rFonts w:ascii="Times New Roman" w:hAnsi="Times New Roman" w:cs="Times New Roman"/>
          <w:bCs/>
          <w:sz w:val="36"/>
          <w:szCs w:val="36"/>
        </w:rPr>
        <w:t>rule</w:t>
      </w:r>
    </w:p>
    <w:p w14:paraId="021D94A3" w14:textId="77777777" w:rsidR="005F3339" w:rsidRPr="008D547B" w:rsidRDefault="005F3339" w:rsidP="008D547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23CCB3D" w14:textId="77777777" w:rsidR="00182143" w:rsidRPr="008D547B" w:rsidRDefault="00182143" w:rsidP="00106053">
      <w:pPr>
        <w:rPr>
          <w:rFonts w:ascii="Times New Roman" w:hAnsi="Times New Roman" w:cs="Times New Roman"/>
          <w:bCs/>
          <w:sz w:val="36"/>
          <w:szCs w:val="36"/>
        </w:rPr>
      </w:pPr>
    </w:p>
    <w:sectPr w:rsidR="00182143" w:rsidRPr="008D547B" w:rsidSect="009F63D3">
      <w:type w:val="continuous"/>
      <w:pgSz w:w="12240" w:h="15840"/>
      <w:pgMar w:top="864" w:right="1440" w:bottom="864" w:left="1440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6AB"/>
    <w:multiLevelType w:val="hybridMultilevel"/>
    <w:tmpl w:val="A47E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094"/>
    <w:multiLevelType w:val="hybridMultilevel"/>
    <w:tmpl w:val="116E1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965178"/>
    <w:multiLevelType w:val="multilevel"/>
    <w:tmpl w:val="5332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E7A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6BC05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C326FD"/>
    <w:multiLevelType w:val="hybridMultilevel"/>
    <w:tmpl w:val="F8D0D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91"/>
    <w:rsid w:val="00013013"/>
    <w:rsid w:val="0001707C"/>
    <w:rsid w:val="00071BA6"/>
    <w:rsid w:val="00084255"/>
    <w:rsid w:val="000C0BFE"/>
    <w:rsid w:val="001032B5"/>
    <w:rsid w:val="00106053"/>
    <w:rsid w:val="00115E73"/>
    <w:rsid w:val="00117773"/>
    <w:rsid w:val="00130D86"/>
    <w:rsid w:val="00166AA9"/>
    <w:rsid w:val="00182143"/>
    <w:rsid w:val="001A3732"/>
    <w:rsid w:val="001A7F5A"/>
    <w:rsid w:val="0023029F"/>
    <w:rsid w:val="00280631"/>
    <w:rsid w:val="002F1E16"/>
    <w:rsid w:val="00311B26"/>
    <w:rsid w:val="003121F3"/>
    <w:rsid w:val="00313533"/>
    <w:rsid w:val="003316EB"/>
    <w:rsid w:val="003918B3"/>
    <w:rsid w:val="003A4856"/>
    <w:rsid w:val="003C4C41"/>
    <w:rsid w:val="003D7394"/>
    <w:rsid w:val="003E483F"/>
    <w:rsid w:val="00411A75"/>
    <w:rsid w:val="00414524"/>
    <w:rsid w:val="004202E7"/>
    <w:rsid w:val="00446E44"/>
    <w:rsid w:val="00462775"/>
    <w:rsid w:val="00483FA1"/>
    <w:rsid w:val="004E6CBC"/>
    <w:rsid w:val="00504929"/>
    <w:rsid w:val="00507666"/>
    <w:rsid w:val="00554F88"/>
    <w:rsid w:val="00555284"/>
    <w:rsid w:val="00586791"/>
    <w:rsid w:val="005A05C3"/>
    <w:rsid w:val="005C610B"/>
    <w:rsid w:val="005C7DF5"/>
    <w:rsid w:val="005F3339"/>
    <w:rsid w:val="00600834"/>
    <w:rsid w:val="00602BEB"/>
    <w:rsid w:val="006055A3"/>
    <w:rsid w:val="00607805"/>
    <w:rsid w:val="0061070E"/>
    <w:rsid w:val="00615851"/>
    <w:rsid w:val="00620647"/>
    <w:rsid w:val="00623FEA"/>
    <w:rsid w:val="0063711A"/>
    <w:rsid w:val="00652938"/>
    <w:rsid w:val="00654937"/>
    <w:rsid w:val="006A5A65"/>
    <w:rsid w:val="007357C9"/>
    <w:rsid w:val="007508D1"/>
    <w:rsid w:val="00753C91"/>
    <w:rsid w:val="007604A1"/>
    <w:rsid w:val="007843F7"/>
    <w:rsid w:val="007D198F"/>
    <w:rsid w:val="007E5B0D"/>
    <w:rsid w:val="007E693E"/>
    <w:rsid w:val="00817F76"/>
    <w:rsid w:val="00822DB9"/>
    <w:rsid w:val="00837742"/>
    <w:rsid w:val="00890E5C"/>
    <w:rsid w:val="008D547B"/>
    <w:rsid w:val="008F385C"/>
    <w:rsid w:val="009B0352"/>
    <w:rsid w:val="009C6C0E"/>
    <w:rsid w:val="009E7A57"/>
    <w:rsid w:val="009F53D3"/>
    <w:rsid w:val="009F63D3"/>
    <w:rsid w:val="00A05CB3"/>
    <w:rsid w:val="00A11D1F"/>
    <w:rsid w:val="00A22398"/>
    <w:rsid w:val="00A60535"/>
    <w:rsid w:val="00A71CDC"/>
    <w:rsid w:val="00A93799"/>
    <w:rsid w:val="00AE2B14"/>
    <w:rsid w:val="00AF5E81"/>
    <w:rsid w:val="00B11F9A"/>
    <w:rsid w:val="00B36F4D"/>
    <w:rsid w:val="00B549EF"/>
    <w:rsid w:val="00B75EAA"/>
    <w:rsid w:val="00B76C62"/>
    <w:rsid w:val="00B905B4"/>
    <w:rsid w:val="00B919F1"/>
    <w:rsid w:val="00BC6B0B"/>
    <w:rsid w:val="00C039A1"/>
    <w:rsid w:val="00C14217"/>
    <w:rsid w:val="00C23E34"/>
    <w:rsid w:val="00C45E2F"/>
    <w:rsid w:val="00C5541D"/>
    <w:rsid w:val="00C85B6D"/>
    <w:rsid w:val="00C874B6"/>
    <w:rsid w:val="00CB168E"/>
    <w:rsid w:val="00CF58B8"/>
    <w:rsid w:val="00D64390"/>
    <w:rsid w:val="00D92737"/>
    <w:rsid w:val="00DF55CA"/>
    <w:rsid w:val="00E155BD"/>
    <w:rsid w:val="00E51D7C"/>
    <w:rsid w:val="00E64933"/>
    <w:rsid w:val="00E8644D"/>
    <w:rsid w:val="00F432B6"/>
    <w:rsid w:val="00F44185"/>
    <w:rsid w:val="00F64D54"/>
    <w:rsid w:val="00F8327C"/>
    <w:rsid w:val="00F83BB6"/>
    <w:rsid w:val="00F96780"/>
    <w:rsid w:val="00FB19A3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26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9</Pages>
  <Words>583</Words>
  <Characters>3329</Characters>
  <Application>Microsoft Macintosh Word</Application>
  <DocSecurity>0</DocSecurity>
  <Lines>27</Lines>
  <Paragraphs>7</Paragraphs>
  <ScaleCrop>false</ScaleCrop>
  <Company>Brunswick School Department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42</cp:revision>
  <dcterms:created xsi:type="dcterms:W3CDTF">2014-09-20T21:07:00Z</dcterms:created>
  <dcterms:modified xsi:type="dcterms:W3CDTF">2014-09-21T15:11:00Z</dcterms:modified>
</cp:coreProperties>
</file>