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1256A" w14:textId="77777777" w:rsidR="00E13574" w:rsidRDefault="00E13574" w:rsidP="00E13574">
      <w:pPr>
        <w:pStyle w:val="Title"/>
      </w:pPr>
      <w:r>
        <w:t>Modern European History</w:t>
      </w:r>
    </w:p>
    <w:p w14:paraId="136542E4" w14:textId="77777777" w:rsidR="00C03D26" w:rsidRDefault="00E13574" w:rsidP="00E135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Exploration Essay</w:t>
      </w:r>
      <w:r w:rsidRPr="007268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Outline </w:t>
      </w:r>
      <w:r w:rsidR="00920BB4">
        <w:rPr>
          <w:rFonts w:ascii="Times New Roman" w:hAnsi="Times New Roman"/>
        </w:rPr>
        <w:t xml:space="preserve">Peer Editing </w:t>
      </w:r>
      <w:r>
        <w:rPr>
          <w:rFonts w:ascii="Times New Roman" w:hAnsi="Times New Roman"/>
        </w:rPr>
        <w:t>Rubric</w:t>
      </w:r>
    </w:p>
    <w:p w14:paraId="2EC3EBF0" w14:textId="77777777" w:rsidR="00C03D26" w:rsidRDefault="00C03D26" w:rsidP="00C03D26">
      <w:pPr>
        <w:rPr>
          <w:rFonts w:ascii="Times New Roman" w:hAnsi="Times New Roman"/>
        </w:rPr>
      </w:pPr>
    </w:p>
    <w:p w14:paraId="2D3F1820" w14:textId="08F63EC0" w:rsidR="00C03D26" w:rsidRDefault="002C4A2D" w:rsidP="00C03D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Essay </w:t>
      </w:r>
      <w:r w:rsidR="008A44D6">
        <w:t xml:space="preserve">Outline </w:t>
      </w:r>
      <w:r w:rsidR="008A44D6">
        <w:rPr>
          <w:rFonts w:ascii="Times New Roman" w:hAnsi="Times New Roman"/>
        </w:rPr>
        <w:t>Author:</w:t>
      </w:r>
      <w:r w:rsidR="008A44D6">
        <w:rPr>
          <w:rFonts w:ascii="Times New Roman" w:hAnsi="Times New Roman"/>
        </w:rPr>
        <w:tab/>
        <w:t xml:space="preserve">__________________     </w:t>
      </w:r>
      <w:bookmarkStart w:id="0" w:name="_GoBack"/>
      <w:bookmarkEnd w:id="0"/>
      <w:r w:rsidR="00F259BA">
        <w:rPr>
          <w:rFonts w:ascii="Times New Roman" w:hAnsi="Times New Roman"/>
        </w:rPr>
        <w:t>Essay</w:t>
      </w:r>
      <w:r w:rsidR="00C03D26">
        <w:rPr>
          <w:rFonts w:ascii="Times New Roman" w:hAnsi="Times New Roman"/>
        </w:rPr>
        <w:t xml:space="preserve"> </w:t>
      </w:r>
      <w:r w:rsidR="008A44D6">
        <w:t xml:space="preserve">Outline </w:t>
      </w:r>
      <w:r>
        <w:rPr>
          <w:rFonts w:ascii="Times New Roman" w:hAnsi="Times New Roman"/>
        </w:rPr>
        <w:t>Peer Editor</w:t>
      </w:r>
      <w:r w:rsidR="00C03D26">
        <w:rPr>
          <w:rFonts w:ascii="Times New Roman" w:hAnsi="Times New Roman"/>
        </w:rPr>
        <w:t>:</w:t>
      </w:r>
      <w:r w:rsidR="00C03D26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</w:t>
      </w:r>
    </w:p>
    <w:p w14:paraId="688D5778" w14:textId="77777777" w:rsidR="00E13574" w:rsidRDefault="00E13574" w:rsidP="00C03D26">
      <w:pPr>
        <w:rPr>
          <w:rFonts w:ascii="Times New Roman" w:hAnsi="Times New Roman"/>
        </w:rPr>
      </w:pPr>
    </w:p>
    <w:p w14:paraId="11617A40" w14:textId="77777777" w:rsidR="00E13574" w:rsidRPr="00D91642" w:rsidRDefault="00E13574" w:rsidP="00E13574">
      <w:pPr>
        <w:rPr>
          <w:rFonts w:ascii="Times New Roman" w:hAnsi="Times New Roman"/>
          <w:sz w:val="12"/>
        </w:rPr>
      </w:pPr>
    </w:p>
    <w:p w14:paraId="639BB30D" w14:textId="77777777" w:rsidR="00E13574" w:rsidRPr="00612812" w:rsidRDefault="00E13574" w:rsidP="00E13574">
      <w:pPr>
        <w:rPr>
          <w:rFonts w:ascii="Times New Roman" w:hAnsi="Times New Roman"/>
          <w:b/>
          <w:sz w:val="20"/>
        </w:rPr>
      </w:pPr>
      <w:r w:rsidRPr="00612812">
        <w:rPr>
          <w:rFonts w:ascii="Times New Roman" w:hAnsi="Times New Roman"/>
          <w:b/>
          <w:sz w:val="20"/>
        </w:rPr>
        <w:t>Read your peer’s thesis statement and give feedback on each of the following elements:</w:t>
      </w:r>
    </w:p>
    <w:p w14:paraId="6730F6B3" w14:textId="77777777" w:rsidR="00E13574" w:rsidRDefault="00E13574" w:rsidP="00E13574">
      <w:pPr>
        <w:rPr>
          <w:rFonts w:ascii="Times New Roman" w:hAnsi="Times New Roman"/>
          <w:sz w:val="20"/>
        </w:rPr>
      </w:pPr>
    </w:p>
    <w:p w14:paraId="5C753054" w14:textId="77777777" w:rsidR="00E13574" w:rsidRPr="00D044B1" w:rsidRDefault="00E13574" w:rsidP="00612812">
      <w:pPr>
        <w:ind w:left="720"/>
        <w:rPr>
          <w:rFonts w:ascii="Times New Roman" w:hAnsi="Times New Roman"/>
          <w:sz w:val="20"/>
        </w:rPr>
      </w:pPr>
      <w:r w:rsidRPr="00D044B1">
        <w:rPr>
          <w:rFonts w:ascii="Times New Roman" w:hAnsi="Times New Roman"/>
          <w:sz w:val="20"/>
        </w:rPr>
        <w:t xml:space="preserve">Does </w:t>
      </w:r>
      <w:r>
        <w:rPr>
          <w:rFonts w:ascii="Times New Roman" w:hAnsi="Times New Roman"/>
          <w:sz w:val="20"/>
        </w:rPr>
        <w:t>the</w:t>
      </w:r>
      <w:r w:rsidRPr="00D044B1">
        <w:rPr>
          <w:rFonts w:ascii="Times New Roman" w:hAnsi="Times New Roman"/>
          <w:sz w:val="20"/>
        </w:rPr>
        <w:t xml:space="preserve"> thesis actually answer the question as asked?</w:t>
      </w:r>
    </w:p>
    <w:p w14:paraId="16CBF7A9" w14:textId="77777777" w:rsidR="00E13574" w:rsidRPr="00D044B1" w:rsidRDefault="00E13574" w:rsidP="00612812">
      <w:pPr>
        <w:ind w:left="720"/>
        <w:rPr>
          <w:rFonts w:ascii="Times New Roman" w:hAnsi="Times New Roman"/>
          <w:sz w:val="20"/>
        </w:rPr>
      </w:pPr>
    </w:p>
    <w:p w14:paraId="29E8CC83" w14:textId="77777777" w:rsidR="00E13574" w:rsidRPr="00D044B1" w:rsidRDefault="00E13574" w:rsidP="00612812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Does the thesis statement take</w:t>
      </w:r>
      <w:r w:rsidRPr="00D044B1">
        <w:rPr>
          <w:rFonts w:ascii="Times New Roman" w:hAnsi="Times New Roman"/>
          <w:sz w:val="20"/>
        </w:rPr>
        <w:t xml:space="preserve"> a position that others might challenge or oppose?</w:t>
      </w:r>
    </w:p>
    <w:p w14:paraId="62FA8751" w14:textId="77777777" w:rsidR="00E13574" w:rsidRPr="00D044B1" w:rsidRDefault="00E13574" w:rsidP="00612812">
      <w:pPr>
        <w:ind w:left="720"/>
        <w:rPr>
          <w:rFonts w:ascii="Times New Roman" w:hAnsi="Times New Roman"/>
          <w:sz w:val="20"/>
        </w:rPr>
      </w:pPr>
      <w:r w:rsidRPr="00D044B1">
        <w:rPr>
          <w:rFonts w:ascii="Times New Roman" w:hAnsi="Times New Roman"/>
          <w:sz w:val="20"/>
        </w:rPr>
        <w:t xml:space="preserve">If </w:t>
      </w:r>
      <w:r>
        <w:rPr>
          <w:rFonts w:ascii="Times New Roman" w:hAnsi="Times New Roman"/>
          <w:sz w:val="20"/>
        </w:rPr>
        <w:t>the</w:t>
      </w:r>
      <w:r w:rsidRPr="00D044B1">
        <w:rPr>
          <w:rFonts w:ascii="Times New Roman" w:hAnsi="Times New Roman"/>
          <w:sz w:val="20"/>
        </w:rPr>
        <w:t xml:space="preserve"> thesis simply states facts that no one would, or even could, disagree with, it’s possible that </w:t>
      </w:r>
      <w:r>
        <w:rPr>
          <w:rFonts w:ascii="Times New Roman" w:hAnsi="Times New Roman"/>
          <w:sz w:val="20"/>
        </w:rPr>
        <w:t>it is</w:t>
      </w:r>
      <w:r w:rsidRPr="00D044B1">
        <w:rPr>
          <w:rFonts w:ascii="Times New Roman" w:hAnsi="Times New Roman"/>
          <w:sz w:val="20"/>
        </w:rPr>
        <w:t xml:space="preserve"> simply a summary, rather than an argument.</w:t>
      </w:r>
    </w:p>
    <w:p w14:paraId="40262470" w14:textId="77777777" w:rsidR="00E13574" w:rsidRPr="00D044B1" w:rsidRDefault="00E13574" w:rsidP="00612812">
      <w:pPr>
        <w:ind w:left="720"/>
        <w:rPr>
          <w:rFonts w:ascii="Times New Roman" w:hAnsi="Times New Roman"/>
          <w:sz w:val="20"/>
        </w:rPr>
      </w:pPr>
    </w:p>
    <w:p w14:paraId="1250B9C0" w14:textId="77777777" w:rsidR="00E13574" w:rsidRPr="00D044B1" w:rsidRDefault="00E13574" w:rsidP="00612812">
      <w:pPr>
        <w:ind w:left="720"/>
        <w:rPr>
          <w:rFonts w:ascii="Times New Roman" w:hAnsi="Times New Roman"/>
          <w:sz w:val="20"/>
        </w:rPr>
      </w:pPr>
      <w:r w:rsidRPr="00D044B1">
        <w:rPr>
          <w:rFonts w:ascii="Times New Roman" w:hAnsi="Times New Roman"/>
          <w:sz w:val="20"/>
        </w:rPr>
        <w:t xml:space="preserve">Is </w:t>
      </w:r>
      <w:r>
        <w:rPr>
          <w:rFonts w:ascii="Times New Roman" w:hAnsi="Times New Roman"/>
          <w:sz w:val="20"/>
        </w:rPr>
        <w:t>the</w:t>
      </w:r>
      <w:r w:rsidRPr="00D044B1">
        <w:rPr>
          <w:rFonts w:ascii="Times New Roman" w:hAnsi="Times New Roman"/>
          <w:sz w:val="20"/>
        </w:rPr>
        <w:t xml:space="preserve"> thesis statement broad enough?</w:t>
      </w:r>
    </w:p>
    <w:p w14:paraId="3DF2C527" w14:textId="77777777" w:rsidR="00E13574" w:rsidRDefault="00E13574" w:rsidP="00612812">
      <w:pPr>
        <w:ind w:left="720"/>
        <w:rPr>
          <w:rFonts w:ascii="Times New Roman" w:hAnsi="Times New Roman"/>
          <w:sz w:val="20"/>
        </w:rPr>
      </w:pPr>
      <w:r w:rsidRPr="00D044B1">
        <w:rPr>
          <w:rFonts w:ascii="Times New Roman" w:hAnsi="Times New Roman"/>
          <w:sz w:val="20"/>
        </w:rPr>
        <w:t>Thesis statements that are too specific often do not have a strong argument because it is difficult to add supporting details.</w:t>
      </w:r>
    </w:p>
    <w:p w14:paraId="2582512C" w14:textId="77777777" w:rsidR="00E13574" w:rsidRDefault="00E13574" w:rsidP="00E13574">
      <w:pPr>
        <w:rPr>
          <w:rFonts w:ascii="Times New Roman" w:hAnsi="Times New Roman"/>
          <w:sz w:val="20"/>
        </w:rPr>
      </w:pPr>
    </w:p>
    <w:p w14:paraId="1370BCF5" w14:textId="77777777" w:rsidR="00612812" w:rsidRDefault="00612812" w:rsidP="00E13574">
      <w:pPr>
        <w:rPr>
          <w:rFonts w:ascii="Times New Roman" w:hAnsi="Times New Roman"/>
          <w:sz w:val="20"/>
        </w:rPr>
      </w:pPr>
    </w:p>
    <w:p w14:paraId="670DD0C7" w14:textId="77777777" w:rsidR="00E13574" w:rsidRDefault="00E13574" w:rsidP="00E13574">
      <w:pPr>
        <w:rPr>
          <w:rFonts w:ascii="Times New Roman" w:hAnsi="Times New Roman"/>
          <w:sz w:val="20"/>
        </w:rPr>
      </w:pPr>
    </w:p>
    <w:p w14:paraId="180F50F7" w14:textId="77777777" w:rsidR="00E13574" w:rsidRPr="00612812" w:rsidRDefault="00E13574" w:rsidP="00E13574">
      <w:pPr>
        <w:rPr>
          <w:rFonts w:ascii="Times New Roman" w:hAnsi="Times New Roman"/>
          <w:b/>
          <w:sz w:val="20"/>
        </w:rPr>
      </w:pPr>
      <w:r w:rsidRPr="00612812">
        <w:rPr>
          <w:rFonts w:ascii="Times New Roman" w:hAnsi="Times New Roman"/>
          <w:b/>
          <w:sz w:val="20"/>
        </w:rPr>
        <w:t>Now read through your peer’s essay outline and highlight and number each of the following to ensure that each element is actually there</w:t>
      </w:r>
      <w:r w:rsidR="00F1260A" w:rsidRPr="00612812">
        <w:rPr>
          <w:rFonts w:ascii="Times New Roman" w:hAnsi="Times New Roman"/>
          <w:b/>
          <w:sz w:val="20"/>
        </w:rPr>
        <w:t>, adding comments as necessary</w:t>
      </w:r>
      <w:r w:rsidRPr="00612812">
        <w:rPr>
          <w:rFonts w:ascii="Times New Roman" w:hAnsi="Times New Roman"/>
          <w:b/>
          <w:sz w:val="20"/>
        </w:rPr>
        <w:t>:</w:t>
      </w:r>
    </w:p>
    <w:p w14:paraId="1EA1D213" w14:textId="77777777" w:rsidR="00E13574" w:rsidRPr="00D756AD" w:rsidRDefault="00E13574" w:rsidP="00E13574">
      <w:pPr>
        <w:rPr>
          <w:rFonts w:ascii="Times New Roman" w:hAnsi="Times New Roman"/>
          <w:sz w:val="20"/>
        </w:rPr>
      </w:pPr>
    </w:p>
    <w:p w14:paraId="4104DB2C" w14:textId="77777777" w:rsidR="00E13574" w:rsidRPr="00D756AD" w:rsidRDefault="00E13574" w:rsidP="00E13574">
      <w:pPr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Introduction</w:t>
      </w:r>
    </w:p>
    <w:p w14:paraId="725910A1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1.</w:t>
      </w:r>
      <w:r w:rsidRPr="00D756AD">
        <w:rPr>
          <w:rFonts w:ascii="Times New Roman" w:hAnsi="Times New Roman"/>
          <w:sz w:val="20"/>
        </w:rPr>
        <w:tab/>
        <w:t>includes additional lead-in information</w:t>
      </w:r>
    </w:p>
    <w:p w14:paraId="5DDFF509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73C8408B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2.</w:t>
      </w:r>
      <w:r w:rsidRPr="00D756AD">
        <w:rPr>
          <w:rFonts w:ascii="Times New Roman" w:hAnsi="Times New Roman"/>
          <w:sz w:val="20"/>
        </w:rPr>
        <w:tab/>
        <w:t>includes enumerated thesis that restates question w/3 arguments</w:t>
      </w:r>
    </w:p>
    <w:p w14:paraId="64611260" w14:textId="77777777" w:rsidR="00E13574" w:rsidRPr="00D756AD" w:rsidRDefault="00E13574" w:rsidP="00E13574">
      <w:pPr>
        <w:rPr>
          <w:rFonts w:ascii="Times New Roman" w:hAnsi="Times New Roman"/>
          <w:sz w:val="20"/>
        </w:rPr>
      </w:pPr>
    </w:p>
    <w:p w14:paraId="7B0ACCB4" w14:textId="77777777" w:rsidR="00B1411B" w:rsidRDefault="00B1411B" w:rsidP="00E13574">
      <w:pPr>
        <w:rPr>
          <w:rFonts w:ascii="Times New Roman" w:hAnsi="Times New Roman"/>
          <w:sz w:val="20"/>
        </w:rPr>
      </w:pPr>
    </w:p>
    <w:p w14:paraId="685C21CE" w14:textId="77777777" w:rsidR="00E13574" w:rsidRPr="00D756AD" w:rsidRDefault="00E13574" w:rsidP="00E13574">
      <w:pPr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Argument paragraph #1</w:t>
      </w:r>
    </w:p>
    <w:p w14:paraId="3189C4F6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3.</w:t>
      </w:r>
      <w:r w:rsidRPr="00D756AD">
        <w:rPr>
          <w:rFonts w:ascii="Times New Roman" w:hAnsi="Times New Roman"/>
          <w:sz w:val="20"/>
        </w:rPr>
        <w:tab/>
        <w:t>clearly identifies argument</w:t>
      </w:r>
    </w:p>
    <w:p w14:paraId="0D55E524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33444C67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4.</w:t>
      </w:r>
      <w:r w:rsidRPr="00D756AD">
        <w:rPr>
          <w:rFonts w:ascii="Times New Roman" w:hAnsi="Times New Roman"/>
          <w:sz w:val="20"/>
        </w:rPr>
        <w:tab/>
        <w:t>evidence #1</w:t>
      </w:r>
    </w:p>
    <w:p w14:paraId="5E33D958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accurately</w:t>
      </w:r>
      <w:r w:rsidRPr="00D756AD">
        <w:rPr>
          <w:rFonts w:ascii="Times New Roman" w:hAnsi="Times New Roman"/>
          <w:sz w:val="20"/>
        </w:rPr>
        <w:t xml:space="preserve"> supports argument</w:t>
      </w:r>
    </w:p>
    <w:p w14:paraId="0625DB37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75578313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5.</w:t>
      </w:r>
      <w:r w:rsidRPr="00D756AD">
        <w:rPr>
          <w:rFonts w:ascii="Times New Roman" w:hAnsi="Times New Roman"/>
          <w:sz w:val="20"/>
        </w:rPr>
        <w:tab/>
        <w:t>evidence #2</w:t>
      </w:r>
    </w:p>
    <w:p w14:paraId="394C75A6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accurately</w:t>
      </w:r>
      <w:r w:rsidRPr="00D756AD">
        <w:rPr>
          <w:rFonts w:ascii="Times New Roman" w:hAnsi="Times New Roman"/>
          <w:sz w:val="20"/>
        </w:rPr>
        <w:t xml:space="preserve"> supports argument</w:t>
      </w:r>
    </w:p>
    <w:p w14:paraId="454A43FC" w14:textId="77777777" w:rsidR="00E13574" w:rsidRPr="00D756AD" w:rsidRDefault="00E13574" w:rsidP="00E13574">
      <w:pPr>
        <w:rPr>
          <w:rFonts w:ascii="Times New Roman" w:hAnsi="Times New Roman"/>
          <w:sz w:val="20"/>
        </w:rPr>
      </w:pPr>
    </w:p>
    <w:p w14:paraId="4D1EFCDA" w14:textId="77777777" w:rsidR="00B1411B" w:rsidRDefault="00B1411B" w:rsidP="00E13574">
      <w:pPr>
        <w:rPr>
          <w:rFonts w:ascii="Times New Roman" w:hAnsi="Times New Roman"/>
          <w:sz w:val="20"/>
        </w:rPr>
      </w:pPr>
    </w:p>
    <w:p w14:paraId="38D71D06" w14:textId="77777777" w:rsidR="00E13574" w:rsidRPr="00D756AD" w:rsidRDefault="00E13574" w:rsidP="00E13574">
      <w:pPr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Argument paragraph #2</w:t>
      </w:r>
    </w:p>
    <w:p w14:paraId="2F814340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6.</w:t>
      </w:r>
      <w:r w:rsidRPr="00D756AD">
        <w:rPr>
          <w:rFonts w:ascii="Times New Roman" w:hAnsi="Times New Roman"/>
          <w:sz w:val="20"/>
        </w:rPr>
        <w:tab/>
        <w:t>clearly identifies argument</w:t>
      </w:r>
    </w:p>
    <w:p w14:paraId="0CFDC073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7DCCB937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7.</w:t>
      </w:r>
      <w:r w:rsidRPr="00D756AD">
        <w:rPr>
          <w:rFonts w:ascii="Times New Roman" w:hAnsi="Times New Roman"/>
          <w:sz w:val="20"/>
        </w:rPr>
        <w:tab/>
        <w:t>evidence #1</w:t>
      </w:r>
    </w:p>
    <w:p w14:paraId="31EA7116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accurately</w:t>
      </w:r>
      <w:r w:rsidRPr="00D756AD">
        <w:rPr>
          <w:rFonts w:ascii="Times New Roman" w:hAnsi="Times New Roman"/>
          <w:sz w:val="20"/>
        </w:rPr>
        <w:t xml:space="preserve"> supports argument</w:t>
      </w:r>
    </w:p>
    <w:p w14:paraId="0A012772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6952FAB5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8.</w:t>
      </w:r>
      <w:r w:rsidRPr="00D756AD">
        <w:rPr>
          <w:rFonts w:ascii="Times New Roman" w:hAnsi="Times New Roman"/>
          <w:sz w:val="20"/>
        </w:rPr>
        <w:tab/>
        <w:t>evidence #2</w:t>
      </w:r>
    </w:p>
    <w:p w14:paraId="2F68D7BC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accurately</w:t>
      </w:r>
      <w:r w:rsidRPr="00D756AD">
        <w:rPr>
          <w:rFonts w:ascii="Times New Roman" w:hAnsi="Times New Roman"/>
          <w:sz w:val="20"/>
        </w:rPr>
        <w:t xml:space="preserve"> supports argument</w:t>
      </w:r>
    </w:p>
    <w:p w14:paraId="642902F0" w14:textId="77777777" w:rsidR="00E13574" w:rsidRPr="00D756AD" w:rsidRDefault="00E13574" w:rsidP="00E13574">
      <w:pPr>
        <w:rPr>
          <w:rFonts w:ascii="Times New Roman" w:hAnsi="Times New Roman"/>
          <w:sz w:val="20"/>
        </w:rPr>
      </w:pPr>
    </w:p>
    <w:p w14:paraId="1462A182" w14:textId="77777777" w:rsidR="00B1411B" w:rsidRDefault="00B1411B" w:rsidP="00E13574">
      <w:pPr>
        <w:rPr>
          <w:rFonts w:ascii="Times New Roman" w:hAnsi="Times New Roman"/>
          <w:sz w:val="20"/>
        </w:rPr>
      </w:pPr>
    </w:p>
    <w:p w14:paraId="26DAB66B" w14:textId="77777777" w:rsidR="00E13574" w:rsidRPr="00D756AD" w:rsidRDefault="00E13574" w:rsidP="00E13574">
      <w:pPr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Argument paragraph #3</w:t>
      </w:r>
    </w:p>
    <w:p w14:paraId="2F94F792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9.</w:t>
      </w:r>
      <w:r w:rsidRPr="00D756AD">
        <w:rPr>
          <w:rFonts w:ascii="Times New Roman" w:hAnsi="Times New Roman"/>
          <w:sz w:val="20"/>
        </w:rPr>
        <w:tab/>
        <w:t>clearly identifies argument</w:t>
      </w:r>
    </w:p>
    <w:p w14:paraId="00EA6792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3B94031D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10.</w:t>
      </w:r>
      <w:r w:rsidRPr="00D756AD">
        <w:rPr>
          <w:rFonts w:ascii="Times New Roman" w:hAnsi="Times New Roman"/>
          <w:sz w:val="20"/>
        </w:rPr>
        <w:tab/>
        <w:t>evidence #1</w:t>
      </w:r>
    </w:p>
    <w:p w14:paraId="3848366B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accurately</w:t>
      </w:r>
      <w:r w:rsidRPr="00D756AD">
        <w:rPr>
          <w:rFonts w:ascii="Times New Roman" w:hAnsi="Times New Roman"/>
          <w:sz w:val="20"/>
        </w:rPr>
        <w:t xml:space="preserve"> supports argument</w:t>
      </w:r>
    </w:p>
    <w:p w14:paraId="455C85BB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</w:p>
    <w:p w14:paraId="09832F21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>11.</w:t>
      </w:r>
      <w:r w:rsidRPr="00D756AD">
        <w:rPr>
          <w:rFonts w:ascii="Times New Roman" w:hAnsi="Times New Roman"/>
          <w:sz w:val="20"/>
        </w:rPr>
        <w:tab/>
        <w:t>evidence #2</w:t>
      </w:r>
    </w:p>
    <w:p w14:paraId="08B3B073" w14:textId="77777777" w:rsidR="00E13574" w:rsidRPr="00D756AD" w:rsidRDefault="00E13574" w:rsidP="00F521AA">
      <w:pPr>
        <w:ind w:left="720"/>
        <w:rPr>
          <w:rFonts w:ascii="Times New Roman" w:hAnsi="Times New Roman"/>
          <w:sz w:val="20"/>
        </w:rPr>
      </w:pPr>
      <w:r w:rsidRPr="00D756A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accurately</w:t>
      </w:r>
      <w:r w:rsidRPr="00D756AD">
        <w:rPr>
          <w:rFonts w:ascii="Times New Roman" w:hAnsi="Times New Roman"/>
          <w:sz w:val="20"/>
        </w:rPr>
        <w:t xml:space="preserve"> supports argument</w:t>
      </w:r>
    </w:p>
    <w:p w14:paraId="7084ECBD" w14:textId="77777777" w:rsidR="00E13574" w:rsidRPr="00D756AD" w:rsidRDefault="00E13574" w:rsidP="00E13574">
      <w:pPr>
        <w:rPr>
          <w:rFonts w:ascii="Times New Roman" w:hAnsi="Times New Roman"/>
          <w:sz w:val="20"/>
        </w:rPr>
      </w:pPr>
    </w:p>
    <w:p w14:paraId="367AFB02" w14:textId="77777777" w:rsidR="00C45E3E" w:rsidRPr="00E13574" w:rsidRDefault="00C45E3E" w:rsidP="00E13574"/>
    <w:sectPr w:rsidR="00C45E3E" w:rsidRPr="00E13574" w:rsidSect="007268E7">
      <w:footerReference w:type="default" r:id="rId8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7021" w14:textId="77777777" w:rsidR="00433DC1" w:rsidRDefault="00EF4894">
      <w:r>
        <w:separator/>
      </w:r>
    </w:p>
  </w:endnote>
  <w:endnote w:type="continuationSeparator" w:id="0">
    <w:p w14:paraId="620E185F" w14:textId="77777777" w:rsidR="00433DC1" w:rsidRDefault="00EF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A3DA" w14:textId="77777777" w:rsidR="0079149F" w:rsidRDefault="0079149F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4861" w14:textId="77777777" w:rsidR="00433DC1" w:rsidRDefault="00EF4894">
      <w:r>
        <w:separator/>
      </w:r>
    </w:p>
  </w:footnote>
  <w:footnote w:type="continuationSeparator" w:id="0">
    <w:p w14:paraId="18E5FBF8" w14:textId="77777777" w:rsidR="00433DC1" w:rsidRDefault="00EF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AF"/>
    <w:rsid w:val="000143FB"/>
    <w:rsid w:val="0002084B"/>
    <w:rsid w:val="000247BA"/>
    <w:rsid w:val="000B4973"/>
    <w:rsid w:val="00102A12"/>
    <w:rsid w:val="0011761F"/>
    <w:rsid w:val="00136C15"/>
    <w:rsid w:val="00180B3F"/>
    <w:rsid w:val="001D15BC"/>
    <w:rsid w:val="001F31BA"/>
    <w:rsid w:val="00241BFB"/>
    <w:rsid w:val="00256B8B"/>
    <w:rsid w:val="002625E9"/>
    <w:rsid w:val="00272288"/>
    <w:rsid w:val="002C4A2D"/>
    <w:rsid w:val="002E617B"/>
    <w:rsid w:val="002F7467"/>
    <w:rsid w:val="00304AAF"/>
    <w:rsid w:val="0035614C"/>
    <w:rsid w:val="003678B7"/>
    <w:rsid w:val="003831FB"/>
    <w:rsid w:val="003A15C3"/>
    <w:rsid w:val="003D509E"/>
    <w:rsid w:val="003E2A3A"/>
    <w:rsid w:val="00433DC1"/>
    <w:rsid w:val="004465B3"/>
    <w:rsid w:val="004741E8"/>
    <w:rsid w:val="004869A3"/>
    <w:rsid w:val="004934BE"/>
    <w:rsid w:val="004B3865"/>
    <w:rsid w:val="004C5958"/>
    <w:rsid w:val="00507056"/>
    <w:rsid w:val="00540563"/>
    <w:rsid w:val="00557D7E"/>
    <w:rsid w:val="005A7963"/>
    <w:rsid w:val="005C5CC2"/>
    <w:rsid w:val="005D29EC"/>
    <w:rsid w:val="005E4DD6"/>
    <w:rsid w:val="0060565C"/>
    <w:rsid w:val="00612812"/>
    <w:rsid w:val="00642E2B"/>
    <w:rsid w:val="00650127"/>
    <w:rsid w:val="00667E85"/>
    <w:rsid w:val="00700799"/>
    <w:rsid w:val="00702FDD"/>
    <w:rsid w:val="007268E7"/>
    <w:rsid w:val="00734E08"/>
    <w:rsid w:val="0079149F"/>
    <w:rsid w:val="007C1B6C"/>
    <w:rsid w:val="007C248A"/>
    <w:rsid w:val="008004AE"/>
    <w:rsid w:val="008267E3"/>
    <w:rsid w:val="00830BA3"/>
    <w:rsid w:val="008776BD"/>
    <w:rsid w:val="00880F14"/>
    <w:rsid w:val="008A44D6"/>
    <w:rsid w:val="008A7B2E"/>
    <w:rsid w:val="008D3C7A"/>
    <w:rsid w:val="008E2E5E"/>
    <w:rsid w:val="008E5F50"/>
    <w:rsid w:val="008F25F5"/>
    <w:rsid w:val="008F2996"/>
    <w:rsid w:val="00920BB4"/>
    <w:rsid w:val="00994F34"/>
    <w:rsid w:val="009A27E9"/>
    <w:rsid w:val="009B505E"/>
    <w:rsid w:val="009C0B92"/>
    <w:rsid w:val="009E03CB"/>
    <w:rsid w:val="009E52D1"/>
    <w:rsid w:val="009F36E4"/>
    <w:rsid w:val="009F6626"/>
    <w:rsid w:val="00A20823"/>
    <w:rsid w:val="00A22E16"/>
    <w:rsid w:val="00A33C9F"/>
    <w:rsid w:val="00A819BA"/>
    <w:rsid w:val="00A854AF"/>
    <w:rsid w:val="00AA35A0"/>
    <w:rsid w:val="00AE3BCE"/>
    <w:rsid w:val="00B0352D"/>
    <w:rsid w:val="00B1217A"/>
    <w:rsid w:val="00B1411B"/>
    <w:rsid w:val="00B55788"/>
    <w:rsid w:val="00BB4960"/>
    <w:rsid w:val="00BE5158"/>
    <w:rsid w:val="00C03D26"/>
    <w:rsid w:val="00C44696"/>
    <w:rsid w:val="00C45E3E"/>
    <w:rsid w:val="00CA34C1"/>
    <w:rsid w:val="00CD2406"/>
    <w:rsid w:val="00CD46E0"/>
    <w:rsid w:val="00D044B1"/>
    <w:rsid w:val="00D07E4D"/>
    <w:rsid w:val="00D672BD"/>
    <w:rsid w:val="00D756AD"/>
    <w:rsid w:val="00D876D7"/>
    <w:rsid w:val="00D91642"/>
    <w:rsid w:val="00DB6A43"/>
    <w:rsid w:val="00DE7F43"/>
    <w:rsid w:val="00E13574"/>
    <w:rsid w:val="00E15E79"/>
    <w:rsid w:val="00E37252"/>
    <w:rsid w:val="00E54C98"/>
    <w:rsid w:val="00E7403B"/>
    <w:rsid w:val="00E80094"/>
    <w:rsid w:val="00E90117"/>
    <w:rsid w:val="00EA474F"/>
    <w:rsid w:val="00EC5F01"/>
    <w:rsid w:val="00EF4894"/>
    <w:rsid w:val="00EF6182"/>
    <w:rsid w:val="00F1260A"/>
    <w:rsid w:val="00F142C9"/>
    <w:rsid w:val="00F259BA"/>
    <w:rsid w:val="00F521AA"/>
    <w:rsid w:val="00FC625C"/>
    <w:rsid w:val="00FC7A73"/>
    <w:rsid w:val="00FF0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7F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B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2BD"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  <w:rsid w:val="00D672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2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672BD"/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F746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B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2BD"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  <w:rsid w:val="00D672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2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672BD"/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F74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 your students the process required in responding to document-based questions</vt:lpstr>
    </vt:vector>
  </TitlesOfParts>
  <Company>Brunswick High School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 your students the process required in responding to document-based questions</dc:title>
  <dc:subject/>
  <dc:creator>Pam Wagner</dc:creator>
  <cp:keywords/>
  <cp:lastModifiedBy>Pamela Wagner</cp:lastModifiedBy>
  <cp:revision>4</cp:revision>
  <cp:lastPrinted>2015-01-13T14:14:00Z</cp:lastPrinted>
  <dcterms:created xsi:type="dcterms:W3CDTF">2014-12-07T20:21:00Z</dcterms:created>
  <dcterms:modified xsi:type="dcterms:W3CDTF">2015-01-13T15:00:00Z</dcterms:modified>
</cp:coreProperties>
</file>