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5DFFD0" w14:textId="2DCEF237" w:rsidR="00BF7AA6" w:rsidRPr="00BF7AA6" w:rsidRDefault="00A57E9C" w:rsidP="00BF7AA6">
      <w:pPr>
        <w:pStyle w:val="Title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  <w:t>PrepUS</w:t>
      </w:r>
      <w:bookmarkStart w:id="0" w:name="_GoBack"/>
      <w:bookmarkEnd w:id="0"/>
      <w:r w:rsidR="003648C3">
        <w:rPr>
          <w:sz w:val="28"/>
          <w:szCs w:val="28"/>
          <w:u w:val="none"/>
        </w:rPr>
        <w:t xml:space="preserve"> </w:t>
      </w:r>
      <w:r w:rsidR="00BF7AA6" w:rsidRPr="00BF7AA6">
        <w:rPr>
          <w:sz w:val="28"/>
          <w:szCs w:val="28"/>
          <w:u w:val="none"/>
        </w:rPr>
        <w:t>History</w:t>
      </w:r>
    </w:p>
    <w:p w14:paraId="292BA256" w14:textId="77777777" w:rsidR="00BF7AA6" w:rsidRPr="00BF7AA6" w:rsidRDefault="00BF7AA6" w:rsidP="00BF7AA6">
      <w:pPr>
        <w:jc w:val="center"/>
        <w:rPr>
          <w:sz w:val="20"/>
        </w:rPr>
      </w:pPr>
      <w:r w:rsidRPr="00BF7AA6">
        <w:rPr>
          <w:sz w:val="20"/>
        </w:rPr>
        <w:t>Assisted Study Hall Guidelines</w:t>
      </w:r>
    </w:p>
    <w:p w14:paraId="09FF7392" w14:textId="77777777" w:rsidR="00BF7AA6" w:rsidRPr="00BF7AA6" w:rsidRDefault="00BF7AA6" w:rsidP="00BF7AA6">
      <w:pPr>
        <w:jc w:val="center"/>
        <w:rPr>
          <w:sz w:val="20"/>
        </w:rPr>
      </w:pPr>
      <w:r w:rsidRPr="00BF7AA6">
        <w:rPr>
          <w:i/>
          <w:sz w:val="20"/>
        </w:rPr>
        <w:t>2014 - 2015</w:t>
      </w:r>
    </w:p>
    <w:p w14:paraId="0B84CB1E" w14:textId="77777777" w:rsidR="004A37DD" w:rsidRPr="00BF7AA6" w:rsidRDefault="004A37DD" w:rsidP="004A37DD">
      <w:pPr>
        <w:pStyle w:val="Title"/>
        <w:jc w:val="left"/>
        <w:rPr>
          <w:sz w:val="24"/>
          <w:szCs w:val="24"/>
        </w:rPr>
      </w:pPr>
    </w:p>
    <w:p w14:paraId="157AD3C3" w14:textId="77777777" w:rsidR="00E2404A" w:rsidRDefault="00E2404A" w:rsidP="004A37DD"/>
    <w:p w14:paraId="161C3F56" w14:textId="76478825" w:rsidR="00BF7AA6" w:rsidRDefault="00E1478F" w:rsidP="004A37DD">
      <w:r>
        <w:t>On</w:t>
      </w:r>
      <w:r w:rsidR="004A37DD" w:rsidRPr="00BF7AA6">
        <w:t xml:space="preserve"> the Tuesday or Wednesday of every other week (whichever day we happen to have class that week)</w:t>
      </w:r>
      <w:r>
        <w:t xml:space="preserve"> we will have and </w:t>
      </w:r>
      <w:r w:rsidR="00BF7AA6" w:rsidRPr="00BF7AA6">
        <w:t>“assisted study hall</w:t>
      </w:r>
      <w:r>
        <w:t>.</w:t>
      </w:r>
      <w:r w:rsidR="00BF7AA6" w:rsidRPr="00BF7AA6">
        <w:t>”</w:t>
      </w:r>
      <w:r>
        <w:t xml:space="preserve"> During this time</w:t>
      </w:r>
      <w:r w:rsidR="00BF7AA6" w:rsidRPr="00BF7AA6">
        <w:t xml:space="preserve"> you may:</w:t>
      </w:r>
    </w:p>
    <w:p w14:paraId="241A9A96" w14:textId="77777777" w:rsidR="00E2404A" w:rsidRPr="00BF7AA6" w:rsidRDefault="00E2404A" w:rsidP="004A37DD"/>
    <w:p w14:paraId="77CA151E" w14:textId="77777777" w:rsidR="00BF7AA6" w:rsidRPr="00BF7AA6" w:rsidRDefault="00BF7AA6" w:rsidP="004A37DD"/>
    <w:p w14:paraId="6FA00329" w14:textId="379B3BBD" w:rsidR="00BF7AA6" w:rsidRPr="00BF7AA6" w:rsidRDefault="00BF7AA6" w:rsidP="00956DDD">
      <w:pPr>
        <w:pStyle w:val="ListParagraph"/>
        <w:numPr>
          <w:ilvl w:val="0"/>
          <w:numId w:val="1"/>
        </w:numPr>
      </w:pPr>
      <w:r w:rsidRPr="00BF7AA6">
        <w:t xml:space="preserve">work on any </w:t>
      </w:r>
      <w:r w:rsidR="00355ADE">
        <w:t xml:space="preserve">classwork or </w:t>
      </w:r>
      <w:r w:rsidRPr="00BF7AA6">
        <w:t xml:space="preserve">homework </w:t>
      </w:r>
      <w:r>
        <w:t xml:space="preserve">from the </w:t>
      </w:r>
      <w:r w:rsidR="00963027">
        <w:t>previous</w:t>
      </w:r>
      <w:r>
        <w:t xml:space="preserve"> two weeks that </w:t>
      </w:r>
      <w:r w:rsidRPr="00BF7AA6">
        <w:t>you may not have finished yet.</w:t>
      </w:r>
      <w:r w:rsidR="00E42AEE">
        <w:t>*</w:t>
      </w:r>
    </w:p>
    <w:p w14:paraId="70255228" w14:textId="77777777" w:rsidR="00BF7AA6" w:rsidRPr="00BF7AA6" w:rsidRDefault="00BF7AA6" w:rsidP="004A37DD"/>
    <w:p w14:paraId="49DC5DCB" w14:textId="74D56EC5" w:rsidR="00BF7AA6" w:rsidRDefault="00BF7AA6" w:rsidP="00956DDD">
      <w:pPr>
        <w:pStyle w:val="ListParagraph"/>
        <w:numPr>
          <w:ilvl w:val="0"/>
          <w:numId w:val="1"/>
        </w:numPr>
      </w:pPr>
      <w:r w:rsidRPr="00BF7AA6">
        <w:t xml:space="preserve">work on any </w:t>
      </w:r>
      <w:r w:rsidR="00355ADE">
        <w:t xml:space="preserve">classwork or </w:t>
      </w:r>
      <w:r w:rsidRPr="00BF7AA6">
        <w:t xml:space="preserve">homework </w:t>
      </w:r>
      <w:r>
        <w:t xml:space="preserve">from the </w:t>
      </w:r>
      <w:r w:rsidR="00963027">
        <w:t xml:space="preserve">previous </w:t>
      </w:r>
      <w:r>
        <w:t xml:space="preserve">two weeks that </w:t>
      </w:r>
      <w:r w:rsidRPr="00BF7AA6">
        <w:t xml:space="preserve">you </w:t>
      </w:r>
      <w:r>
        <w:t>would like to redo in order to relearn the information and/or skills covered in the assignment</w:t>
      </w:r>
      <w:r w:rsidR="00355ADE">
        <w:t xml:space="preserve"> [and earn a higher grade</w:t>
      </w:r>
      <w:r w:rsidR="00142E81">
        <w:t xml:space="preserve"> on the redone work</w:t>
      </w:r>
      <w:r w:rsidR="00355ADE">
        <w:t>]</w:t>
      </w:r>
      <w:r w:rsidRPr="00BF7AA6">
        <w:t>.</w:t>
      </w:r>
    </w:p>
    <w:p w14:paraId="26071016" w14:textId="77777777" w:rsidR="00BF7AA6" w:rsidRDefault="00BF7AA6" w:rsidP="004A37DD"/>
    <w:p w14:paraId="0EC8A598" w14:textId="51C74B2D" w:rsidR="00BF7AA6" w:rsidRDefault="004A37DD" w:rsidP="00956DDD">
      <w:pPr>
        <w:pStyle w:val="ListParagraph"/>
        <w:numPr>
          <w:ilvl w:val="0"/>
          <w:numId w:val="1"/>
        </w:numPr>
      </w:pPr>
      <w:r w:rsidRPr="00BF7AA6">
        <w:t xml:space="preserve">ask me for help </w:t>
      </w:r>
      <w:r w:rsidR="00963027">
        <w:t xml:space="preserve">or further explanation </w:t>
      </w:r>
      <w:r w:rsidR="00CD706C" w:rsidRPr="00BF7AA6">
        <w:t xml:space="preserve">on any </w:t>
      </w:r>
      <w:r w:rsidR="00CD706C">
        <w:t xml:space="preserve">classwork or </w:t>
      </w:r>
      <w:r w:rsidR="00CD706C" w:rsidRPr="00BF7AA6">
        <w:t xml:space="preserve">homework </w:t>
      </w:r>
      <w:r w:rsidR="00CD706C">
        <w:t xml:space="preserve">from the </w:t>
      </w:r>
      <w:r w:rsidR="00963027">
        <w:t xml:space="preserve">previous </w:t>
      </w:r>
      <w:r w:rsidR="00956DDD">
        <w:t>two weeks.</w:t>
      </w:r>
    </w:p>
    <w:p w14:paraId="7605A63C" w14:textId="77777777" w:rsidR="00956DDD" w:rsidRDefault="00956DDD" w:rsidP="004A37DD"/>
    <w:p w14:paraId="659BCF18" w14:textId="6EE57BE4" w:rsidR="00956DDD" w:rsidRDefault="00956DDD" w:rsidP="00956DDD">
      <w:pPr>
        <w:pStyle w:val="ListParagraph"/>
        <w:numPr>
          <w:ilvl w:val="0"/>
          <w:numId w:val="1"/>
        </w:numPr>
      </w:pPr>
      <w:r>
        <w:t>retake any missed or failed quiz or exam.</w:t>
      </w:r>
    </w:p>
    <w:p w14:paraId="45BC9679" w14:textId="77777777" w:rsidR="00956DDD" w:rsidRDefault="00956DDD" w:rsidP="004A37DD"/>
    <w:p w14:paraId="74CED528" w14:textId="098DCA7C" w:rsidR="00956DDD" w:rsidRDefault="00956DDD" w:rsidP="00956DDD">
      <w:pPr>
        <w:pStyle w:val="ListParagraph"/>
        <w:numPr>
          <w:ilvl w:val="0"/>
          <w:numId w:val="1"/>
        </w:numPr>
      </w:pPr>
      <w:r>
        <w:t>use the time to complete the homework assigned for the next class.</w:t>
      </w:r>
    </w:p>
    <w:p w14:paraId="4A50C235" w14:textId="77777777" w:rsidR="00B24542" w:rsidRDefault="00B24542" w:rsidP="00B24542"/>
    <w:p w14:paraId="4149E130" w14:textId="4E8E2452" w:rsidR="00B24542" w:rsidRDefault="00B24542" w:rsidP="00956DDD">
      <w:pPr>
        <w:pStyle w:val="ListParagraph"/>
        <w:numPr>
          <w:ilvl w:val="0"/>
          <w:numId w:val="1"/>
        </w:numPr>
      </w:pPr>
      <w:r>
        <w:t xml:space="preserve">complete additional learning opportunities to enhance the </w:t>
      </w:r>
      <w:r w:rsidRPr="00B24542">
        <w:t>knowledge</w:t>
      </w:r>
      <w:r>
        <w:t xml:space="preserve"> you have already obtained about our unit of study.</w:t>
      </w:r>
    </w:p>
    <w:p w14:paraId="5697686C" w14:textId="77777777" w:rsidR="00956DDD" w:rsidRDefault="00956DDD" w:rsidP="004A37DD"/>
    <w:p w14:paraId="1F9DA2F5" w14:textId="1EE7690A" w:rsidR="00956DDD" w:rsidRDefault="00956DDD" w:rsidP="00956DDD">
      <w:pPr>
        <w:pStyle w:val="ListParagraph"/>
        <w:numPr>
          <w:ilvl w:val="0"/>
          <w:numId w:val="1"/>
        </w:numPr>
      </w:pPr>
      <w:r>
        <w:t>use the time to complete work for another class.</w:t>
      </w:r>
    </w:p>
    <w:p w14:paraId="18C37EE2" w14:textId="77777777" w:rsidR="00956DDD" w:rsidRDefault="00956DDD" w:rsidP="004A37DD"/>
    <w:p w14:paraId="2EB55C4E" w14:textId="7EA2F499" w:rsidR="00956DDD" w:rsidRDefault="00956DDD" w:rsidP="00956DDD">
      <w:pPr>
        <w:pStyle w:val="ListParagraph"/>
        <w:numPr>
          <w:ilvl w:val="0"/>
          <w:numId w:val="1"/>
        </w:numPr>
      </w:pPr>
      <w:r>
        <w:t>read.</w:t>
      </w:r>
    </w:p>
    <w:p w14:paraId="16587521" w14:textId="77777777" w:rsidR="00956DDD" w:rsidRDefault="00956DDD" w:rsidP="004A37DD"/>
    <w:p w14:paraId="5A9227A9" w14:textId="2C1B3197" w:rsidR="00956DDD" w:rsidRDefault="00956DDD" w:rsidP="00956DDD">
      <w:pPr>
        <w:pStyle w:val="ListParagraph"/>
        <w:numPr>
          <w:ilvl w:val="0"/>
          <w:numId w:val="1"/>
        </w:numPr>
      </w:pPr>
      <w:r w:rsidRPr="00956DDD">
        <w:rPr>
          <w:i/>
        </w:rPr>
        <w:t>other, as determined by Mrs. Wagner.</w:t>
      </w:r>
    </w:p>
    <w:p w14:paraId="6F4FA044" w14:textId="77777777" w:rsidR="00956DDD" w:rsidRDefault="00956DDD" w:rsidP="004A37DD"/>
    <w:p w14:paraId="2BA92F8E" w14:textId="77777777" w:rsidR="00E2404A" w:rsidRDefault="00E2404A" w:rsidP="004A37DD"/>
    <w:p w14:paraId="149223DE" w14:textId="77777777" w:rsidR="00E2404A" w:rsidRDefault="00E2404A" w:rsidP="004A37DD"/>
    <w:p w14:paraId="5CC451CE" w14:textId="54C43FFA" w:rsidR="00956DDD" w:rsidRDefault="00203E36" w:rsidP="004A37DD">
      <w:r>
        <w:t xml:space="preserve">This is your opportunity to get caught up, to ask me questions, to </w:t>
      </w:r>
      <w:r w:rsidRPr="00203E36">
        <w:rPr>
          <w:b/>
          <w:u w:val="single"/>
        </w:rPr>
        <w:t>truly understand</w:t>
      </w:r>
      <w:r>
        <w:t xml:space="preserve"> what we’re studying – take advantage of this!</w:t>
      </w:r>
    </w:p>
    <w:p w14:paraId="1C466CAF" w14:textId="77777777" w:rsidR="00203E36" w:rsidRDefault="00203E36" w:rsidP="004A37DD"/>
    <w:p w14:paraId="07D741D3" w14:textId="77777777" w:rsidR="00203E36" w:rsidRDefault="00203E36" w:rsidP="004A37DD"/>
    <w:p w14:paraId="4576C7DA" w14:textId="77777777" w:rsidR="00E2404A" w:rsidRDefault="00E2404A" w:rsidP="004A37DD">
      <w:pPr>
        <w:rPr>
          <w:sz w:val="20"/>
          <w:szCs w:val="20"/>
        </w:rPr>
      </w:pPr>
    </w:p>
    <w:p w14:paraId="78DDC59E" w14:textId="77777777" w:rsidR="00E2404A" w:rsidRDefault="00E2404A" w:rsidP="004A37DD">
      <w:pPr>
        <w:rPr>
          <w:sz w:val="20"/>
          <w:szCs w:val="20"/>
        </w:rPr>
      </w:pPr>
    </w:p>
    <w:p w14:paraId="6804F39F" w14:textId="594F817F" w:rsidR="00203E36" w:rsidRPr="004545DE" w:rsidRDefault="00203E36" w:rsidP="004A37DD">
      <w:pPr>
        <w:rPr>
          <w:sz w:val="20"/>
          <w:szCs w:val="20"/>
        </w:rPr>
      </w:pPr>
      <w:r w:rsidRPr="004545DE">
        <w:rPr>
          <w:sz w:val="20"/>
          <w:szCs w:val="20"/>
        </w:rPr>
        <w:t>*</w:t>
      </w:r>
      <w:r w:rsidR="00E42AEE" w:rsidRPr="004545DE">
        <w:rPr>
          <w:sz w:val="20"/>
          <w:szCs w:val="20"/>
        </w:rPr>
        <w:t>Any incomplete work from the previous two weeks that is not turned in by the end of this period will remain a zero in the gradebook.</w:t>
      </w:r>
    </w:p>
    <w:sectPr w:rsidR="00203E36" w:rsidRPr="004545DE" w:rsidSect="008378D1">
      <w:footerReference w:type="even" r:id="rId8"/>
      <w:footerReference w:type="default" r:id="rId9"/>
      <w:pgSz w:w="12240" w:h="15840"/>
      <w:pgMar w:top="720" w:right="720" w:bottom="72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B8C1AE" w14:textId="77777777" w:rsidR="00CD706C" w:rsidRDefault="00CD706C">
      <w:r>
        <w:separator/>
      </w:r>
    </w:p>
  </w:endnote>
  <w:endnote w:type="continuationSeparator" w:id="0">
    <w:p w14:paraId="4E2C780A" w14:textId="77777777" w:rsidR="00CD706C" w:rsidRDefault="00CD70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6C5C5C" w14:textId="77777777" w:rsidR="00CD706C" w:rsidRDefault="00CD706C" w:rsidP="008378D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E202045" w14:textId="77777777" w:rsidR="00CD706C" w:rsidRDefault="00CD706C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B1E4A9" w14:textId="77777777" w:rsidR="00CD706C" w:rsidRDefault="00CD706C" w:rsidP="008378D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  <w:sz w:val="20"/>
      </w:rPr>
      <w:fldChar w:fldCharType="begin"/>
    </w:r>
    <w:r>
      <w:rPr>
        <w:rStyle w:val="PageNumber"/>
        <w:sz w:val="20"/>
      </w:rPr>
      <w:instrText xml:space="preserve">PAGE  </w:instrText>
    </w:r>
    <w:r>
      <w:rPr>
        <w:rStyle w:val="PageNumber"/>
        <w:sz w:val="20"/>
      </w:rPr>
      <w:fldChar w:fldCharType="separate"/>
    </w:r>
    <w:r>
      <w:rPr>
        <w:rStyle w:val="PageNumber"/>
        <w:noProof/>
        <w:sz w:val="20"/>
      </w:rPr>
      <w:t>2</w:t>
    </w:r>
    <w:r>
      <w:rPr>
        <w:rStyle w:val="PageNumber"/>
        <w:sz w:val="20"/>
      </w:rPr>
      <w:fldChar w:fldCharType="end"/>
    </w:r>
  </w:p>
  <w:p w14:paraId="6D9DFDEF" w14:textId="77777777" w:rsidR="00CD706C" w:rsidRDefault="00CD706C">
    <w:pPr>
      <w:pStyle w:val="Footer"/>
      <w:rPr>
        <w:sz w:val="20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2257FB" w14:textId="77777777" w:rsidR="00CD706C" w:rsidRDefault="00CD706C">
      <w:r>
        <w:separator/>
      </w:r>
    </w:p>
  </w:footnote>
  <w:footnote w:type="continuationSeparator" w:id="0">
    <w:p w14:paraId="63E7DA38" w14:textId="77777777" w:rsidR="00CD706C" w:rsidRDefault="00CD70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D393A"/>
    <w:multiLevelType w:val="hybridMultilevel"/>
    <w:tmpl w:val="682E21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37A"/>
    <w:rsid w:val="00073EB2"/>
    <w:rsid w:val="000C0BCE"/>
    <w:rsid w:val="000C469C"/>
    <w:rsid w:val="000D2F9C"/>
    <w:rsid w:val="00102DEB"/>
    <w:rsid w:val="001213A4"/>
    <w:rsid w:val="00124B4F"/>
    <w:rsid w:val="00142E81"/>
    <w:rsid w:val="001A34AB"/>
    <w:rsid w:val="001A5EDF"/>
    <w:rsid w:val="00203E36"/>
    <w:rsid w:val="002C4723"/>
    <w:rsid w:val="00344DE3"/>
    <w:rsid w:val="00355ADE"/>
    <w:rsid w:val="003648C3"/>
    <w:rsid w:val="00415E12"/>
    <w:rsid w:val="004545DE"/>
    <w:rsid w:val="004A37DD"/>
    <w:rsid w:val="004B60BC"/>
    <w:rsid w:val="004E5327"/>
    <w:rsid w:val="00524496"/>
    <w:rsid w:val="0055637A"/>
    <w:rsid w:val="00591B49"/>
    <w:rsid w:val="005D05D2"/>
    <w:rsid w:val="00612781"/>
    <w:rsid w:val="006A05DB"/>
    <w:rsid w:val="007820A4"/>
    <w:rsid w:val="007C674A"/>
    <w:rsid w:val="008378D1"/>
    <w:rsid w:val="0084090A"/>
    <w:rsid w:val="008C25ED"/>
    <w:rsid w:val="008E4639"/>
    <w:rsid w:val="008F6A06"/>
    <w:rsid w:val="00956DDD"/>
    <w:rsid w:val="00960EB8"/>
    <w:rsid w:val="00963027"/>
    <w:rsid w:val="009666C8"/>
    <w:rsid w:val="00967F85"/>
    <w:rsid w:val="009C59AD"/>
    <w:rsid w:val="009F38BB"/>
    <w:rsid w:val="00A57E9C"/>
    <w:rsid w:val="00AD2986"/>
    <w:rsid w:val="00B24542"/>
    <w:rsid w:val="00B86237"/>
    <w:rsid w:val="00BA62E0"/>
    <w:rsid w:val="00BD0BFF"/>
    <w:rsid w:val="00BF7AA6"/>
    <w:rsid w:val="00CD706C"/>
    <w:rsid w:val="00CE2BC6"/>
    <w:rsid w:val="00D64390"/>
    <w:rsid w:val="00D65975"/>
    <w:rsid w:val="00DA7819"/>
    <w:rsid w:val="00E1478F"/>
    <w:rsid w:val="00E2404A"/>
    <w:rsid w:val="00E42AEE"/>
    <w:rsid w:val="00E9094C"/>
    <w:rsid w:val="00FE15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F3A44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637A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qFormat/>
    <w:rsid w:val="0055637A"/>
    <w:pPr>
      <w:keepNext/>
      <w:outlineLvl w:val="0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5637A"/>
    <w:rPr>
      <w:rFonts w:ascii="Times New Roman" w:eastAsia="Times New Roman" w:hAnsi="Times New Roman" w:cs="Times New Roman"/>
      <w:u w:val="single"/>
    </w:rPr>
  </w:style>
  <w:style w:type="paragraph" w:styleId="Title">
    <w:name w:val="Title"/>
    <w:basedOn w:val="Normal"/>
    <w:link w:val="TitleChar"/>
    <w:qFormat/>
    <w:rsid w:val="0055637A"/>
    <w:pPr>
      <w:spacing w:line="240" w:lineRule="atLeast"/>
      <w:jc w:val="center"/>
    </w:pPr>
    <w:rPr>
      <w:bCs/>
      <w:color w:val="000000"/>
      <w:sz w:val="36"/>
      <w:szCs w:val="36"/>
      <w:u w:val="single"/>
    </w:rPr>
  </w:style>
  <w:style w:type="character" w:customStyle="1" w:styleId="TitleChar">
    <w:name w:val="Title Char"/>
    <w:basedOn w:val="DefaultParagraphFont"/>
    <w:link w:val="Title"/>
    <w:rsid w:val="0055637A"/>
    <w:rPr>
      <w:rFonts w:ascii="Times New Roman" w:eastAsia="Times New Roman" w:hAnsi="Times New Roman" w:cs="Times New Roman"/>
      <w:bCs/>
      <w:color w:val="000000"/>
      <w:sz w:val="36"/>
      <w:szCs w:val="36"/>
      <w:u w:val="single"/>
    </w:rPr>
  </w:style>
  <w:style w:type="paragraph" w:styleId="PlainText">
    <w:name w:val="Plain Text"/>
    <w:basedOn w:val="Normal"/>
    <w:link w:val="PlainTextChar"/>
    <w:rsid w:val="0055637A"/>
    <w:rPr>
      <w:rFonts w:ascii="Courier New" w:hAnsi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55637A"/>
    <w:rPr>
      <w:rFonts w:ascii="Courier New" w:eastAsia="Times New Roman" w:hAnsi="Courier New" w:cs="Times New Roman"/>
      <w:sz w:val="20"/>
    </w:rPr>
  </w:style>
  <w:style w:type="paragraph" w:styleId="Footer">
    <w:name w:val="footer"/>
    <w:basedOn w:val="Normal"/>
    <w:link w:val="FooterChar"/>
    <w:rsid w:val="0055637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55637A"/>
    <w:rPr>
      <w:rFonts w:ascii="Times New Roman" w:eastAsia="Times New Roman" w:hAnsi="Times New Roman" w:cs="Times New Roman"/>
    </w:rPr>
  </w:style>
  <w:style w:type="character" w:styleId="PageNumber">
    <w:name w:val="page number"/>
    <w:basedOn w:val="DefaultParagraphFont"/>
    <w:rsid w:val="0055637A"/>
  </w:style>
  <w:style w:type="paragraph" w:styleId="ListParagraph">
    <w:name w:val="List Paragraph"/>
    <w:basedOn w:val="Normal"/>
    <w:uiPriority w:val="34"/>
    <w:qFormat/>
    <w:rsid w:val="00956DD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637A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qFormat/>
    <w:rsid w:val="0055637A"/>
    <w:pPr>
      <w:keepNext/>
      <w:outlineLvl w:val="0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5637A"/>
    <w:rPr>
      <w:rFonts w:ascii="Times New Roman" w:eastAsia="Times New Roman" w:hAnsi="Times New Roman" w:cs="Times New Roman"/>
      <w:u w:val="single"/>
    </w:rPr>
  </w:style>
  <w:style w:type="paragraph" w:styleId="Title">
    <w:name w:val="Title"/>
    <w:basedOn w:val="Normal"/>
    <w:link w:val="TitleChar"/>
    <w:qFormat/>
    <w:rsid w:val="0055637A"/>
    <w:pPr>
      <w:spacing w:line="240" w:lineRule="atLeast"/>
      <w:jc w:val="center"/>
    </w:pPr>
    <w:rPr>
      <w:bCs/>
      <w:color w:val="000000"/>
      <w:sz w:val="36"/>
      <w:szCs w:val="36"/>
      <w:u w:val="single"/>
    </w:rPr>
  </w:style>
  <w:style w:type="character" w:customStyle="1" w:styleId="TitleChar">
    <w:name w:val="Title Char"/>
    <w:basedOn w:val="DefaultParagraphFont"/>
    <w:link w:val="Title"/>
    <w:rsid w:val="0055637A"/>
    <w:rPr>
      <w:rFonts w:ascii="Times New Roman" w:eastAsia="Times New Roman" w:hAnsi="Times New Roman" w:cs="Times New Roman"/>
      <w:bCs/>
      <w:color w:val="000000"/>
      <w:sz w:val="36"/>
      <w:szCs w:val="36"/>
      <w:u w:val="single"/>
    </w:rPr>
  </w:style>
  <w:style w:type="paragraph" w:styleId="PlainText">
    <w:name w:val="Plain Text"/>
    <w:basedOn w:val="Normal"/>
    <w:link w:val="PlainTextChar"/>
    <w:rsid w:val="0055637A"/>
    <w:rPr>
      <w:rFonts w:ascii="Courier New" w:hAnsi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55637A"/>
    <w:rPr>
      <w:rFonts w:ascii="Courier New" w:eastAsia="Times New Roman" w:hAnsi="Courier New" w:cs="Times New Roman"/>
      <w:sz w:val="20"/>
    </w:rPr>
  </w:style>
  <w:style w:type="paragraph" w:styleId="Footer">
    <w:name w:val="footer"/>
    <w:basedOn w:val="Normal"/>
    <w:link w:val="FooterChar"/>
    <w:rsid w:val="0055637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55637A"/>
    <w:rPr>
      <w:rFonts w:ascii="Times New Roman" w:eastAsia="Times New Roman" w:hAnsi="Times New Roman" w:cs="Times New Roman"/>
    </w:rPr>
  </w:style>
  <w:style w:type="character" w:styleId="PageNumber">
    <w:name w:val="page number"/>
    <w:basedOn w:val="DefaultParagraphFont"/>
    <w:rsid w:val="0055637A"/>
  </w:style>
  <w:style w:type="paragraph" w:styleId="ListParagraph">
    <w:name w:val="List Paragraph"/>
    <w:basedOn w:val="Normal"/>
    <w:uiPriority w:val="34"/>
    <w:qFormat/>
    <w:rsid w:val="00956D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1049</Characters>
  <Application>Microsoft Macintosh Word</Application>
  <DocSecurity>0</DocSecurity>
  <Lines>8</Lines>
  <Paragraphs>2</Paragraphs>
  <ScaleCrop>false</ScaleCrop>
  <Company>Brunswick School Department</Company>
  <LinksUpToDate>false</LinksUpToDate>
  <CharactersWithSpaces>1231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Wagner</dc:creator>
  <cp:keywords/>
  <dc:description/>
  <cp:lastModifiedBy>Pamela Wagner</cp:lastModifiedBy>
  <cp:revision>3</cp:revision>
  <cp:lastPrinted>2014-09-15T16:48:00Z</cp:lastPrinted>
  <dcterms:created xsi:type="dcterms:W3CDTF">2014-09-15T16:48:00Z</dcterms:created>
  <dcterms:modified xsi:type="dcterms:W3CDTF">2014-09-15T16:48:00Z</dcterms:modified>
</cp:coreProperties>
</file>