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1AC8C1FD" w:rsidR="009D04EC" w:rsidRPr="009E58AD" w:rsidRDefault="005C59A6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</w:t>
      </w:r>
      <w:r w:rsidR="00122FDF">
        <w:rPr>
          <w:bCs/>
          <w:sz w:val="28"/>
          <w:szCs w:val="24"/>
        </w:rPr>
        <w:t xml:space="preserve"> </w:t>
      </w:r>
      <w:r w:rsidR="009D04EC">
        <w:rPr>
          <w:bCs/>
          <w:sz w:val="28"/>
          <w:szCs w:val="24"/>
        </w:rPr>
        <w:t>History</w:t>
      </w:r>
    </w:p>
    <w:p w14:paraId="67058B24" w14:textId="5396EFAC" w:rsidR="009D04EC" w:rsidRPr="009E58AD" w:rsidRDefault="002C51A6" w:rsidP="009D04EC">
      <w:pPr>
        <w:jc w:val="center"/>
        <w:rPr>
          <w:szCs w:val="24"/>
        </w:rPr>
      </w:pPr>
      <w:r>
        <w:rPr>
          <w:bCs/>
          <w:szCs w:val="24"/>
        </w:rPr>
        <w:t>2</w:t>
      </w:r>
      <w:r w:rsidRPr="002C51A6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77777777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C417EF">
        <w:rPr>
          <w:sz w:val="22"/>
        </w:rPr>
        <w:t>1</w:t>
      </w:r>
      <w:r w:rsidR="00C417EF" w:rsidRPr="00C417EF">
        <w:rPr>
          <w:sz w:val="22"/>
          <w:vertAlign w:val="superscript"/>
        </w:rPr>
        <w:t>st</w:t>
      </w:r>
      <w:r w:rsidR="00C417EF">
        <w:rPr>
          <w:sz w:val="22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6603760C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</w:r>
      <w:proofErr w:type="gramStart"/>
      <w:r w:rsidRPr="009D04EC">
        <w:rPr>
          <w:sz w:val="22"/>
          <w:szCs w:val="24"/>
        </w:rPr>
        <w:t>Use</w:t>
      </w:r>
      <w:proofErr w:type="gramEnd"/>
      <w:r w:rsidRPr="009D04EC">
        <w:rPr>
          <w:sz w:val="22"/>
          <w:szCs w:val="24"/>
        </w:rPr>
        <w:t xml:space="preserve"> the items on your progress report as a guide, then list all other items of the same content area together (e.g., all </w:t>
      </w:r>
      <w:r w:rsidR="00B93630">
        <w:rPr>
          <w:sz w:val="22"/>
          <w:szCs w:val="24"/>
        </w:rPr>
        <w:t>Medieval Period</w:t>
      </w:r>
      <w:r w:rsidRPr="009D04EC">
        <w:rPr>
          <w:sz w:val="22"/>
          <w:szCs w:val="24"/>
        </w:rPr>
        <w:t xml:space="preserve"> work is together</w:t>
      </w:r>
      <w:r w:rsidR="00C417EF">
        <w:rPr>
          <w:sz w:val="22"/>
          <w:szCs w:val="24"/>
        </w:rPr>
        <w:t xml:space="preserve">, all </w:t>
      </w:r>
      <w:r w:rsidR="00B93630">
        <w:rPr>
          <w:sz w:val="22"/>
          <w:szCs w:val="24"/>
        </w:rPr>
        <w:t>Renaissance</w:t>
      </w:r>
      <w:r w:rsidR="00C417EF">
        <w:rPr>
          <w:sz w:val="22"/>
          <w:szCs w:val="24"/>
        </w:rPr>
        <w:t xml:space="preserve"> work is together, etc.</w:t>
      </w:r>
      <w:r w:rsidRPr="009D04EC">
        <w:rPr>
          <w:sz w:val="22"/>
          <w:szCs w:val="24"/>
        </w:rPr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="008A2DD7" w:rsidRPr="009D04EC">
        <w:rPr>
          <w:b/>
          <w:sz w:val="22"/>
          <w:szCs w:val="24"/>
        </w:rPr>
        <w:t>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C417EF">
        <w:rPr>
          <w:sz w:val="22"/>
          <w:szCs w:val="24"/>
        </w:rPr>
        <w:t>1</w:t>
      </w:r>
      <w:r w:rsidR="00C417EF" w:rsidRPr="00C417EF">
        <w:rPr>
          <w:sz w:val="22"/>
          <w:szCs w:val="24"/>
          <w:vertAlign w:val="superscript"/>
        </w:rPr>
        <w:t>st</w:t>
      </w:r>
      <w:r w:rsidR="00C417EF">
        <w:rPr>
          <w:sz w:val="22"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19B7B6" w14:textId="383AB47B" w:rsidR="000B11E6" w:rsidRPr="009D04EC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C417EF">
        <w:rPr>
          <w:b/>
          <w:sz w:val="22"/>
          <w:szCs w:val="24"/>
        </w:rPr>
        <w:t>by the end of the day on Friday,</w:t>
      </w:r>
      <w:r w:rsidR="008E646A">
        <w:rPr>
          <w:b/>
          <w:sz w:val="22"/>
          <w:szCs w:val="24"/>
        </w:rPr>
        <w:t xml:space="preserve"> January 16</w:t>
      </w:r>
      <w:r w:rsidR="008E646A" w:rsidRPr="008E646A">
        <w:rPr>
          <w:b/>
          <w:sz w:val="22"/>
          <w:szCs w:val="24"/>
          <w:vertAlign w:val="superscript"/>
        </w:rPr>
        <w:t>th</w:t>
      </w:r>
      <w:r w:rsidR="00B97B50" w:rsidRPr="009D04EC">
        <w:rPr>
          <w:b/>
          <w:sz w:val="22"/>
          <w:szCs w:val="24"/>
        </w:rPr>
        <w:t>!</w:t>
      </w:r>
    </w:p>
    <w:p w14:paraId="74A96D8C" w14:textId="77777777" w:rsidR="004C15E3" w:rsidRPr="009D04EC" w:rsidRDefault="004C15E3" w:rsidP="000C2F43">
      <w:pPr>
        <w:rPr>
          <w:sz w:val="22"/>
        </w:rPr>
      </w:pPr>
    </w:p>
    <w:p w14:paraId="22DC890D" w14:textId="552656C6" w:rsidR="009D04EC" w:rsidRPr="009E58AD" w:rsidRDefault="005313D4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Modern European </w:t>
      </w:r>
      <w:r w:rsidR="009D04EC">
        <w:rPr>
          <w:bCs/>
          <w:sz w:val="28"/>
          <w:szCs w:val="24"/>
        </w:rPr>
        <w:t>History</w:t>
      </w:r>
    </w:p>
    <w:p w14:paraId="723D2BBA" w14:textId="77777777" w:rsidR="0077003E" w:rsidRPr="009E58AD" w:rsidRDefault="0077003E" w:rsidP="0077003E">
      <w:pPr>
        <w:jc w:val="center"/>
        <w:rPr>
          <w:szCs w:val="24"/>
        </w:rPr>
      </w:pPr>
      <w:r>
        <w:rPr>
          <w:bCs/>
          <w:szCs w:val="24"/>
        </w:rPr>
        <w:t>2</w:t>
      </w:r>
      <w:r w:rsidRPr="00EE0581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Quarter </w:t>
      </w: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 Rubric</w:t>
      </w:r>
    </w:p>
    <w:p w14:paraId="2FC373E9" w14:textId="77777777" w:rsidR="0077003E" w:rsidRPr="009D04EC" w:rsidRDefault="0077003E" w:rsidP="00770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78427680" w14:textId="77777777" w:rsidR="0077003E" w:rsidRPr="009D04EC" w:rsidRDefault="0077003E" w:rsidP="0077003E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 grade)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         Possible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>Earned</w:t>
      </w:r>
    </w:p>
    <w:p w14:paraId="28C909EF" w14:textId="77777777" w:rsidR="0077003E" w:rsidRPr="009D04EC" w:rsidRDefault="0077003E" w:rsidP="0077003E">
      <w:pPr>
        <w:ind w:firstLine="720"/>
        <w:rPr>
          <w:sz w:val="22"/>
          <w:szCs w:val="24"/>
        </w:rPr>
      </w:pPr>
      <w:r>
        <w:rPr>
          <w:sz w:val="22"/>
          <w:szCs w:val="24"/>
        </w:rPr>
        <w:t>contains majority of the 2</w:t>
      </w:r>
      <w:r w:rsidRPr="002416DA">
        <w:rPr>
          <w:sz w:val="22"/>
          <w:szCs w:val="24"/>
          <w:vertAlign w:val="superscript"/>
        </w:rPr>
        <w:t>nd</w:t>
      </w:r>
      <w:r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438ECBFF" w14:textId="77777777" w:rsidR="0077003E" w:rsidRPr="009D04EC" w:rsidRDefault="0077003E" w:rsidP="0077003E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_15__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5834DBFD" w14:textId="77777777" w:rsidR="0077003E" w:rsidRPr="00DD304B" w:rsidRDefault="0077003E" w:rsidP="00770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7EE85764" w14:textId="77777777" w:rsidR="0077003E" w:rsidRPr="009D04EC" w:rsidRDefault="0077003E" w:rsidP="0077003E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26D9968" w14:textId="77777777" w:rsidR="0077003E" w:rsidRPr="009D04EC" w:rsidRDefault="0077003E" w:rsidP="0077003E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best work is separated from the rest of the portfolio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31A2EAD9" w14:textId="77777777" w:rsidR="0077003E" w:rsidRPr="009D04EC" w:rsidRDefault="0077003E" w:rsidP="0077003E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work that needs improvement is separated from</w:t>
      </w:r>
    </w:p>
    <w:p w14:paraId="521845EC" w14:textId="77777777" w:rsidR="0077003E" w:rsidRPr="009D04EC" w:rsidRDefault="0077003E" w:rsidP="0077003E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083F4654" w14:textId="77777777" w:rsidR="0077003E" w:rsidRPr="009D04EC" w:rsidRDefault="0077003E" w:rsidP="0077003E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thorough, written description of</w:t>
      </w:r>
    </w:p>
    <w:p w14:paraId="7E79C4F3" w14:textId="77777777" w:rsidR="0077003E" w:rsidRPr="009D04EC" w:rsidRDefault="0077003E" w:rsidP="0077003E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2085A693" w14:textId="77777777" w:rsidR="0077003E" w:rsidRPr="00DD304B" w:rsidRDefault="0077003E" w:rsidP="00770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42541877" w14:textId="77777777" w:rsidR="0077003E" w:rsidRPr="009D04EC" w:rsidRDefault="0077003E" w:rsidP="0077003E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2F3B5683" w14:textId="77777777" w:rsidR="0077003E" w:rsidRPr="009D04EC" w:rsidRDefault="0077003E" w:rsidP="0077003E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feedback from parent/guardian</w:t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1272ABCC" w14:textId="77777777" w:rsidR="0077003E" w:rsidRPr="009D04EC" w:rsidRDefault="0077003E" w:rsidP="0077003E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  5__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54355A2B" w14:textId="77777777" w:rsidR="0077003E" w:rsidRPr="009D04EC" w:rsidRDefault="0077003E" w:rsidP="0077003E">
      <w:pPr>
        <w:rPr>
          <w:sz w:val="22"/>
          <w:szCs w:val="24"/>
        </w:rPr>
      </w:pPr>
    </w:p>
    <w:p w14:paraId="1DD11225" w14:textId="77777777" w:rsidR="0077003E" w:rsidRPr="009D04EC" w:rsidRDefault="0077003E" w:rsidP="0077003E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Total Earned Points: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6A881318" w14:textId="1B6E5199" w:rsidR="000B11E6" w:rsidRPr="009D04EC" w:rsidRDefault="000B11E6" w:rsidP="0077003E">
      <w:pPr>
        <w:jc w:val="center"/>
        <w:rPr>
          <w:sz w:val="22"/>
          <w:szCs w:val="24"/>
        </w:rPr>
      </w:pPr>
      <w:bookmarkStart w:id="0" w:name="_GoBack"/>
      <w:bookmarkEnd w:id="0"/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4725"/>
    <w:rsid w:val="00122FDF"/>
    <w:rsid w:val="00127F2E"/>
    <w:rsid w:val="00193EF8"/>
    <w:rsid w:val="001A5AB8"/>
    <w:rsid w:val="001B4918"/>
    <w:rsid w:val="00203486"/>
    <w:rsid w:val="00210C8A"/>
    <w:rsid w:val="00256FEA"/>
    <w:rsid w:val="002668F8"/>
    <w:rsid w:val="00275C8F"/>
    <w:rsid w:val="0029595C"/>
    <w:rsid w:val="002C51A6"/>
    <w:rsid w:val="002D56F2"/>
    <w:rsid w:val="002D63B9"/>
    <w:rsid w:val="003404F4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E4FC1"/>
    <w:rsid w:val="005114C7"/>
    <w:rsid w:val="00521A89"/>
    <w:rsid w:val="005234EB"/>
    <w:rsid w:val="00523EDC"/>
    <w:rsid w:val="005313D4"/>
    <w:rsid w:val="00531DFA"/>
    <w:rsid w:val="00547FEC"/>
    <w:rsid w:val="00585010"/>
    <w:rsid w:val="00591F3E"/>
    <w:rsid w:val="005936D8"/>
    <w:rsid w:val="005A1478"/>
    <w:rsid w:val="005B269E"/>
    <w:rsid w:val="005C0BF8"/>
    <w:rsid w:val="005C59A6"/>
    <w:rsid w:val="0061226B"/>
    <w:rsid w:val="00636C93"/>
    <w:rsid w:val="00637433"/>
    <w:rsid w:val="00655A2D"/>
    <w:rsid w:val="006B60DC"/>
    <w:rsid w:val="007157F3"/>
    <w:rsid w:val="00726216"/>
    <w:rsid w:val="0076113F"/>
    <w:rsid w:val="0077003E"/>
    <w:rsid w:val="0077283F"/>
    <w:rsid w:val="00782316"/>
    <w:rsid w:val="007A4626"/>
    <w:rsid w:val="007A7C2E"/>
    <w:rsid w:val="007C50BB"/>
    <w:rsid w:val="007C53DA"/>
    <w:rsid w:val="007E1356"/>
    <w:rsid w:val="007E5083"/>
    <w:rsid w:val="007F44A3"/>
    <w:rsid w:val="008234C5"/>
    <w:rsid w:val="00832AE3"/>
    <w:rsid w:val="008666C8"/>
    <w:rsid w:val="00884F9B"/>
    <w:rsid w:val="008A2DD7"/>
    <w:rsid w:val="008E646A"/>
    <w:rsid w:val="009350AE"/>
    <w:rsid w:val="009373D9"/>
    <w:rsid w:val="0094050F"/>
    <w:rsid w:val="00966260"/>
    <w:rsid w:val="009763F9"/>
    <w:rsid w:val="009D04EC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3630"/>
    <w:rsid w:val="00B97B50"/>
    <w:rsid w:val="00BD35C3"/>
    <w:rsid w:val="00BD6A90"/>
    <w:rsid w:val="00BE055F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417ED"/>
    <w:rsid w:val="00D4309F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5</cp:revision>
  <cp:lastPrinted>2014-10-27T15:21:00Z</cp:lastPrinted>
  <dcterms:created xsi:type="dcterms:W3CDTF">2015-01-09T18:43:00Z</dcterms:created>
  <dcterms:modified xsi:type="dcterms:W3CDTF">2015-01-14T13:06:00Z</dcterms:modified>
</cp:coreProperties>
</file>