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1AE9" w:rsidRPr="00023690" w:rsidRDefault="00E81AE9" w:rsidP="00E81AE9">
      <w:pPr>
        <w:pStyle w:val="NoSpacing"/>
        <w:jc w:val="center"/>
        <w:rPr>
          <w:sz w:val="28"/>
        </w:rPr>
      </w:pPr>
      <w:r w:rsidRPr="00023690">
        <w:rPr>
          <w:sz w:val="28"/>
        </w:rPr>
        <w:t>Modern European History</w:t>
      </w:r>
    </w:p>
    <w:p w:rsidR="00E81AE9" w:rsidRPr="00023690" w:rsidRDefault="00E81AE9" w:rsidP="00E81AE9">
      <w:pPr>
        <w:pStyle w:val="NoSpacing"/>
        <w:jc w:val="center"/>
      </w:pPr>
      <w:r w:rsidRPr="00023690">
        <w:t>Unit 6 - Age of Revolutions</w:t>
      </w:r>
    </w:p>
    <w:p w:rsidR="0040338B" w:rsidRPr="00023690" w:rsidRDefault="00E81AE9" w:rsidP="0040338B">
      <w:pPr>
        <w:jc w:val="center"/>
        <w:rPr>
          <w:b/>
        </w:rPr>
      </w:pPr>
      <w:r w:rsidRPr="00023690">
        <w:rPr>
          <w:sz w:val="20"/>
        </w:rPr>
        <w:t>The Perfect Society</w:t>
      </w:r>
    </w:p>
    <w:p w:rsidR="00E81AE9" w:rsidRPr="00023690" w:rsidRDefault="00E81AE9" w:rsidP="0040338B"/>
    <w:p w:rsidR="0040338B" w:rsidRPr="00023690" w:rsidRDefault="0025491D" w:rsidP="0040338B">
      <w:r w:rsidRPr="00023690">
        <w:t>P</w:t>
      </w:r>
      <w:r w:rsidR="0040338B" w:rsidRPr="00023690">
        <w:t>eople spent a great deal of time discussing ways to improve society</w:t>
      </w:r>
      <w:r w:rsidRPr="00023690">
        <w:t xml:space="preserve"> and, in turn, their own lives during the Age of Enlightenment</w:t>
      </w:r>
      <w:r w:rsidR="0040338B" w:rsidRPr="00023690">
        <w:t xml:space="preserve">. These discussions </w:t>
      </w:r>
      <w:r w:rsidRPr="00023690">
        <w:t xml:space="preserve">often </w:t>
      </w:r>
      <w:r w:rsidR="0040338B" w:rsidRPr="00023690">
        <w:t xml:space="preserve">took place in </w:t>
      </w:r>
      <w:r w:rsidRPr="00023690">
        <w:t xml:space="preserve">form of </w:t>
      </w:r>
      <w:r w:rsidR="0040338B" w:rsidRPr="00023690">
        <w:t xml:space="preserve">a </w:t>
      </w:r>
      <w:r w:rsidRPr="00023690">
        <w:t>“salon,”</w:t>
      </w:r>
      <w:r w:rsidR="0040338B" w:rsidRPr="00023690">
        <w:t xml:space="preserve"> </w:t>
      </w:r>
      <w:r w:rsidRPr="00023690">
        <w:t>a meeting/party/discussion held in the drawing rooms of the wealthy for the purpose of proposing a topic and allowing individuals to offer their opinions on the ideas presented</w:t>
      </w:r>
      <w:r w:rsidR="0040338B" w:rsidRPr="00023690">
        <w:t>.</w:t>
      </w:r>
    </w:p>
    <w:p w:rsidR="0040338B" w:rsidRPr="00023690" w:rsidRDefault="0040338B" w:rsidP="0040338B"/>
    <w:p w:rsidR="00927E9E" w:rsidRDefault="0040338B" w:rsidP="00927E9E">
      <w:pPr>
        <w:pStyle w:val="NoSpacing"/>
      </w:pPr>
      <w:r w:rsidRPr="00023690">
        <w:t xml:space="preserve">Your task is to </w:t>
      </w:r>
      <w:r w:rsidR="00376DFC" w:rsidRPr="00023690">
        <w:t xml:space="preserve">write a speech that you would present at a salon promoting your idea of </w:t>
      </w:r>
      <w:r w:rsidR="008A6753" w:rsidRPr="00023690">
        <w:t>what</w:t>
      </w:r>
      <w:r w:rsidRPr="00023690">
        <w:t xml:space="preserve"> a </w:t>
      </w:r>
      <w:r w:rsidR="00E81628" w:rsidRPr="00023690">
        <w:t>so-called “</w:t>
      </w:r>
      <w:r w:rsidR="008A6753" w:rsidRPr="00023690">
        <w:t>perfect society</w:t>
      </w:r>
      <w:r w:rsidR="00E81628" w:rsidRPr="00023690">
        <w:t>”</w:t>
      </w:r>
      <w:r w:rsidR="00376DFC" w:rsidRPr="00023690">
        <w:t xml:space="preserve"> would look like</w:t>
      </w:r>
      <w:r w:rsidR="00001165" w:rsidRPr="00023690">
        <w:t>.</w:t>
      </w:r>
      <w:r w:rsidR="00927E9E">
        <w:t xml:space="preserve"> </w:t>
      </w:r>
      <w:r w:rsidR="00927E9E" w:rsidRPr="00023690">
        <w:t xml:space="preserve">This should be written in speech format, as in, what would you say to your audience to persuade them to agree with your idea? Although you </w:t>
      </w:r>
      <w:r w:rsidR="00927E9E">
        <w:t>must</w:t>
      </w:r>
      <w:r w:rsidR="00927E9E" w:rsidRPr="00023690">
        <w:t xml:space="preserve"> address each of the categories </w:t>
      </w:r>
      <w:r w:rsidR="00927E9E">
        <w:t>below</w:t>
      </w:r>
      <w:r w:rsidR="00927E9E" w:rsidRPr="00023690">
        <w:t xml:space="preserve">, you do not need to answer EVERY question in </w:t>
      </w:r>
      <w:r w:rsidR="00927E9E">
        <w:t>each category</w:t>
      </w:r>
      <w:r w:rsidR="00927E9E" w:rsidRPr="00023690">
        <w:t xml:space="preserve"> - use </w:t>
      </w:r>
      <w:r w:rsidR="00927E9E">
        <w:t>the questions</w:t>
      </w:r>
      <w:r w:rsidR="00927E9E" w:rsidRPr="00023690">
        <w:t xml:space="preserve"> as a guide for what you might say about that subject.</w:t>
      </w:r>
    </w:p>
    <w:p w:rsidR="00927E9E" w:rsidRDefault="00927E9E" w:rsidP="0040338B"/>
    <w:p w:rsidR="0040338B" w:rsidRPr="00023690" w:rsidRDefault="00376DFC" w:rsidP="0040338B">
      <w:r w:rsidRPr="00023690">
        <w:t xml:space="preserve">You should consider the following questions when developing your framework: </w:t>
      </w:r>
    </w:p>
    <w:p w:rsidR="00001165" w:rsidRPr="00023690" w:rsidRDefault="00001165" w:rsidP="0040338B"/>
    <w:p w:rsidR="006A5DF4" w:rsidRPr="00023690" w:rsidRDefault="006A5DF4" w:rsidP="0040338B">
      <w:pPr>
        <w:rPr>
          <w:b/>
        </w:rPr>
        <w:sectPr w:rsidR="006A5DF4" w:rsidRPr="00023690">
          <w:pgSz w:w="12240" w:h="15840"/>
          <w:pgMar w:top="720" w:right="1440" w:bottom="864" w:left="1440" w:footer="864" w:gutter="0"/>
          <w:docGrid w:linePitch="360"/>
        </w:sectPr>
      </w:pPr>
    </w:p>
    <w:p w:rsidR="0040338B" w:rsidRPr="00023690" w:rsidRDefault="0040338B" w:rsidP="0040338B">
      <w:pPr>
        <w:rPr>
          <w:b/>
        </w:rPr>
      </w:pPr>
      <w:r w:rsidRPr="00023690">
        <w:rPr>
          <w:b/>
        </w:rPr>
        <w:t xml:space="preserve">Government: </w:t>
      </w:r>
    </w:p>
    <w:p w:rsidR="0040338B" w:rsidRPr="00023690" w:rsidRDefault="0040338B" w:rsidP="0040338B">
      <w:r w:rsidRPr="00023690">
        <w:t xml:space="preserve">What kind of government should this society have? Should everyone have an equal voice or should only the </w:t>
      </w:r>
      <w:r w:rsidR="000934D1" w:rsidRPr="00023690">
        <w:t>best-educated</w:t>
      </w:r>
      <w:r w:rsidRPr="00023690">
        <w:t xml:space="preserve"> and </w:t>
      </w:r>
      <w:r w:rsidR="000934D1" w:rsidRPr="00023690">
        <w:t>best-informed</w:t>
      </w:r>
      <w:r w:rsidRPr="00023690">
        <w:t xml:space="preserve"> rule? If there are leaders, how </w:t>
      </w:r>
      <w:r w:rsidR="00E21616" w:rsidRPr="00023690">
        <w:t xml:space="preserve">should they be chosen? 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>Economy:</w:t>
      </w:r>
    </w:p>
    <w:p w:rsidR="00E21616" w:rsidRPr="00023690" w:rsidRDefault="00E21616" w:rsidP="00E21616">
      <w:r w:rsidRPr="00023690">
        <w:t xml:space="preserve">How should the people earn a living? How much should they be paid? How should the wealth be distributed? Is </w:t>
      </w:r>
      <w:r w:rsidR="00742A94" w:rsidRPr="00023690">
        <w:t>private property to be allowed?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>Agriculture:</w:t>
      </w:r>
    </w:p>
    <w:p w:rsidR="00E21616" w:rsidRPr="00023690" w:rsidRDefault="004723FE" w:rsidP="00E21616">
      <w:r>
        <w:t>How</w:t>
      </w:r>
      <w:r w:rsidR="00E21616" w:rsidRPr="00023690">
        <w:t xml:space="preserve"> should food be grown a</w:t>
      </w:r>
      <w:r>
        <w:t>nd how should it be distributed</w:t>
      </w:r>
      <w:r w:rsidR="00E21616" w:rsidRPr="00023690">
        <w:t>?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 xml:space="preserve">Law: </w:t>
      </w:r>
    </w:p>
    <w:p w:rsidR="00E21616" w:rsidRPr="00023690" w:rsidRDefault="00E21616" w:rsidP="0040338B">
      <w:r w:rsidRPr="00023690">
        <w:t>How should people who don’t follow the rules be punished? Who will decide the punishment?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>Living Arrangements:</w:t>
      </w:r>
    </w:p>
    <w:p w:rsidR="00E21616" w:rsidRPr="00023690" w:rsidRDefault="00D60474" w:rsidP="00E21616">
      <w:r>
        <w:t>What</w:t>
      </w:r>
      <w:r w:rsidR="00E21616" w:rsidRPr="00023690">
        <w:t xml:space="preserve"> kind</w:t>
      </w:r>
      <w:r>
        <w:t>s</w:t>
      </w:r>
      <w:r w:rsidR="00E21616" w:rsidRPr="00023690">
        <w:t xml:space="preserve"> of shelters will </w:t>
      </w:r>
      <w:r>
        <w:t>be available</w:t>
      </w:r>
      <w:r w:rsidR="00E21616" w:rsidRPr="00023690">
        <w:t xml:space="preserve">? Will </w:t>
      </w:r>
      <w:r w:rsidR="001E311E">
        <w:t>people</w:t>
      </w:r>
      <w:r w:rsidR="00E21616" w:rsidRPr="00023690">
        <w:t xml:space="preserve"> live</w:t>
      </w:r>
      <w:r w:rsidR="001E311E">
        <w:t xml:space="preserve"> together</w:t>
      </w:r>
      <w:r w:rsidR="00E21616" w:rsidRPr="00023690">
        <w:t xml:space="preserve"> </w:t>
      </w:r>
      <w:r>
        <w:t>as</w:t>
      </w:r>
      <w:r w:rsidR="00E21616" w:rsidRPr="00023690">
        <w:t xml:space="preserve"> families</w:t>
      </w:r>
      <w:r>
        <w:t xml:space="preserve"> or communally</w:t>
      </w:r>
      <w:r w:rsidR="00E21616" w:rsidRPr="00023690">
        <w:t xml:space="preserve">? Will </w:t>
      </w:r>
      <w:r w:rsidR="002A061C">
        <w:t>there be</w:t>
      </w:r>
      <w:r w:rsidR="00E21616" w:rsidRPr="00023690">
        <w:t xml:space="preserve"> houses or apartments</w:t>
      </w:r>
      <w:r w:rsidR="002A061C">
        <w:t>, or both</w:t>
      </w:r>
      <w:r w:rsidR="00E21616" w:rsidRPr="00023690">
        <w:t>?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>Education:</w:t>
      </w:r>
    </w:p>
    <w:p w:rsidR="00E21616" w:rsidRPr="00023690" w:rsidRDefault="00E21616" w:rsidP="00E21616">
      <w:r w:rsidRPr="00023690">
        <w:t>What kind of education</w:t>
      </w:r>
      <w:r w:rsidR="00977710">
        <w:t xml:space="preserve"> system</w:t>
      </w:r>
      <w:r w:rsidRPr="00023690">
        <w:t xml:space="preserve"> will be </w:t>
      </w:r>
      <w:r w:rsidR="00977710">
        <w:t>in place</w:t>
      </w:r>
      <w:r w:rsidRPr="00023690">
        <w:t xml:space="preserve">? Will </w:t>
      </w:r>
      <w:r w:rsidR="00977710">
        <w:t>it be mandatory, and if so, how many years will be required</w:t>
      </w:r>
      <w:r w:rsidRPr="00023690">
        <w:t xml:space="preserve">? Will everyone receive the same kind of education or will some received specialized training? </w:t>
      </w:r>
    </w:p>
    <w:p w:rsidR="00E21616" w:rsidRPr="00023690" w:rsidRDefault="00E21616" w:rsidP="0040338B"/>
    <w:p w:rsidR="00E21616" w:rsidRPr="00023690" w:rsidRDefault="00E21616" w:rsidP="0040338B">
      <w:r w:rsidRPr="00023690">
        <w:rPr>
          <w:b/>
        </w:rPr>
        <w:t>Recreation:</w:t>
      </w:r>
    </w:p>
    <w:p w:rsidR="00977710" w:rsidRDefault="00E21616" w:rsidP="00E21616">
      <w:r w:rsidRPr="00023690">
        <w:t>What kind</w:t>
      </w:r>
      <w:r w:rsidR="00977710">
        <w:t>s</w:t>
      </w:r>
      <w:r w:rsidRPr="00023690">
        <w:t xml:space="preserve"> of recreation</w:t>
      </w:r>
      <w:r w:rsidR="00977710">
        <w:t>al activities</w:t>
      </w:r>
      <w:r w:rsidRPr="00023690">
        <w:t xml:space="preserve"> will be </w:t>
      </w:r>
      <w:r w:rsidR="00977710">
        <w:t>available</w:t>
      </w:r>
      <w:r w:rsidRPr="00023690">
        <w:t xml:space="preserve">? Will </w:t>
      </w:r>
      <w:r w:rsidR="00977710">
        <w:t>public recreation</w:t>
      </w:r>
      <w:r w:rsidRPr="00023690">
        <w:t xml:space="preserve"> be </w:t>
      </w:r>
      <w:r w:rsidR="00977710">
        <w:t>provided</w:t>
      </w:r>
      <w:r w:rsidRPr="00023690">
        <w:t xml:space="preserve"> or will </w:t>
      </w:r>
      <w:r w:rsidR="00977710">
        <w:t>people</w:t>
      </w:r>
      <w:r w:rsidR="00742A94" w:rsidRPr="00023690">
        <w:t xml:space="preserve"> create their own amusement?</w:t>
      </w:r>
    </w:p>
    <w:p w:rsidR="00977710" w:rsidRDefault="00977710" w:rsidP="00E21616"/>
    <w:p w:rsidR="00977710" w:rsidRDefault="00977710" w:rsidP="00E21616">
      <w:pPr>
        <w:rPr>
          <w:b/>
        </w:rPr>
      </w:pPr>
      <w:r>
        <w:rPr>
          <w:b/>
        </w:rPr>
        <w:t>Other</w:t>
      </w:r>
      <w:r w:rsidR="0027125C">
        <w:rPr>
          <w:b/>
        </w:rPr>
        <w:t>:</w:t>
      </w:r>
    </w:p>
    <w:p w:rsidR="00E21616" w:rsidRPr="00977710" w:rsidRDefault="00977710" w:rsidP="00E21616">
      <w:r>
        <w:t>What other programs or institutions will be included in this perfect society?</w:t>
      </w:r>
    </w:p>
    <w:p w:rsidR="006A5DF4" w:rsidRPr="00023690" w:rsidRDefault="006A5DF4" w:rsidP="0040338B">
      <w:pPr>
        <w:sectPr w:rsidR="006A5DF4" w:rsidRPr="00023690">
          <w:type w:val="continuous"/>
          <w:pgSz w:w="12240" w:h="15840"/>
          <w:pgMar w:top="720" w:right="1440" w:bottom="864" w:left="1440" w:footer="864" w:gutter="0"/>
          <w:cols w:num="2"/>
          <w:docGrid w:linePitch="360"/>
        </w:sectPr>
      </w:pPr>
    </w:p>
    <w:p w:rsidR="003D3BDC" w:rsidRPr="00023690" w:rsidRDefault="003D3BDC" w:rsidP="006620D5">
      <w:pPr>
        <w:pStyle w:val="NoSpacing"/>
      </w:pPr>
    </w:p>
    <w:p w:rsidR="006620D5" w:rsidRPr="00023690" w:rsidRDefault="006620D5" w:rsidP="006620D5">
      <w:pPr>
        <w:pStyle w:val="NoSpacing"/>
      </w:pPr>
    </w:p>
    <w:p w:rsidR="006A5DF4" w:rsidRPr="00023690" w:rsidRDefault="000D67D1" w:rsidP="006620D5">
      <w:pPr>
        <w:pStyle w:val="NoSpacing"/>
      </w:pPr>
      <w:r>
        <w:t>Be sure to u</w:t>
      </w:r>
      <w:r w:rsidR="00EF7052" w:rsidRPr="00023690">
        <w:t xml:space="preserve">se correct spelling and grammar, </w:t>
      </w:r>
      <w:r w:rsidR="00EA6BF1" w:rsidRPr="00023690">
        <w:t>proper sentence structure</w:t>
      </w:r>
      <w:r w:rsidR="00EF7052" w:rsidRPr="00023690">
        <w:t>,</w:t>
      </w:r>
      <w:r w:rsidR="00EA6BF1" w:rsidRPr="00023690">
        <w:t xml:space="preserve"> and </w:t>
      </w:r>
      <w:r w:rsidR="0041132E" w:rsidRPr="00023690">
        <w:t>thoughtful</w:t>
      </w:r>
      <w:r w:rsidR="00EA6BF1" w:rsidRPr="00023690">
        <w:t xml:space="preserve"> word choice. You may hand write or type this speech.</w:t>
      </w:r>
    </w:p>
    <w:sectPr w:rsidR="006A5DF4" w:rsidRPr="00023690" w:rsidSect="00B63949">
      <w:type w:val="continuous"/>
      <w:pgSz w:w="12240" w:h="15840"/>
      <w:pgMar w:top="720" w:right="1440" w:bottom="864" w:left="1440" w:footer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739A6"/>
    <w:rsid w:val="00001165"/>
    <w:rsid w:val="00023690"/>
    <w:rsid w:val="00043986"/>
    <w:rsid w:val="000934D1"/>
    <w:rsid w:val="000C6E27"/>
    <w:rsid w:val="000D67D1"/>
    <w:rsid w:val="00152B59"/>
    <w:rsid w:val="001E311E"/>
    <w:rsid w:val="002464D1"/>
    <w:rsid w:val="0025491D"/>
    <w:rsid w:val="0027125C"/>
    <w:rsid w:val="002A061C"/>
    <w:rsid w:val="002C13B1"/>
    <w:rsid w:val="00376DFC"/>
    <w:rsid w:val="003D3BDC"/>
    <w:rsid w:val="0040338B"/>
    <w:rsid w:val="0041132E"/>
    <w:rsid w:val="00424BD9"/>
    <w:rsid w:val="004723FE"/>
    <w:rsid w:val="00514332"/>
    <w:rsid w:val="005211FE"/>
    <w:rsid w:val="006620D5"/>
    <w:rsid w:val="006A5DF4"/>
    <w:rsid w:val="00742A94"/>
    <w:rsid w:val="00763056"/>
    <w:rsid w:val="00845B5B"/>
    <w:rsid w:val="008A6753"/>
    <w:rsid w:val="00927E9E"/>
    <w:rsid w:val="00977710"/>
    <w:rsid w:val="00A90FDC"/>
    <w:rsid w:val="00B37CFD"/>
    <w:rsid w:val="00B63949"/>
    <w:rsid w:val="00BD72A5"/>
    <w:rsid w:val="00BD7899"/>
    <w:rsid w:val="00C07DC2"/>
    <w:rsid w:val="00D60474"/>
    <w:rsid w:val="00D739A6"/>
    <w:rsid w:val="00E21616"/>
    <w:rsid w:val="00E81628"/>
    <w:rsid w:val="00E81AE9"/>
    <w:rsid w:val="00EA6BF1"/>
    <w:rsid w:val="00EF7052"/>
    <w:rsid w:val="00FC23B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05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66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2243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Brunswick School Department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scampbell</dc:creator>
  <cp:keywords/>
  <dc:description/>
  <cp:lastModifiedBy>A Person</cp:lastModifiedBy>
  <cp:revision>33</cp:revision>
  <dcterms:created xsi:type="dcterms:W3CDTF">2014-02-23T17:55:00Z</dcterms:created>
  <dcterms:modified xsi:type="dcterms:W3CDTF">2014-03-09T13:41:00Z</dcterms:modified>
</cp:coreProperties>
</file>