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50F0" w:rsidRPr="003517B3" w:rsidRDefault="00DF5156" w:rsidP="009150F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Basic </w:t>
      </w:r>
      <w:r w:rsidR="009150F0" w:rsidRPr="003517B3">
        <w:rPr>
          <w:rFonts w:ascii="Times New Roman" w:hAnsi="Times New Roman"/>
          <w:sz w:val="28"/>
        </w:rPr>
        <w:t>US History</w:t>
      </w:r>
    </w:p>
    <w:p w:rsidR="009150F0" w:rsidRPr="003517B3" w:rsidRDefault="009150F0" w:rsidP="009150F0">
      <w:pPr>
        <w:pStyle w:val="NoSpacing"/>
        <w:jc w:val="center"/>
        <w:rPr>
          <w:rFonts w:ascii="Times New Roman" w:hAnsi="Times New Roman"/>
        </w:rPr>
      </w:pPr>
      <w:r w:rsidRPr="003517B3">
        <w:rPr>
          <w:rFonts w:ascii="Times New Roman" w:hAnsi="Times New Roman"/>
        </w:rPr>
        <w:t>Unit 5 – The Civil War</w:t>
      </w:r>
    </w:p>
    <w:p w:rsidR="009150F0" w:rsidRPr="003517B3" w:rsidRDefault="009150F0" w:rsidP="009150F0">
      <w:pPr>
        <w:pStyle w:val="NoSpacing"/>
        <w:jc w:val="center"/>
        <w:rPr>
          <w:rFonts w:ascii="Times New Roman" w:hAnsi="Times New Roman"/>
          <w:sz w:val="20"/>
        </w:rPr>
      </w:pPr>
      <w:r w:rsidRPr="003517B3">
        <w:rPr>
          <w:rFonts w:ascii="Times New Roman" w:hAnsi="Times New Roman"/>
          <w:sz w:val="20"/>
        </w:rPr>
        <w:t>Video: Slavery and the Making of America: Seeds of Destruction</w:t>
      </w:r>
    </w:p>
    <w:p w:rsidR="00B23A45" w:rsidRPr="003517B3" w:rsidRDefault="00B23A45" w:rsidP="009150F0">
      <w:pPr>
        <w:pStyle w:val="NoSpacing"/>
        <w:ind w:left="720" w:hanging="720"/>
        <w:rPr>
          <w:rFonts w:ascii="Times New Roman" w:hAnsi="Times New Roman"/>
        </w:rPr>
      </w:pPr>
    </w:p>
    <w:p w:rsidR="009150F0" w:rsidRPr="003517B3" w:rsidRDefault="009150F0" w:rsidP="009150F0">
      <w:pPr>
        <w:pStyle w:val="NoSpacing"/>
        <w:ind w:left="720" w:hanging="720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1.</w:t>
      </w:r>
      <w:r w:rsidRPr="003517B3">
        <w:rPr>
          <w:rFonts w:ascii="Times New Roman" w:hAnsi="Times New Roman"/>
        </w:rPr>
        <w:tab/>
        <w:t>Who wrote the first slave narrative (published works written by African Americans who had escaped lives of bondage) written by a woman in America?</w:t>
      </w:r>
    </w:p>
    <w:p w:rsidR="009150F0" w:rsidRPr="003517B3" w:rsidRDefault="009150F0" w:rsidP="009150F0">
      <w:pPr>
        <w:pStyle w:val="NoSpacing"/>
        <w:rPr>
          <w:rFonts w:ascii="Times New Roman" w:hAnsi="Times New Roman"/>
        </w:rPr>
      </w:pPr>
    </w:p>
    <w:p w:rsidR="00785566" w:rsidRDefault="00785566" w:rsidP="009150F0">
      <w:pPr>
        <w:pStyle w:val="NoSpacing"/>
        <w:rPr>
          <w:rFonts w:ascii="Times New Roman" w:hAnsi="Times New Roman"/>
        </w:rPr>
      </w:pPr>
    </w:p>
    <w:p w:rsidR="00785566" w:rsidRDefault="00785566" w:rsidP="009150F0">
      <w:pPr>
        <w:pStyle w:val="NoSpacing"/>
        <w:rPr>
          <w:rFonts w:ascii="Times New Roman" w:hAnsi="Times New Roman"/>
        </w:rPr>
      </w:pPr>
    </w:p>
    <w:p w:rsidR="00B82879" w:rsidRDefault="00B82879" w:rsidP="009150F0">
      <w:pPr>
        <w:pStyle w:val="NoSpacing"/>
        <w:rPr>
          <w:rFonts w:ascii="Times New Roman" w:hAnsi="Times New Roman"/>
        </w:rPr>
      </w:pPr>
    </w:p>
    <w:p w:rsidR="00F62C28" w:rsidRDefault="00F62C28" w:rsidP="009150F0">
      <w:pPr>
        <w:pStyle w:val="NoSpacing"/>
        <w:rPr>
          <w:rFonts w:ascii="Times New Roman" w:hAnsi="Times New Roman"/>
        </w:rPr>
      </w:pPr>
    </w:p>
    <w:p w:rsidR="009150F0" w:rsidRPr="003517B3" w:rsidRDefault="009150F0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2.</w:t>
      </w:r>
      <w:r w:rsidRPr="003517B3">
        <w:rPr>
          <w:rFonts w:ascii="Times New Roman" w:hAnsi="Times New Roman"/>
        </w:rPr>
        <w:tab/>
        <w:t>What was it about Dr. Norcom that made Harriet fear him?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9150F0" w:rsidP="009150F0">
      <w:pPr>
        <w:pStyle w:val="NoSpacing"/>
        <w:ind w:left="720" w:hanging="720"/>
        <w:rPr>
          <w:rFonts w:ascii="Times New Roman" w:hAnsi="Times New Roman"/>
        </w:rPr>
      </w:pPr>
      <w:r w:rsidRPr="003517B3">
        <w:rPr>
          <w:rFonts w:ascii="Times New Roman" w:hAnsi="Times New Roman"/>
        </w:rPr>
        <w:t>3.</w:t>
      </w:r>
      <w:r w:rsidRPr="003517B3">
        <w:rPr>
          <w:rFonts w:ascii="Times New Roman" w:hAnsi="Times New Roman"/>
        </w:rPr>
        <w:tab/>
        <w:t>Why did Harriet have hope that she might receive help from Samuel Tredwell Sawyer, the thirty-year-old lawyer from one of North Carolina's most important families who took interest in her well-being?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4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What biblical messages particularly appealed to slaves?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5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What event occurred on August 22, 1831, and what effects did it have on slavery?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6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What was the main reason that Harriet decides to run away?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7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How did the Louisiana Purchase contribute to an increase in slaves in the US?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8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What did Congress abolish in 1808?</w:t>
      </w:r>
    </w:p>
    <w:p w:rsidR="009150F0" w:rsidRPr="003517B3" w:rsidRDefault="009150F0" w:rsidP="009150F0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9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How important was cotton to the economy of the South and the nation as a whole?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CC2182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10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Who was Solomon Northup? What happened to him?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4A4253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11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How did the North also profit from cotton?</w:t>
      </w:r>
    </w:p>
    <w:p w:rsidR="00785566" w:rsidRPr="003517B3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785566" w:rsidRDefault="00785566" w:rsidP="00785566">
      <w:pPr>
        <w:pStyle w:val="NoSpacing"/>
        <w:rPr>
          <w:rFonts w:ascii="Times New Roman" w:hAnsi="Times New Roman"/>
        </w:rPr>
      </w:pPr>
    </w:p>
    <w:p w:rsidR="009150F0" w:rsidRPr="003517B3" w:rsidRDefault="004A4253" w:rsidP="009150F0">
      <w:pPr>
        <w:pStyle w:val="NoSpacing"/>
        <w:rPr>
          <w:rFonts w:ascii="Times New Roman" w:hAnsi="Times New Roman"/>
        </w:rPr>
      </w:pPr>
      <w:r w:rsidRPr="003517B3">
        <w:rPr>
          <w:rFonts w:ascii="Times New Roman" w:hAnsi="Times New Roman"/>
        </w:rPr>
        <w:t>12</w:t>
      </w:r>
      <w:r w:rsidR="009150F0" w:rsidRPr="003517B3">
        <w:rPr>
          <w:rFonts w:ascii="Times New Roman" w:hAnsi="Times New Roman"/>
        </w:rPr>
        <w:t>.</w:t>
      </w:r>
      <w:r w:rsidR="009150F0" w:rsidRPr="003517B3">
        <w:rPr>
          <w:rFonts w:ascii="Times New Roman" w:hAnsi="Times New Roman"/>
        </w:rPr>
        <w:tab/>
        <w:t>Where did Harriet Jacobs hide? How long was she there? Why did she leave?</w:t>
      </w:r>
    </w:p>
    <w:p w:rsidR="00895DAE" w:rsidRPr="003517B3" w:rsidRDefault="00895DAE" w:rsidP="009150F0"/>
    <w:sectPr w:rsidR="00895DAE" w:rsidRPr="003517B3" w:rsidSect="005D6CEB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6CEB"/>
    <w:rsid w:val="00020A12"/>
    <w:rsid w:val="0009566E"/>
    <w:rsid w:val="000C636F"/>
    <w:rsid w:val="00142500"/>
    <w:rsid w:val="00153EEB"/>
    <w:rsid w:val="001D35F3"/>
    <w:rsid w:val="001E75C2"/>
    <w:rsid w:val="001F0B9D"/>
    <w:rsid w:val="00260ED2"/>
    <w:rsid w:val="00282F86"/>
    <w:rsid w:val="002C5EB6"/>
    <w:rsid w:val="002F787F"/>
    <w:rsid w:val="00306551"/>
    <w:rsid w:val="003517B3"/>
    <w:rsid w:val="00374DEF"/>
    <w:rsid w:val="003C7C7C"/>
    <w:rsid w:val="00431B9A"/>
    <w:rsid w:val="00482F56"/>
    <w:rsid w:val="004A4253"/>
    <w:rsid w:val="00540F53"/>
    <w:rsid w:val="005A78B5"/>
    <w:rsid w:val="005D6CEB"/>
    <w:rsid w:val="00632E68"/>
    <w:rsid w:val="00633AD5"/>
    <w:rsid w:val="00705BED"/>
    <w:rsid w:val="0078428C"/>
    <w:rsid w:val="00785566"/>
    <w:rsid w:val="007C2B1F"/>
    <w:rsid w:val="007E1EC1"/>
    <w:rsid w:val="00895DAE"/>
    <w:rsid w:val="008E5FBE"/>
    <w:rsid w:val="009150F0"/>
    <w:rsid w:val="00A56AF8"/>
    <w:rsid w:val="00A71A6E"/>
    <w:rsid w:val="00AA48EB"/>
    <w:rsid w:val="00AB1EA2"/>
    <w:rsid w:val="00AF3048"/>
    <w:rsid w:val="00AF6E9C"/>
    <w:rsid w:val="00B23A45"/>
    <w:rsid w:val="00B422F3"/>
    <w:rsid w:val="00B82879"/>
    <w:rsid w:val="00BB6A25"/>
    <w:rsid w:val="00BE5C6A"/>
    <w:rsid w:val="00C460B7"/>
    <w:rsid w:val="00C46F7E"/>
    <w:rsid w:val="00C95E33"/>
    <w:rsid w:val="00CC2182"/>
    <w:rsid w:val="00D10E5B"/>
    <w:rsid w:val="00D12BB1"/>
    <w:rsid w:val="00D13817"/>
    <w:rsid w:val="00D16501"/>
    <w:rsid w:val="00D95180"/>
    <w:rsid w:val="00DF4E4B"/>
    <w:rsid w:val="00DF5156"/>
    <w:rsid w:val="00DF65C6"/>
    <w:rsid w:val="00E64281"/>
    <w:rsid w:val="00E8227D"/>
    <w:rsid w:val="00EA2FBE"/>
    <w:rsid w:val="00F23B70"/>
    <w:rsid w:val="00F302D8"/>
    <w:rsid w:val="00F62C28"/>
    <w:rsid w:val="00F7604C"/>
    <w:rsid w:val="00FA23DF"/>
    <w:rsid w:val="00FA2B05"/>
    <w:rsid w:val="00FC7C09"/>
    <w:rsid w:val="00FE1187"/>
    <w:rsid w:val="00FE6168"/>
    <w:rsid w:val="00FF59E1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D6CE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950</Characters>
  <Application>Microsoft Word 12.0.0</Application>
  <DocSecurity>0</DocSecurity>
  <Lines>7</Lines>
  <Paragraphs>1</Paragraphs>
  <ScaleCrop>false</ScaleCrop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14</cp:revision>
  <cp:lastPrinted>2014-01-27T12:20:00Z</cp:lastPrinted>
  <dcterms:created xsi:type="dcterms:W3CDTF">2014-01-25T01:14:00Z</dcterms:created>
  <dcterms:modified xsi:type="dcterms:W3CDTF">2014-01-27T12:34:00Z</dcterms:modified>
</cp:coreProperties>
</file>