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441F4" w:rsidRPr="009C3377" w:rsidRDefault="00E47A80" w:rsidP="000441F4">
      <w:pPr>
        <w:jc w:val="center"/>
        <w:rPr>
          <w:rFonts w:ascii="Times New Roman" w:hAnsi="Times New Roman"/>
          <w:sz w:val="28"/>
        </w:rPr>
      </w:pPr>
      <w:r w:rsidRPr="009C3377">
        <w:rPr>
          <w:rFonts w:ascii="Times New Roman" w:hAnsi="Times New Roman"/>
          <w:sz w:val="28"/>
        </w:rPr>
        <w:t>Modern European History</w:t>
      </w:r>
    </w:p>
    <w:p w:rsidR="00276AC3" w:rsidRDefault="000441F4" w:rsidP="000441F4">
      <w:pPr>
        <w:jc w:val="center"/>
        <w:rPr>
          <w:rFonts w:ascii="Times New Roman" w:hAnsi="Times New Roman"/>
        </w:rPr>
      </w:pPr>
      <w:r w:rsidRPr="000441F4">
        <w:rPr>
          <w:rFonts w:ascii="Times New Roman" w:hAnsi="Times New Roman"/>
        </w:rPr>
        <w:t>Martin Luther (1483-1546)</w:t>
      </w:r>
    </w:p>
    <w:p w:rsidR="00EE5B5E" w:rsidRPr="000441F4" w:rsidRDefault="00EE5B5E" w:rsidP="000441F4">
      <w:pPr>
        <w:jc w:val="center"/>
        <w:rPr>
          <w:rFonts w:ascii="Times New Roman" w:hAnsi="Times New Roman"/>
        </w:rPr>
      </w:pPr>
    </w:p>
    <w:p w:rsidR="00E47A80" w:rsidRPr="00D36365" w:rsidRDefault="00E47A80" w:rsidP="00E47A80">
      <w:pPr>
        <w:pStyle w:val="ListParagraph"/>
        <w:numPr>
          <w:ilvl w:val="0"/>
          <w:numId w:val="44"/>
        </w:numPr>
        <w:rPr>
          <w:rFonts w:ascii="Times New Roman" w:hAnsi="Times New Roman"/>
        </w:rPr>
      </w:pPr>
      <w:r w:rsidRPr="00D36365">
        <w:rPr>
          <w:rFonts w:ascii="Times New Roman" w:hAnsi="Times New Roman"/>
        </w:rPr>
        <w:t>Background</w:t>
      </w:r>
    </w:p>
    <w:p w:rsidR="00E47A80" w:rsidRPr="00D36365" w:rsidRDefault="00E47A80" w:rsidP="00E47A80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D36365">
        <w:rPr>
          <w:rFonts w:ascii="Times New Roman" w:hAnsi="Times New Roman"/>
        </w:rPr>
        <w:t>Augustinian monk; taught at the University of Wittenberg in Saxony</w:t>
      </w:r>
    </w:p>
    <w:p w:rsidR="00E47A80" w:rsidRPr="00D36365" w:rsidRDefault="00E47A80" w:rsidP="00065EE1">
      <w:pPr>
        <w:pStyle w:val="ListParagraph"/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D36365">
        <w:rPr>
          <w:rFonts w:ascii="Times New Roman" w:hAnsi="Times New Roman"/>
        </w:rPr>
        <w:t>Johann Tetzel was authorized by Pope Leo X to sell indulgences</w:t>
      </w:r>
      <w:r w:rsidR="00065EE1">
        <w:rPr>
          <w:rFonts w:ascii="Times New Roman" w:hAnsi="Times New Roman"/>
        </w:rPr>
        <w:t xml:space="preserve"> </w:t>
      </w:r>
      <w:r w:rsidR="00065EE1" w:rsidRPr="000B73BF">
        <w:rPr>
          <w:rFonts w:ascii="Times New Roman" w:hAnsi="Times New Roman"/>
        </w:rPr>
        <w:t>to pay for the building of St. Peter’s cathedral in Rome.</w:t>
      </w:r>
    </w:p>
    <w:p w:rsidR="00E47A80" w:rsidRPr="00065EE1" w:rsidRDefault="00E47A80" w:rsidP="00065EE1">
      <w:pPr>
        <w:pStyle w:val="ListParagraph"/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065EE1">
        <w:rPr>
          <w:rFonts w:ascii="Times New Roman" w:hAnsi="Times New Roman"/>
        </w:rPr>
        <w:t>Tetzel: “As soon as a coin in the coffer rings, the soul from purgatory springs.”</w:t>
      </w:r>
    </w:p>
    <w:p w:rsidR="00E47A80" w:rsidRDefault="00E47A80" w:rsidP="00E47A8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Pr="003E6071">
        <w:rPr>
          <w:rFonts w:ascii="Times New Roman" w:hAnsi="Times New Roman"/>
        </w:rPr>
        <w:t>95 Theses, Oct 31, 1517</w:t>
      </w:r>
    </w:p>
    <w:p w:rsidR="00E47A80" w:rsidRDefault="00E47A80" w:rsidP="00E47A80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3E6071">
        <w:rPr>
          <w:rFonts w:ascii="Times New Roman" w:hAnsi="Times New Roman"/>
        </w:rPr>
        <w:t>Luther criticized the selling of indulgenc</w:t>
      </w:r>
      <w:r>
        <w:rPr>
          <w:rFonts w:ascii="Times New Roman" w:hAnsi="Times New Roman"/>
        </w:rPr>
        <w:t xml:space="preserve">es </w:t>
      </w:r>
      <w:r w:rsidR="00065EE1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others </w:t>
      </w:r>
      <w:r w:rsidR="00065EE1">
        <w:rPr>
          <w:rFonts w:ascii="Times New Roman" w:hAnsi="Times New Roman"/>
        </w:rPr>
        <w:t>had, but went further</w:t>
      </w:r>
      <w:r w:rsidRPr="003E6071">
        <w:rPr>
          <w:rFonts w:ascii="Times New Roman" w:hAnsi="Times New Roman"/>
        </w:rPr>
        <w:t xml:space="preserve"> </w:t>
      </w:r>
      <w:r w:rsidR="007D3194">
        <w:rPr>
          <w:rFonts w:ascii="Times New Roman" w:hAnsi="Times New Roman"/>
        </w:rPr>
        <w:t>when he questioned</w:t>
      </w:r>
      <w:r w:rsidRPr="003E6071">
        <w:rPr>
          <w:rFonts w:ascii="Times New Roman" w:hAnsi="Times New Roman"/>
        </w:rPr>
        <w:t xml:space="preserve"> the scriptural authority of the pope to grant indulgences.</w:t>
      </w:r>
    </w:p>
    <w:p w:rsidR="00E47A80" w:rsidRDefault="00E47A80" w:rsidP="00E47A80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3E6071">
        <w:rPr>
          <w:rFonts w:ascii="Times New Roman" w:hAnsi="Times New Roman"/>
        </w:rPr>
        <w:t>Whether Luther actually nailed his 95 Theses</w:t>
      </w:r>
      <w:r w:rsidR="00973196">
        <w:rPr>
          <w:rFonts w:ascii="Times New Roman" w:hAnsi="Times New Roman"/>
        </w:rPr>
        <w:t xml:space="preserve"> to the Wittenberg church door </w:t>
      </w:r>
      <w:r w:rsidRPr="003E6071">
        <w:rPr>
          <w:rFonts w:ascii="Times New Roman" w:hAnsi="Times New Roman"/>
        </w:rPr>
        <w:t>or sent them</w:t>
      </w:r>
      <w:r w:rsidR="00973196">
        <w:rPr>
          <w:rFonts w:ascii="Times New Roman" w:hAnsi="Times New Roman"/>
        </w:rPr>
        <w:t xml:space="preserve"> to his resident bishop </w:t>
      </w:r>
      <w:r w:rsidRPr="003E6071">
        <w:rPr>
          <w:rFonts w:ascii="Times New Roman" w:hAnsi="Times New Roman"/>
        </w:rPr>
        <w:t xml:space="preserve">is </w:t>
      </w:r>
      <w:r>
        <w:rPr>
          <w:rFonts w:ascii="Times New Roman" w:hAnsi="Times New Roman"/>
        </w:rPr>
        <w:t>a matter of historical dispute.</w:t>
      </w:r>
    </w:p>
    <w:p w:rsidR="00E47A80" w:rsidRPr="003E6071" w:rsidRDefault="00E47A80" w:rsidP="00E47A80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3E6071">
        <w:rPr>
          <w:rFonts w:ascii="Times New Roman" w:hAnsi="Times New Roman"/>
        </w:rPr>
        <w:t>The printing press facilita</w:t>
      </w:r>
      <w:r w:rsidR="003A38B0">
        <w:rPr>
          <w:rFonts w:ascii="Times New Roman" w:hAnsi="Times New Roman"/>
        </w:rPr>
        <w:t>ted the spread of Luther’s work</w:t>
      </w:r>
    </w:p>
    <w:p w:rsidR="00E47A80" w:rsidRDefault="00E47A80" w:rsidP="00E47A8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Pr="00030BEC">
        <w:rPr>
          <w:rFonts w:ascii="Times New Roman" w:hAnsi="Times New Roman"/>
        </w:rPr>
        <w:t>Luther challenges Chu</w:t>
      </w:r>
      <w:r>
        <w:rPr>
          <w:rFonts w:ascii="Times New Roman" w:hAnsi="Times New Roman"/>
        </w:rPr>
        <w:t>rch authority</w:t>
      </w:r>
    </w:p>
    <w:p w:rsidR="00E47A80" w:rsidRDefault="00E47A80" w:rsidP="00E47A80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030BEC">
        <w:rPr>
          <w:rFonts w:ascii="Times New Roman" w:hAnsi="Times New Roman"/>
        </w:rPr>
        <w:t xml:space="preserve">Initially, the pope viewed the issue of Luther’s 95 Theses </w:t>
      </w:r>
      <w:r>
        <w:rPr>
          <w:rFonts w:ascii="Times New Roman" w:hAnsi="Times New Roman"/>
        </w:rPr>
        <w:t xml:space="preserve">as an </w:t>
      </w:r>
      <w:r w:rsidRPr="00030BEC">
        <w:rPr>
          <w:rFonts w:ascii="Times New Roman" w:hAnsi="Times New Roman"/>
        </w:rPr>
        <w:t>insignificant disagreement between Augustinian and Dominican monks.</w:t>
      </w:r>
    </w:p>
    <w:p w:rsidR="00E47A80" w:rsidRDefault="00E47A80" w:rsidP="00E47A80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030BEC">
        <w:rPr>
          <w:rFonts w:ascii="Times New Roman" w:hAnsi="Times New Roman"/>
        </w:rPr>
        <w:t xml:space="preserve">Theological debates among clergy members was not </w:t>
      </w:r>
      <w:r>
        <w:rPr>
          <w:rFonts w:ascii="Times New Roman" w:hAnsi="Times New Roman"/>
        </w:rPr>
        <w:t>unprecedented</w:t>
      </w:r>
    </w:p>
    <w:p w:rsidR="00E47A80" w:rsidRDefault="00E47A80" w:rsidP="00E47A80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030BEC">
        <w:rPr>
          <w:rFonts w:ascii="Times New Roman" w:hAnsi="Times New Roman"/>
        </w:rPr>
        <w:t xml:space="preserve">In 1518, Luther defied the pope by refusing to stop </w:t>
      </w:r>
      <w:r>
        <w:rPr>
          <w:rFonts w:ascii="Times New Roman" w:hAnsi="Times New Roman"/>
        </w:rPr>
        <w:t>his crusade.</w:t>
      </w:r>
    </w:p>
    <w:p w:rsidR="00E47A80" w:rsidRDefault="001F337E" w:rsidP="00E47A80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E47A80">
        <w:rPr>
          <w:rFonts w:ascii="Times New Roman" w:hAnsi="Times New Roman"/>
        </w:rPr>
        <w:t>.</w:t>
      </w:r>
      <w:r w:rsidR="00E47A80">
        <w:rPr>
          <w:rFonts w:ascii="Times New Roman" w:hAnsi="Times New Roman"/>
        </w:rPr>
        <w:tab/>
      </w:r>
      <w:r w:rsidR="00E47A80" w:rsidRPr="00030BEC">
        <w:rPr>
          <w:rFonts w:ascii="Times New Roman" w:hAnsi="Times New Roman"/>
        </w:rPr>
        <w:t xml:space="preserve">At this point, Luther did not seek to create a new </w:t>
      </w:r>
      <w:r w:rsidR="00E47A80">
        <w:rPr>
          <w:rFonts w:ascii="Times New Roman" w:hAnsi="Times New Roman"/>
        </w:rPr>
        <w:t xml:space="preserve">church but rather </w:t>
      </w:r>
      <w:r w:rsidR="00E47A80" w:rsidRPr="00030BEC">
        <w:rPr>
          <w:rFonts w:ascii="Times New Roman" w:hAnsi="Times New Roman"/>
        </w:rPr>
        <w:t xml:space="preserve">to </w:t>
      </w:r>
      <w:r w:rsidR="00E47A80">
        <w:rPr>
          <w:rFonts w:ascii="Times New Roman" w:hAnsi="Times New Roman"/>
        </w:rPr>
        <w:t xml:space="preserve">reform the </w:t>
      </w:r>
      <w:r w:rsidR="005B7A32">
        <w:rPr>
          <w:rFonts w:ascii="Times New Roman" w:hAnsi="Times New Roman"/>
        </w:rPr>
        <w:t xml:space="preserve">existing </w:t>
      </w:r>
      <w:r w:rsidR="00E47A80">
        <w:rPr>
          <w:rFonts w:ascii="Times New Roman" w:hAnsi="Times New Roman"/>
        </w:rPr>
        <w:t>Catholic Church</w:t>
      </w:r>
    </w:p>
    <w:p w:rsidR="00E47A80" w:rsidRDefault="00E47A80" w:rsidP="00E47A80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030BEC">
        <w:rPr>
          <w:rFonts w:ascii="Times New Roman" w:hAnsi="Times New Roman"/>
        </w:rPr>
        <w:t xml:space="preserve">Luther took part in a debate with Johann Eck (one of the great Catholic </w:t>
      </w:r>
      <w:r>
        <w:rPr>
          <w:rFonts w:ascii="Times New Roman" w:hAnsi="Times New Roman"/>
        </w:rPr>
        <w:t>theologians) at Leipzig in 1519</w:t>
      </w:r>
    </w:p>
    <w:p w:rsidR="00E47A80" w:rsidRDefault="00E47A80" w:rsidP="00E47A80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030BEC">
        <w:rPr>
          <w:rFonts w:ascii="Times New Roman" w:hAnsi="Times New Roman"/>
        </w:rPr>
        <w:t>Luther denied both the infallibility of the pope and the inf</w:t>
      </w:r>
      <w:r>
        <w:rPr>
          <w:rFonts w:ascii="Times New Roman" w:hAnsi="Times New Roman"/>
        </w:rPr>
        <w:t>allibility of a general council</w:t>
      </w:r>
    </w:p>
    <w:p w:rsidR="00E47A80" w:rsidRDefault="00E47A80" w:rsidP="00E47A80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Pr="00030BEC">
        <w:rPr>
          <w:rFonts w:ascii="Times New Roman" w:hAnsi="Times New Roman"/>
        </w:rPr>
        <w:t>Luther claimed that the Church had erred when it executed John Hu</w:t>
      </w:r>
      <w:r>
        <w:rPr>
          <w:rFonts w:ascii="Times New Roman" w:hAnsi="Times New Roman"/>
        </w:rPr>
        <w:t>s for heresy.</w:t>
      </w:r>
    </w:p>
    <w:p w:rsidR="00E47A80" w:rsidRPr="00CE1942" w:rsidRDefault="00E47A80" w:rsidP="00E47A80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Pr="00CE1942">
        <w:rPr>
          <w:rFonts w:ascii="Times New Roman" w:hAnsi="Times New Roman"/>
        </w:rPr>
        <w:t xml:space="preserve">In 1520, Luther published his theology of reform in three separate works </w:t>
      </w:r>
    </w:p>
    <w:p w:rsidR="00E47A80" w:rsidRDefault="00E47A80" w:rsidP="00E47A80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CE1942">
        <w:rPr>
          <w:rFonts w:ascii="Times New Roman" w:hAnsi="Times New Roman"/>
        </w:rPr>
        <w:t xml:space="preserve">Salvation could </w:t>
      </w:r>
      <w:r>
        <w:rPr>
          <w:rFonts w:ascii="Times New Roman" w:hAnsi="Times New Roman"/>
        </w:rPr>
        <w:t>be achieved through faith alone</w:t>
      </w:r>
    </w:p>
    <w:p w:rsidR="00E47A80" w:rsidRDefault="00E47A80" w:rsidP="00E47A80">
      <w:pPr>
        <w:ind w:left="3600" w:hanging="720"/>
        <w:rPr>
          <w:rFonts w:ascii="Times New Roman" w:hAnsi="Times New Roman"/>
        </w:rPr>
      </w:pPr>
      <w:r>
        <w:rPr>
          <w:rFonts w:ascii="Times New Roman" w:hAnsi="Times New Roman"/>
        </w:rPr>
        <w:t>(1).</w:t>
      </w:r>
      <w:r>
        <w:rPr>
          <w:rFonts w:ascii="Times New Roman" w:hAnsi="Times New Roman"/>
        </w:rPr>
        <w:tab/>
      </w:r>
      <w:r w:rsidRPr="00CE1942">
        <w:rPr>
          <w:rFonts w:ascii="Times New Roman" w:hAnsi="Times New Roman"/>
        </w:rPr>
        <w:t>Rejected “good works” as the means to salvation but believed that “good works” followed faith.</w:t>
      </w:r>
    </w:p>
    <w:p w:rsidR="00E47A80" w:rsidRDefault="00E47A80" w:rsidP="00E47A80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Pr="00CE1942">
        <w:rPr>
          <w:rFonts w:ascii="Times New Roman" w:hAnsi="Times New Roman"/>
        </w:rPr>
        <w:t>T</w:t>
      </w:r>
      <w:r>
        <w:rPr>
          <w:rFonts w:ascii="Times New Roman" w:hAnsi="Times New Roman"/>
        </w:rPr>
        <w:t>he Bible was the sole authority</w:t>
      </w:r>
    </w:p>
    <w:p w:rsidR="00E47A80" w:rsidRDefault="00E47A80" w:rsidP="00E47A80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Pr="00CE1942">
        <w:rPr>
          <w:rFonts w:ascii="Times New Roman" w:hAnsi="Times New Roman"/>
        </w:rPr>
        <w:t xml:space="preserve">Only two sacraments—baptism and communion— </w:t>
      </w:r>
      <w:r>
        <w:rPr>
          <w:rFonts w:ascii="Times New Roman" w:hAnsi="Times New Roman"/>
        </w:rPr>
        <w:t>were valid</w:t>
      </w:r>
    </w:p>
    <w:p w:rsidR="00E47A80" w:rsidRDefault="00E47A80" w:rsidP="00E47A80">
      <w:pPr>
        <w:ind w:left="3600" w:hanging="720"/>
        <w:rPr>
          <w:rFonts w:ascii="Times New Roman" w:hAnsi="Times New Roman"/>
        </w:rPr>
      </w:pPr>
      <w:r>
        <w:rPr>
          <w:rFonts w:ascii="Times New Roman" w:hAnsi="Times New Roman"/>
        </w:rPr>
        <w:t>(1).</w:t>
      </w:r>
      <w:r>
        <w:rPr>
          <w:rFonts w:ascii="Times New Roman" w:hAnsi="Times New Roman"/>
        </w:rPr>
        <w:tab/>
      </w:r>
      <w:r w:rsidRPr="00CE1942">
        <w:rPr>
          <w:rFonts w:ascii="Times New Roman" w:hAnsi="Times New Roman"/>
        </w:rPr>
        <w:t xml:space="preserve">Rejected transubstantiation (wine and bread in the Eucharist transform into the actual blood </w:t>
      </w:r>
      <w:r>
        <w:rPr>
          <w:rFonts w:ascii="Times New Roman" w:hAnsi="Times New Roman"/>
        </w:rPr>
        <w:t>and body of Christ)</w:t>
      </w:r>
    </w:p>
    <w:p w:rsidR="00E47A80" w:rsidRDefault="00E47A80" w:rsidP="00E47A80">
      <w:pPr>
        <w:ind w:left="3600" w:hanging="720"/>
        <w:rPr>
          <w:rFonts w:ascii="Times New Roman" w:hAnsi="Times New Roman"/>
        </w:rPr>
      </w:pPr>
      <w:r>
        <w:rPr>
          <w:rFonts w:ascii="Times New Roman" w:hAnsi="Times New Roman"/>
        </w:rPr>
        <w:t>(2).</w:t>
      </w:r>
      <w:r>
        <w:rPr>
          <w:rFonts w:ascii="Times New Roman" w:hAnsi="Times New Roman"/>
        </w:rPr>
        <w:tab/>
      </w:r>
      <w:r w:rsidRPr="00CE1942">
        <w:rPr>
          <w:rFonts w:ascii="Times New Roman" w:hAnsi="Times New Roman"/>
        </w:rPr>
        <w:t>Advocated consubstantiation: the “Real Presenc</w:t>
      </w:r>
      <w:r>
        <w:rPr>
          <w:rFonts w:ascii="Times New Roman" w:hAnsi="Times New Roman"/>
        </w:rPr>
        <w:t>e” of God in the bread and wine</w:t>
      </w:r>
    </w:p>
    <w:p w:rsidR="00E47A80" w:rsidRDefault="00E47A80" w:rsidP="00E47A80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</w:r>
      <w:r w:rsidRPr="00A9199F">
        <w:rPr>
          <w:rFonts w:ascii="Times New Roman" w:hAnsi="Times New Roman"/>
        </w:rPr>
        <w:t>The church consisted of a “priesthood of all believers</w:t>
      </w:r>
      <w:r w:rsidR="000209FA">
        <w:rPr>
          <w:rFonts w:ascii="Times New Roman" w:hAnsi="Times New Roman"/>
        </w:rPr>
        <w:t xml:space="preserve">,” </w:t>
      </w:r>
      <w:r w:rsidRPr="00A9199F">
        <w:rPr>
          <w:rFonts w:ascii="Times New Roman" w:hAnsi="Times New Roman"/>
        </w:rPr>
        <w:t xml:space="preserve">not a </w:t>
      </w:r>
      <w:r>
        <w:rPr>
          <w:rFonts w:ascii="Times New Roman" w:hAnsi="Times New Roman"/>
        </w:rPr>
        <w:t>hierarchical structure</w:t>
      </w:r>
    </w:p>
    <w:p w:rsidR="00E47A80" w:rsidRDefault="00E47A80" w:rsidP="00E47A80">
      <w:pPr>
        <w:ind w:left="3600" w:hanging="720"/>
        <w:rPr>
          <w:rFonts w:ascii="Times New Roman" w:hAnsi="Times New Roman"/>
        </w:rPr>
      </w:pPr>
      <w:r>
        <w:rPr>
          <w:rFonts w:ascii="Times New Roman" w:hAnsi="Times New Roman"/>
        </w:rPr>
        <w:t>(1).</w:t>
      </w:r>
      <w:r>
        <w:rPr>
          <w:rFonts w:ascii="Times New Roman" w:hAnsi="Times New Roman"/>
        </w:rPr>
        <w:tab/>
      </w:r>
      <w:r w:rsidRPr="00A9199F">
        <w:rPr>
          <w:rFonts w:ascii="Times New Roman" w:hAnsi="Times New Roman"/>
        </w:rPr>
        <w:t xml:space="preserve">Christians were not subject to the pope’s interpretation of </w:t>
      </w:r>
      <w:r>
        <w:rPr>
          <w:rFonts w:ascii="Times New Roman" w:hAnsi="Times New Roman"/>
        </w:rPr>
        <w:t>the Bible.</w:t>
      </w:r>
    </w:p>
    <w:p w:rsidR="00E47A80" w:rsidRDefault="00E47A80" w:rsidP="00E47A80">
      <w:pPr>
        <w:ind w:left="3600" w:hanging="720"/>
        <w:rPr>
          <w:rFonts w:ascii="Times New Roman" w:hAnsi="Times New Roman"/>
        </w:rPr>
      </w:pPr>
      <w:r>
        <w:rPr>
          <w:rFonts w:ascii="Times New Roman" w:hAnsi="Times New Roman"/>
        </w:rPr>
        <w:t>(2).</w:t>
      </w:r>
      <w:r>
        <w:rPr>
          <w:rFonts w:ascii="Times New Roman" w:hAnsi="Times New Roman"/>
        </w:rPr>
        <w:tab/>
      </w:r>
      <w:r w:rsidRPr="00A9199F">
        <w:rPr>
          <w:rFonts w:ascii="Times New Roman" w:hAnsi="Times New Roman"/>
        </w:rPr>
        <w:t>The Bible contained all that was needed for a person to lead a Christian life—a church hierarchy of bishops and pries</w:t>
      </w:r>
      <w:r>
        <w:rPr>
          <w:rFonts w:ascii="Times New Roman" w:hAnsi="Times New Roman"/>
        </w:rPr>
        <w:t>ts, therefore, was unnecessary.</w:t>
      </w:r>
    </w:p>
    <w:p w:rsidR="00E47A80" w:rsidRDefault="00E47A80" w:rsidP="00E47A80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</w:rPr>
        <w:tab/>
      </w:r>
      <w:r w:rsidRPr="00A9199F">
        <w:rPr>
          <w:rFonts w:ascii="Times New Roman" w:hAnsi="Times New Roman"/>
        </w:rPr>
        <w:t>Again, criticized sale of indul</w:t>
      </w:r>
      <w:r>
        <w:rPr>
          <w:rFonts w:ascii="Times New Roman" w:hAnsi="Times New Roman"/>
        </w:rPr>
        <w:t>gences and simony</w:t>
      </w:r>
    </w:p>
    <w:p w:rsidR="00E47A80" w:rsidRDefault="00E47A80" w:rsidP="00E47A80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f.</w:t>
      </w:r>
      <w:r>
        <w:rPr>
          <w:rFonts w:ascii="Times New Roman" w:hAnsi="Times New Roman"/>
        </w:rPr>
        <w:tab/>
      </w:r>
      <w:r w:rsidRPr="00A9199F">
        <w:rPr>
          <w:rFonts w:ascii="Times New Roman" w:hAnsi="Times New Roman"/>
        </w:rPr>
        <w:t xml:space="preserve">Encouraged German princes to reform the Church </w:t>
      </w:r>
      <w:r>
        <w:rPr>
          <w:rFonts w:ascii="Times New Roman" w:hAnsi="Times New Roman"/>
        </w:rPr>
        <w:t>in their states.</w:t>
      </w:r>
    </w:p>
    <w:p w:rsidR="00E47A80" w:rsidRDefault="00E47A80" w:rsidP="00E47A80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g.</w:t>
      </w:r>
      <w:r>
        <w:rPr>
          <w:rFonts w:ascii="Times New Roman" w:hAnsi="Times New Roman"/>
        </w:rPr>
        <w:tab/>
      </w:r>
      <w:r w:rsidRPr="00A9199F">
        <w:rPr>
          <w:rFonts w:ascii="Times New Roman" w:hAnsi="Times New Roman"/>
        </w:rPr>
        <w:t xml:space="preserve">Rejected Catholic monastic tenets of poverty, chastity and </w:t>
      </w:r>
      <w:r w:rsidR="002625D5">
        <w:rPr>
          <w:rFonts w:ascii="Times New Roman" w:hAnsi="Times New Roman"/>
        </w:rPr>
        <w:t xml:space="preserve">most importantly, </w:t>
      </w:r>
      <w:r>
        <w:rPr>
          <w:rFonts w:ascii="Times New Roman" w:hAnsi="Times New Roman"/>
        </w:rPr>
        <w:t>obedience.</w:t>
      </w:r>
    </w:p>
    <w:p w:rsidR="00E47A80" w:rsidRDefault="00E47A80" w:rsidP="00E47A80">
      <w:pPr>
        <w:ind w:left="720" w:firstLine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Pr="004C7E28">
        <w:rPr>
          <w:rFonts w:ascii="Times New Roman" w:hAnsi="Times New Roman"/>
        </w:rPr>
        <w:t>Luther was thus excommunicated by Pope Leo X</w:t>
      </w:r>
      <w:proofErr w:type="gramEnd"/>
      <w:r w:rsidRPr="004C7E28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>1520</w:t>
      </w:r>
    </w:p>
    <w:p w:rsidR="00E47A80" w:rsidRDefault="00E47A80" w:rsidP="00E47A80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4C7E28">
        <w:rPr>
          <w:rFonts w:ascii="Times New Roman" w:hAnsi="Times New Roman"/>
        </w:rPr>
        <w:t xml:space="preserve">Luther threw the papal bull that </w:t>
      </w:r>
      <w:r>
        <w:rPr>
          <w:rFonts w:ascii="Times New Roman" w:hAnsi="Times New Roman"/>
        </w:rPr>
        <w:t>excommunicated him into a fire.</w:t>
      </w:r>
    </w:p>
    <w:p w:rsidR="00E47A80" w:rsidRDefault="00E47A80" w:rsidP="00E47A80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2733A8">
        <w:rPr>
          <w:rFonts w:ascii="Times New Roman" w:hAnsi="Times New Roman"/>
        </w:rPr>
        <w:t xml:space="preserve">Diet of Worms </w:t>
      </w:r>
      <w:r>
        <w:rPr>
          <w:rFonts w:ascii="Times New Roman" w:hAnsi="Times New Roman"/>
        </w:rPr>
        <w:t>(1521)</w:t>
      </w:r>
    </w:p>
    <w:p w:rsidR="00E47A80" w:rsidRDefault="00E47A80" w:rsidP="00E47A80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2733A8">
        <w:rPr>
          <w:rFonts w:ascii="Times New Roman" w:hAnsi="Times New Roman"/>
        </w:rPr>
        <w:t>Tribunal of the Holy Roman Empire with power to outlaw and se</w:t>
      </w:r>
      <w:r w:rsidR="00297BE0">
        <w:rPr>
          <w:rFonts w:ascii="Times New Roman" w:hAnsi="Times New Roman"/>
        </w:rPr>
        <w:t>ntence execution through stake-</w:t>
      </w:r>
      <w:r w:rsidRPr="002733A8">
        <w:rPr>
          <w:rFonts w:ascii="Times New Roman" w:hAnsi="Times New Roman"/>
        </w:rPr>
        <w:t>burning</w:t>
      </w:r>
    </w:p>
    <w:p w:rsidR="00E47A80" w:rsidRDefault="00E47A80" w:rsidP="00E47A80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Pr="002733A8">
        <w:rPr>
          <w:rFonts w:ascii="Times New Roman" w:hAnsi="Times New Roman"/>
        </w:rPr>
        <w:t>Charles V had promised before his election as Holy Roman Emperor that he would not allow anyone in his empire to be excommunicated</w:t>
      </w:r>
      <w:r>
        <w:rPr>
          <w:rFonts w:ascii="Times New Roman" w:hAnsi="Times New Roman"/>
        </w:rPr>
        <w:t xml:space="preserve"> unless there was a fair trial.</w:t>
      </w:r>
    </w:p>
    <w:p w:rsidR="00E47A80" w:rsidRDefault="00E47A80" w:rsidP="00E47A80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Pr="002733A8">
        <w:rPr>
          <w:rFonts w:ascii="Times New Roman" w:hAnsi="Times New Roman"/>
        </w:rPr>
        <w:t xml:space="preserve">Charles demanded </w:t>
      </w:r>
      <w:r>
        <w:rPr>
          <w:rFonts w:ascii="Times New Roman" w:hAnsi="Times New Roman"/>
        </w:rPr>
        <w:t>that Luther recant his writings</w:t>
      </w:r>
    </w:p>
    <w:p w:rsidR="00E47A80" w:rsidRDefault="00E47A80" w:rsidP="00E47A80">
      <w:pPr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>(1).</w:t>
      </w:r>
      <w:r>
        <w:rPr>
          <w:rFonts w:ascii="Times New Roman" w:hAnsi="Times New Roman"/>
        </w:rPr>
        <w:tab/>
        <w:t xml:space="preserve">Luther refused: </w:t>
      </w:r>
      <w:r w:rsidRPr="002733A8">
        <w:rPr>
          <w:rFonts w:ascii="Times New Roman" w:hAnsi="Times New Roman"/>
        </w:rPr>
        <w:t>“Here I stand, I can do no other”</w:t>
      </w:r>
    </w:p>
    <w:p w:rsidR="00E47A80" w:rsidRDefault="00E47A80" w:rsidP="00E47A80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</w:r>
      <w:r w:rsidRPr="002733A8">
        <w:rPr>
          <w:rFonts w:ascii="Times New Roman" w:hAnsi="Times New Roman"/>
        </w:rPr>
        <w:t xml:space="preserve">Edict of Worms: Luther outlawed as a heretic by </w:t>
      </w:r>
      <w:r>
        <w:rPr>
          <w:rFonts w:ascii="Times New Roman" w:hAnsi="Times New Roman"/>
        </w:rPr>
        <w:t>the HRE</w:t>
      </w:r>
    </w:p>
    <w:p w:rsidR="00D7708D" w:rsidRDefault="00E47A80" w:rsidP="00FE4FE8">
      <w:pPr>
        <w:ind w:left="2880" w:hanging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e.</w:t>
      </w:r>
      <w:r>
        <w:rPr>
          <w:rFonts w:ascii="Times New Roman" w:hAnsi="Times New Roman"/>
        </w:rPr>
        <w:tab/>
      </w:r>
      <w:r w:rsidRPr="002733A8">
        <w:rPr>
          <w:rFonts w:ascii="Times New Roman" w:hAnsi="Times New Roman"/>
        </w:rPr>
        <w:t xml:space="preserve">Luther was kidnapped by agents of </w:t>
      </w:r>
      <w:r w:rsidR="00D7708D" w:rsidRPr="00030BEC">
        <w:rPr>
          <w:rFonts w:ascii="Times New Roman" w:hAnsi="Times New Roman"/>
        </w:rPr>
        <w:t>Elector Frederick III (“the Wise”</w:t>
      </w:r>
      <w:r w:rsidR="00D7708D">
        <w:rPr>
          <w:rFonts w:ascii="Times New Roman" w:hAnsi="Times New Roman"/>
        </w:rPr>
        <w:t>) of Saxony</w:t>
      </w:r>
      <w:proofErr w:type="gramEnd"/>
    </w:p>
    <w:p w:rsidR="00E47A80" w:rsidRDefault="00FE4FE8" w:rsidP="00E47A80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f.</w:t>
      </w:r>
      <w:r>
        <w:rPr>
          <w:rFonts w:ascii="Times New Roman" w:hAnsi="Times New Roman"/>
        </w:rPr>
        <w:tab/>
      </w:r>
      <w:r w:rsidR="00E47A80" w:rsidRPr="002733A8">
        <w:rPr>
          <w:rFonts w:ascii="Times New Roman" w:hAnsi="Times New Roman"/>
        </w:rPr>
        <w:t xml:space="preserve">taken to </w:t>
      </w:r>
      <w:r w:rsidR="008D3486">
        <w:rPr>
          <w:rFonts w:ascii="Times New Roman" w:hAnsi="Times New Roman"/>
        </w:rPr>
        <w:t>Frederick’s</w:t>
      </w:r>
      <w:r w:rsidR="00E47A80" w:rsidRPr="002733A8">
        <w:rPr>
          <w:rFonts w:ascii="Times New Roman" w:hAnsi="Times New Roman"/>
        </w:rPr>
        <w:t xml:space="preserve"> castle where he was p</w:t>
      </w:r>
      <w:r w:rsidR="00E47A80">
        <w:rPr>
          <w:rFonts w:ascii="Times New Roman" w:hAnsi="Times New Roman"/>
        </w:rPr>
        <w:t>rotected and continued to write</w:t>
      </w:r>
    </w:p>
    <w:p w:rsidR="00E47A80" w:rsidRDefault="00E47A80" w:rsidP="00E47A80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</w:r>
      <w:r w:rsidRPr="006A69D6">
        <w:rPr>
          <w:rFonts w:ascii="Times New Roman" w:hAnsi="Times New Roman"/>
        </w:rPr>
        <w:t>1523, Luther translated the Bible into the vernacular, profoundly influencing the developmen</w:t>
      </w:r>
      <w:r>
        <w:rPr>
          <w:rFonts w:ascii="Times New Roman" w:hAnsi="Times New Roman"/>
        </w:rPr>
        <w:t>t of the modern German language</w:t>
      </w:r>
    </w:p>
    <w:p w:rsidR="00E47A80" w:rsidRDefault="00E47A80" w:rsidP="00E47A80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6A69D6">
        <w:rPr>
          <w:rFonts w:ascii="Times New Roman" w:hAnsi="Times New Roman"/>
        </w:rPr>
        <w:t xml:space="preserve">Served to democratize religion as any literate German now had access to </w:t>
      </w:r>
      <w:r>
        <w:rPr>
          <w:rFonts w:ascii="Times New Roman" w:hAnsi="Times New Roman"/>
        </w:rPr>
        <w:t>Scripture.</w:t>
      </w:r>
    </w:p>
    <w:p w:rsidR="00EE5B5E" w:rsidRDefault="00EE5B5E" w:rsidP="00EE5B5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</w:rPr>
        <w:tab/>
        <w:t>Peasant’s Revolt of 1524</w:t>
      </w:r>
    </w:p>
    <w:p w:rsidR="00EE5B5E" w:rsidRPr="00EE5B5E" w:rsidRDefault="00EE5B5E" w:rsidP="00EE5B5E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EE5B5E">
        <w:rPr>
          <w:rFonts w:ascii="Times New Roman" w:hAnsi="Times New Roman"/>
        </w:rPr>
        <w:t xml:space="preserve">100,000 people killed in southern Germany while trying to overthrow the </w:t>
      </w:r>
      <w:proofErr w:type="spellStart"/>
      <w:r w:rsidRPr="00EE5B5E">
        <w:rPr>
          <w:rFonts w:ascii="Times New Roman" w:hAnsi="Times New Roman"/>
        </w:rPr>
        <w:t>gov’t</w:t>
      </w:r>
      <w:proofErr w:type="spellEnd"/>
    </w:p>
    <w:p w:rsidR="00DB30E6" w:rsidRDefault="00E9444A" w:rsidP="00DB30E6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EE5B5E" w:rsidRPr="00EE5B5E">
        <w:rPr>
          <w:rFonts w:ascii="Times New Roman" w:hAnsi="Times New Roman"/>
        </w:rPr>
        <w:t>thought Luther would support them; he was sympathetic, but preached against the murdering</w:t>
      </w:r>
    </w:p>
    <w:p w:rsidR="00EE5B5E" w:rsidRPr="00EE5B5E" w:rsidRDefault="00DB30E6" w:rsidP="00DB30E6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EE5B5E" w:rsidRPr="00EE5B5E">
        <w:rPr>
          <w:rFonts w:ascii="Times New Roman" w:hAnsi="Times New Roman"/>
        </w:rPr>
        <w:t>many Lutherans split and either went back to Catholic Church or joined one of the many other religious sects beginning during the era</w:t>
      </w:r>
    </w:p>
    <w:p w:rsidR="00E47A80" w:rsidRDefault="00DB30E6" w:rsidP="00E47A8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E47A80">
        <w:rPr>
          <w:rFonts w:ascii="Times New Roman" w:hAnsi="Times New Roman"/>
        </w:rPr>
        <w:t>.</w:t>
      </w:r>
      <w:r w:rsidR="00E47A80">
        <w:rPr>
          <w:rFonts w:ascii="Times New Roman" w:hAnsi="Times New Roman"/>
        </w:rPr>
        <w:tab/>
      </w:r>
      <w:r w:rsidR="00E47A80" w:rsidRPr="005B029F">
        <w:rPr>
          <w:rFonts w:ascii="Times New Roman" w:hAnsi="Times New Roman"/>
        </w:rPr>
        <w:t xml:space="preserve">Confessions of Augsburg </w:t>
      </w:r>
      <w:r w:rsidR="00E47A80">
        <w:rPr>
          <w:rFonts w:ascii="Times New Roman" w:hAnsi="Times New Roman"/>
        </w:rPr>
        <w:t>(1530)</w:t>
      </w:r>
    </w:p>
    <w:p w:rsidR="00E47A80" w:rsidRDefault="00E47A80" w:rsidP="00E47A80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5B029F">
        <w:rPr>
          <w:rFonts w:ascii="Times New Roman" w:hAnsi="Times New Roman"/>
        </w:rPr>
        <w:t>Written by Luther’s friend, Philip Melanchth</w:t>
      </w:r>
      <w:r>
        <w:rPr>
          <w:rFonts w:ascii="Times New Roman" w:hAnsi="Times New Roman"/>
        </w:rPr>
        <w:t>on</w:t>
      </w:r>
    </w:p>
    <w:p w:rsidR="00E47A80" w:rsidRDefault="00E47A80" w:rsidP="00E47A80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5B029F">
        <w:rPr>
          <w:rFonts w:ascii="Times New Roman" w:hAnsi="Times New Roman"/>
        </w:rPr>
        <w:t xml:space="preserve">This was an attempted compromise statement of religious faith to unite Lutheran </w:t>
      </w:r>
      <w:r>
        <w:rPr>
          <w:rFonts w:ascii="Times New Roman" w:hAnsi="Times New Roman"/>
        </w:rPr>
        <w:t>and Catholic princes of the HRE</w:t>
      </w:r>
    </w:p>
    <w:p w:rsidR="00E47A80" w:rsidRDefault="00E47A80" w:rsidP="00E47A80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Rejected by Catholic princes</w:t>
      </w:r>
    </w:p>
    <w:p w:rsidR="00E47A80" w:rsidRDefault="00E47A80" w:rsidP="00E47A80">
      <w:pPr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5B029F">
        <w:rPr>
          <w:rFonts w:ascii="Times New Roman" w:hAnsi="Times New Roman"/>
        </w:rPr>
        <w:t>Became traditional s</w:t>
      </w:r>
      <w:r>
        <w:rPr>
          <w:rFonts w:ascii="Times New Roman" w:hAnsi="Times New Roman"/>
        </w:rPr>
        <w:t>tatement of the Lutheran Church</w:t>
      </w:r>
    </w:p>
    <w:p w:rsidR="00E47A80" w:rsidRDefault="00E47A80" w:rsidP="00E47A80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  <w:t>Salvation through faith alone</w:t>
      </w:r>
    </w:p>
    <w:p w:rsidR="00E47A80" w:rsidRDefault="00E47A80" w:rsidP="00E47A80">
      <w:pPr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Pr="005B029F">
        <w:rPr>
          <w:rFonts w:ascii="Times New Roman" w:hAnsi="Times New Roman"/>
        </w:rPr>
        <w:t>Bible is the sole au</w:t>
      </w:r>
      <w:r>
        <w:rPr>
          <w:rFonts w:ascii="Times New Roman" w:hAnsi="Times New Roman"/>
        </w:rPr>
        <w:t>thority</w:t>
      </w:r>
    </w:p>
    <w:p w:rsidR="00C229C3" w:rsidRPr="00EE5B5E" w:rsidRDefault="00E47A80" w:rsidP="00EE5B5E">
      <w:pPr>
        <w:ind w:left="2880" w:hanging="72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="008F01D8">
        <w:rPr>
          <w:rFonts w:ascii="Times New Roman" w:hAnsi="Times New Roman"/>
        </w:rPr>
        <w:t>“Priesthood of all believers:”</w:t>
      </w:r>
      <w:r w:rsidRPr="005B029F">
        <w:rPr>
          <w:rFonts w:ascii="Times New Roman" w:hAnsi="Times New Roman"/>
        </w:rPr>
        <w:t xml:space="preserve"> Church consists of </w:t>
      </w:r>
      <w:r>
        <w:rPr>
          <w:rFonts w:ascii="Times New Roman" w:hAnsi="Times New Roman"/>
        </w:rPr>
        <w:t>entire Christian community</w:t>
      </w:r>
    </w:p>
    <w:sectPr w:rsidR="00C229C3" w:rsidRPr="00EE5B5E" w:rsidSect="0072459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20" w:right="1440" w:bottom="72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C63DC" w:rsidRDefault="006D186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C63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3DC">
      <w:rPr>
        <w:rStyle w:val="PageNumber"/>
        <w:noProof/>
      </w:rPr>
      <w:t>12</w:t>
    </w:r>
    <w:r>
      <w:rPr>
        <w:rStyle w:val="PageNumber"/>
      </w:rPr>
      <w:fldChar w:fldCharType="end"/>
    </w:r>
  </w:p>
  <w:p w:rsidR="001C63DC" w:rsidRDefault="001C63DC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C63DC" w:rsidRPr="00126F24" w:rsidRDefault="006D1862">
    <w:pPr>
      <w:pStyle w:val="Footer"/>
      <w:framePr w:wrap="around" w:vAnchor="text" w:hAnchor="margin" w:xAlign="center" w:y="1"/>
      <w:rPr>
        <w:rStyle w:val="PageNumber"/>
      </w:rPr>
    </w:pPr>
    <w:r w:rsidRPr="00126F24">
      <w:rPr>
        <w:rStyle w:val="PageNumber"/>
        <w:rFonts w:ascii="Times New Roman" w:hAnsi="Times New Roman"/>
        <w:sz w:val="16"/>
      </w:rPr>
      <w:fldChar w:fldCharType="begin"/>
    </w:r>
    <w:r w:rsidR="001C63DC" w:rsidRPr="00126F24">
      <w:rPr>
        <w:rStyle w:val="PageNumber"/>
        <w:rFonts w:ascii="Times New Roman" w:hAnsi="Times New Roman"/>
        <w:sz w:val="16"/>
      </w:rPr>
      <w:instrText xml:space="preserve">PAGE  </w:instrText>
    </w:r>
    <w:r w:rsidRPr="00126F24">
      <w:rPr>
        <w:rStyle w:val="PageNumber"/>
        <w:rFonts w:ascii="Times New Roman" w:hAnsi="Times New Roman"/>
        <w:sz w:val="16"/>
      </w:rPr>
      <w:fldChar w:fldCharType="separate"/>
    </w:r>
    <w:r w:rsidR="009C3377">
      <w:rPr>
        <w:rStyle w:val="PageNumber"/>
        <w:rFonts w:ascii="Times New Roman" w:hAnsi="Times New Roman"/>
        <w:noProof/>
        <w:sz w:val="16"/>
      </w:rPr>
      <w:t>1</w:t>
    </w:r>
    <w:r w:rsidRPr="00126F24">
      <w:rPr>
        <w:rStyle w:val="PageNumber"/>
        <w:rFonts w:ascii="Times New Roman" w:hAnsi="Times New Roman"/>
        <w:sz w:val="16"/>
      </w:rPr>
      <w:fldChar w:fldCharType="end"/>
    </w:r>
  </w:p>
  <w:p w:rsidR="001C63DC" w:rsidRPr="00126F24" w:rsidRDefault="001C63DC">
    <w:pPr>
      <w:pStyle w:val="Footer"/>
      <w:rPr>
        <w:rFonts w:ascii="Times New Roman" w:hAnsi="Times New Roman"/>
        <w:sz w:val="16"/>
      </w:rPr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26F24" w:rsidRDefault="00126F24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26F24" w:rsidRDefault="00126F24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26F24" w:rsidRDefault="00126F24">
    <w:pPr>
      <w:pStyle w:val="Header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26F24" w:rsidRDefault="00126F24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4D0C07"/>
    <w:multiLevelType w:val="multilevel"/>
    <w:tmpl w:val="24B8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00148"/>
    <w:multiLevelType w:val="multilevel"/>
    <w:tmpl w:val="86D0538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>
    <w:nsid w:val="03D94522"/>
    <w:multiLevelType w:val="multilevel"/>
    <w:tmpl w:val="B84E1D7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">
    <w:nsid w:val="08351A33"/>
    <w:multiLevelType w:val="multilevel"/>
    <w:tmpl w:val="BCA8E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77A57"/>
    <w:multiLevelType w:val="multilevel"/>
    <w:tmpl w:val="6E460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B3212"/>
    <w:multiLevelType w:val="multilevel"/>
    <w:tmpl w:val="0E1CC80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752134"/>
    <w:multiLevelType w:val="multilevel"/>
    <w:tmpl w:val="02328F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675774"/>
    <w:multiLevelType w:val="multilevel"/>
    <w:tmpl w:val="AF82A2F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8">
    <w:nsid w:val="169336C9"/>
    <w:multiLevelType w:val="multilevel"/>
    <w:tmpl w:val="1D4417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F21446"/>
    <w:multiLevelType w:val="multilevel"/>
    <w:tmpl w:val="C7AE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E413B"/>
    <w:multiLevelType w:val="multilevel"/>
    <w:tmpl w:val="54E0A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0B27B7"/>
    <w:multiLevelType w:val="multilevel"/>
    <w:tmpl w:val="9E663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8C00F2"/>
    <w:multiLevelType w:val="multilevel"/>
    <w:tmpl w:val="F702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007F16"/>
    <w:multiLevelType w:val="multilevel"/>
    <w:tmpl w:val="7E8C1CF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>
    <w:nsid w:val="2FCF4197"/>
    <w:multiLevelType w:val="multilevel"/>
    <w:tmpl w:val="E00A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D41CA0"/>
    <w:multiLevelType w:val="multilevel"/>
    <w:tmpl w:val="942E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0668CD"/>
    <w:multiLevelType w:val="multilevel"/>
    <w:tmpl w:val="AD4A6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EE06F4"/>
    <w:multiLevelType w:val="multilevel"/>
    <w:tmpl w:val="022A884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>
    <w:nsid w:val="3DE94DD4"/>
    <w:multiLevelType w:val="multilevel"/>
    <w:tmpl w:val="FF20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1F154A"/>
    <w:multiLevelType w:val="multilevel"/>
    <w:tmpl w:val="F404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170"/>
    <w:multiLevelType w:val="multilevel"/>
    <w:tmpl w:val="55E6C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964AA"/>
    <w:multiLevelType w:val="multilevel"/>
    <w:tmpl w:val="36244B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2">
    <w:nsid w:val="552D687C"/>
    <w:multiLevelType w:val="hybridMultilevel"/>
    <w:tmpl w:val="55CCF170"/>
    <w:lvl w:ilvl="0" w:tplc="00CEFCF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D74F14"/>
    <w:multiLevelType w:val="multilevel"/>
    <w:tmpl w:val="F77CE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581107"/>
    <w:multiLevelType w:val="multilevel"/>
    <w:tmpl w:val="E1E0017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5">
    <w:nsid w:val="591A09C5"/>
    <w:multiLevelType w:val="multilevel"/>
    <w:tmpl w:val="F7869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7752F0"/>
    <w:multiLevelType w:val="multilevel"/>
    <w:tmpl w:val="2916A6E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>
    <w:nsid w:val="5B9B1091"/>
    <w:multiLevelType w:val="multilevel"/>
    <w:tmpl w:val="79A297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BC6BA2"/>
    <w:multiLevelType w:val="multilevel"/>
    <w:tmpl w:val="D2EA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331C1F"/>
    <w:multiLevelType w:val="multilevel"/>
    <w:tmpl w:val="F5EA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AA6875"/>
    <w:multiLevelType w:val="multilevel"/>
    <w:tmpl w:val="59E88662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31">
    <w:nsid w:val="67852046"/>
    <w:multiLevelType w:val="multilevel"/>
    <w:tmpl w:val="902435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E13570"/>
    <w:multiLevelType w:val="multilevel"/>
    <w:tmpl w:val="A8BA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504E32"/>
    <w:multiLevelType w:val="multilevel"/>
    <w:tmpl w:val="5648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E65A36"/>
    <w:multiLevelType w:val="multilevel"/>
    <w:tmpl w:val="4038F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0B46C7"/>
    <w:multiLevelType w:val="multilevel"/>
    <w:tmpl w:val="016A9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B0547A"/>
    <w:multiLevelType w:val="multilevel"/>
    <w:tmpl w:val="36A6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F9502B"/>
    <w:multiLevelType w:val="multilevel"/>
    <w:tmpl w:val="9B00F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191F9E"/>
    <w:multiLevelType w:val="multilevel"/>
    <w:tmpl w:val="31FCFE8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9">
    <w:nsid w:val="75F74B9B"/>
    <w:multiLevelType w:val="multilevel"/>
    <w:tmpl w:val="64F819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0772DF"/>
    <w:multiLevelType w:val="multilevel"/>
    <w:tmpl w:val="6A22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657D80"/>
    <w:multiLevelType w:val="multilevel"/>
    <w:tmpl w:val="D93EE1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825F00"/>
    <w:multiLevelType w:val="multilevel"/>
    <w:tmpl w:val="B5760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E34EF0"/>
    <w:multiLevelType w:val="multilevel"/>
    <w:tmpl w:val="26A29C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42"/>
  </w:num>
  <w:num w:numId="5">
    <w:abstractNumId w:val="34"/>
  </w:num>
  <w:num w:numId="6">
    <w:abstractNumId w:val="15"/>
  </w:num>
  <w:num w:numId="7">
    <w:abstractNumId w:val="24"/>
  </w:num>
  <w:num w:numId="8">
    <w:abstractNumId w:val="38"/>
  </w:num>
  <w:num w:numId="9">
    <w:abstractNumId w:val="19"/>
  </w:num>
  <w:num w:numId="10">
    <w:abstractNumId w:val="6"/>
  </w:num>
  <w:num w:numId="11">
    <w:abstractNumId w:val="21"/>
  </w:num>
  <w:num w:numId="12">
    <w:abstractNumId w:val="13"/>
  </w:num>
  <w:num w:numId="13">
    <w:abstractNumId w:val="20"/>
  </w:num>
  <w:num w:numId="14">
    <w:abstractNumId w:val="26"/>
  </w:num>
  <w:num w:numId="15">
    <w:abstractNumId w:val="35"/>
  </w:num>
  <w:num w:numId="16">
    <w:abstractNumId w:val="5"/>
  </w:num>
  <w:num w:numId="17">
    <w:abstractNumId w:val="30"/>
  </w:num>
  <w:num w:numId="18">
    <w:abstractNumId w:val="2"/>
  </w:num>
  <w:num w:numId="19">
    <w:abstractNumId w:val="1"/>
  </w:num>
  <w:num w:numId="20">
    <w:abstractNumId w:val="33"/>
  </w:num>
  <w:num w:numId="21">
    <w:abstractNumId w:val="3"/>
  </w:num>
  <w:num w:numId="22">
    <w:abstractNumId w:val="28"/>
  </w:num>
  <w:num w:numId="23">
    <w:abstractNumId w:val="4"/>
  </w:num>
  <w:num w:numId="24">
    <w:abstractNumId w:val="11"/>
  </w:num>
  <w:num w:numId="25">
    <w:abstractNumId w:val="36"/>
  </w:num>
  <w:num w:numId="26">
    <w:abstractNumId w:val="0"/>
  </w:num>
  <w:num w:numId="27">
    <w:abstractNumId w:val="37"/>
  </w:num>
  <w:num w:numId="28">
    <w:abstractNumId w:val="23"/>
  </w:num>
  <w:num w:numId="29">
    <w:abstractNumId w:val="39"/>
  </w:num>
  <w:num w:numId="30">
    <w:abstractNumId w:val="8"/>
  </w:num>
  <w:num w:numId="31">
    <w:abstractNumId w:val="43"/>
  </w:num>
  <w:num w:numId="32">
    <w:abstractNumId w:val="27"/>
  </w:num>
  <w:num w:numId="33">
    <w:abstractNumId w:val="14"/>
  </w:num>
  <w:num w:numId="34">
    <w:abstractNumId w:val="10"/>
  </w:num>
  <w:num w:numId="35">
    <w:abstractNumId w:val="32"/>
  </w:num>
  <w:num w:numId="36">
    <w:abstractNumId w:val="31"/>
  </w:num>
  <w:num w:numId="37">
    <w:abstractNumId w:val="41"/>
  </w:num>
  <w:num w:numId="38">
    <w:abstractNumId w:val="40"/>
  </w:num>
  <w:num w:numId="39">
    <w:abstractNumId w:val="16"/>
  </w:num>
  <w:num w:numId="40">
    <w:abstractNumId w:val="9"/>
  </w:num>
  <w:num w:numId="41">
    <w:abstractNumId w:val="18"/>
  </w:num>
  <w:num w:numId="42">
    <w:abstractNumId w:val="29"/>
  </w:num>
  <w:num w:numId="43">
    <w:abstractNumId w:val="12"/>
  </w:num>
  <w:num w:numId="4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A43226"/>
    <w:rsid w:val="000025B5"/>
    <w:rsid w:val="00002E4A"/>
    <w:rsid w:val="000147FB"/>
    <w:rsid w:val="00015537"/>
    <w:rsid w:val="00015876"/>
    <w:rsid w:val="000209FA"/>
    <w:rsid w:val="00030BEC"/>
    <w:rsid w:val="00032511"/>
    <w:rsid w:val="00043904"/>
    <w:rsid w:val="000441F4"/>
    <w:rsid w:val="00044904"/>
    <w:rsid w:val="0004728A"/>
    <w:rsid w:val="00050CA9"/>
    <w:rsid w:val="000516D2"/>
    <w:rsid w:val="00051A51"/>
    <w:rsid w:val="0005200A"/>
    <w:rsid w:val="0005373B"/>
    <w:rsid w:val="0006201D"/>
    <w:rsid w:val="00065EE1"/>
    <w:rsid w:val="00065EFD"/>
    <w:rsid w:val="0007731B"/>
    <w:rsid w:val="00087087"/>
    <w:rsid w:val="000B5F94"/>
    <w:rsid w:val="000B73BF"/>
    <w:rsid w:val="000C0C72"/>
    <w:rsid w:val="000D6837"/>
    <w:rsid w:val="000E141D"/>
    <w:rsid w:val="000E1B76"/>
    <w:rsid w:val="000E306E"/>
    <w:rsid w:val="000E6160"/>
    <w:rsid w:val="000E6C85"/>
    <w:rsid w:val="000F0506"/>
    <w:rsid w:val="000F463A"/>
    <w:rsid w:val="00102662"/>
    <w:rsid w:val="001077B6"/>
    <w:rsid w:val="0011630C"/>
    <w:rsid w:val="00116C34"/>
    <w:rsid w:val="001206E8"/>
    <w:rsid w:val="0012356A"/>
    <w:rsid w:val="0012423A"/>
    <w:rsid w:val="00126F24"/>
    <w:rsid w:val="00130FB6"/>
    <w:rsid w:val="00135C8C"/>
    <w:rsid w:val="00136A2B"/>
    <w:rsid w:val="00146E98"/>
    <w:rsid w:val="0015676D"/>
    <w:rsid w:val="00176022"/>
    <w:rsid w:val="001770B1"/>
    <w:rsid w:val="00177F15"/>
    <w:rsid w:val="00185750"/>
    <w:rsid w:val="00190A60"/>
    <w:rsid w:val="00193F29"/>
    <w:rsid w:val="00196C9A"/>
    <w:rsid w:val="001A3672"/>
    <w:rsid w:val="001B1A6D"/>
    <w:rsid w:val="001B3651"/>
    <w:rsid w:val="001B3F6C"/>
    <w:rsid w:val="001C1A87"/>
    <w:rsid w:val="001C3525"/>
    <w:rsid w:val="001C3980"/>
    <w:rsid w:val="001C5EE2"/>
    <w:rsid w:val="001C63DC"/>
    <w:rsid w:val="001C655F"/>
    <w:rsid w:val="001D2BF4"/>
    <w:rsid w:val="001D622B"/>
    <w:rsid w:val="001D7D27"/>
    <w:rsid w:val="001E020B"/>
    <w:rsid w:val="001E6392"/>
    <w:rsid w:val="001F2A77"/>
    <w:rsid w:val="001F337E"/>
    <w:rsid w:val="001F3E20"/>
    <w:rsid w:val="001F52B4"/>
    <w:rsid w:val="002019B9"/>
    <w:rsid w:val="00211E17"/>
    <w:rsid w:val="002167CD"/>
    <w:rsid w:val="0021778B"/>
    <w:rsid w:val="00231CBE"/>
    <w:rsid w:val="00234DF6"/>
    <w:rsid w:val="002371E5"/>
    <w:rsid w:val="0024077B"/>
    <w:rsid w:val="00240DA4"/>
    <w:rsid w:val="00246685"/>
    <w:rsid w:val="00256B17"/>
    <w:rsid w:val="002625D5"/>
    <w:rsid w:val="002733A8"/>
    <w:rsid w:val="00275BB5"/>
    <w:rsid w:val="00276AC3"/>
    <w:rsid w:val="00296C13"/>
    <w:rsid w:val="00297BE0"/>
    <w:rsid w:val="002A1039"/>
    <w:rsid w:val="002A4698"/>
    <w:rsid w:val="002B31DF"/>
    <w:rsid w:val="002D07E1"/>
    <w:rsid w:val="002D1775"/>
    <w:rsid w:val="002D5F39"/>
    <w:rsid w:val="002D6CCF"/>
    <w:rsid w:val="002E0D4C"/>
    <w:rsid w:val="002E3F4E"/>
    <w:rsid w:val="002E56E4"/>
    <w:rsid w:val="002E5906"/>
    <w:rsid w:val="00300644"/>
    <w:rsid w:val="00306975"/>
    <w:rsid w:val="003069E8"/>
    <w:rsid w:val="00310034"/>
    <w:rsid w:val="00311750"/>
    <w:rsid w:val="00317459"/>
    <w:rsid w:val="00324646"/>
    <w:rsid w:val="0032721F"/>
    <w:rsid w:val="003313EE"/>
    <w:rsid w:val="0033237F"/>
    <w:rsid w:val="0033367B"/>
    <w:rsid w:val="00340188"/>
    <w:rsid w:val="00343717"/>
    <w:rsid w:val="00343FA2"/>
    <w:rsid w:val="0035307E"/>
    <w:rsid w:val="003609BC"/>
    <w:rsid w:val="0038164D"/>
    <w:rsid w:val="00385FEA"/>
    <w:rsid w:val="003875D9"/>
    <w:rsid w:val="00387D21"/>
    <w:rsid w:val="00390334"/>
    <w:rsid w:val="00395EDB"/>
    <w:rsid w:val="003A1971"/>
    <w:rsid w:val="003A38B0"/>
    <w:rsid w:val="003B7FE8"/>
    <w:rsid w:val="003C05A6"/>
    <w:rsid w:val="003C50D9"/>
    <w:rsid w:val="003C7488"/>
    <w:rsid w:val="003D11DE"/>
    <w:rsid w:val="003D5E80"/>
    <w:rsid w:val="003E266D"/>
    <w:rsid w:val="003E5E0D"/>
    <w:rsid w:val="003E6071"/>
    <w:rsid w:val="003E7A83"/>
    <w:rsid w:val="00403F8F"/>
    <w:rsid w:val="004071C6"/>
    <w:rsid w:val="00412461"/>
    <w:rsid w:val="004173C5"/>
    <w:rsid w:val="00422475"/>
    <w:rsid w:val="00431633"/>
    <w:rsid w:val="0043433D"/>
    <w:rsid w:val="0043445E"/>
    <w:rsid w:val="00435520"/>
    <w:rsid w:val="00443A37"/>
    <w:rsid w:val="0047047B"/>
    <w:rsid w:val="00471CE0"/>
    <w:rsid w:val="004725D3"/>
    <w:rsid w:val="00475F60"/>
    <w:rsid w:val="004821F8"/>
    <w:rsid w:val="00483BF1"/>
    <w:rsid w:val="00485ACC"/>
    <w:rsid w:val="0048643C"/>
    <w:rsid w:val="004A3758"/>
    <w:rsid w:val="004A4AA3"/>
    <w:rsid w:val="004A53E2"/>
    <w:rsid w:val="004A5905"/>
    <w:rsid w:val="004C5407"/>
    <w:rsid w:val="004C7510"/>
    <w:rsid w:val="004C7E28"/>
    <w:rsid w:val="004F00BC"/>
    <w:rsid w:val="004F09EC"/>
    <w:rsid w:val="004F1BC6"/>
    <w:rsid w:val="005011E7"/>
    <w:rsid w:val="00507F7B"/>
    <w:rsid w:val="00510322"/>
    <w:rsid w:val="00513842"/>
    <w:rsid w:val="0052247D"/>
    <w:rsid w:val="005272C1"/>
    <w:rsid w:val="00530A92"/>
    <w:rsid w:val="00536C06"/>
    <w:rsid w:val="00544677"/>
    <w:rsid w:val="00550AEC"/>
    <w:rsid w:val="00555580"/>
    <w:rsid w:val="00555A34"/>
    <w:rsid w:val="005576E7"/>
    <w:rsid w:val="005748A1"/>
    <w:rsid w:val="0057666E"/>
    <w:rsid w:val="005817D3"/>
    <w:rsid w:val="00581BD2"/>
    <w:rsid w:val="0059422C"/>
    <w:rsid w:val="00597DF1"/>
    <w:rsid w:val="005A3162"/>
    <w:rsid w:val="005A4F4E"/>
    <w:rsid w:val="005A5035"/>
    <w:rsid w:val="005B029F"/>
    <w:rsid w:val="005B179B"/>
    <w:rsid w:val="005B2A87"/>
    <w:rsid w:val="005B3E08"/>
    <w:rsid w:val="005B705D"/>
    <w:rsid w:val="005B7A32"/>
    <w:rsid w:val="005D030E"/>
    <w:rsid w:val="005E1F36"/>
    <w:rsid w:val="005F0D09"/>
    <w:rsid w:val="005F1588"/>
    <w:rsid w:val="005F39EA"/>
    <w:rsid w:val="005F5CB0"/>
    <w:rsid w:val="00602699"/>
    <w:rsid w:val="00610B91"/>
    <w:rsid w:val="0061638E"/>
    <w:rsid w:val="00617CFC"/>
    <w:rsid w:val="006626BF"/>
    <w:rsid w:val="00676341"/>
    <w:rsid w:val="0068775A"/>
    <w:rsid w:val="00690003"/>
    <w:rsid w:val="00693C0C"/>
    <w:rsid w:val="00696132"/>
    <w:rsid w:val="00696922"/>
    <w:rsid w:val="006A5104"/>
    <w:rsid w:val="006A69D6"/>
    <w:rsid w:val="006B34F0"/>
    <w:rsid w:val="006B49DF"/>
    <w:rsid w:val="006B7068"/>
    <w:rsid w:val="006B748D"/>
    <w:rsid w:val="006C380D"/>
    <w:rsid w:val="006D1862"/>
    <w:rsid w:val="006D46A7"/>
    <w:rsid w:val="006E52AD"/>
    <w:rsid w:val="006E61B2"/>
    <w:rsid w:val="006E64EF"/>
    <w:rsid w:val="006F3D54"/>
    <w:rsid w:val="006F4156"/>
    <w:rsid w:val="006F519B"/>
    <w:rsid w:val="006F7CED"/>
    <w:rsid w:val="00700E3B"/>
    <w:rsid w:val="007033EB"/>
    <w:rsid w:val="00705BA5"/>
    <w:rsid w:val="00712566"/>
    <w:rsid w:val="0071607E"/>
    <w:rsid w:val="00717B99"/>
    <w:rsid w:val="007218A7"/>
    <w:rsid w:val="00724592"/>
    <w:rsid w:val="007252D5"/>
    <w:rsid w:val="00726493"/>
    <w:rsid w:val="00730490"/>
    <w:rsid w:val="007336B9"/>
    <w:rsid w:val="007347E7"/>
    <w:rsid w:val="00734D51"/>
    <w:rsid w:val="00735280"/>
    <w:rsid w:val="007378D6"/>
    <w:rsid w:val="00746CC7"/>
    <w:rsid w:val="007540C3"/>
    <w:rsid w:val="00756313"/>
    <w:rsid w:val="00776CF0"/>
    <w:rsid w:val="007910D3"/>
    <w:rsid w:val="0079475B"/>
    <w:rsid w:val="007A5485"/>
    <w:rsid w:val="007A7D4B"/>
    <w:rsid w:val="007B36F2"/>
    <w:rsid w:val="007D3194"/>
    <w:rsid w:val="007E7431"/>
    <w:rsid w:val="007F46B6"/>
    <w:rsid w:val="007F7FBB"/>
    <w:rsid w:val="008008C3"/>
    <w:rsid w:val="00800C17"/>
    <w:rsid w:val="0081786E"/>
    <w:rsid w:val="00831B8D"/>
    <w:rsid w:val="00836E35"/>
    <w:rsid w:val="00840E36"/>
    <w:rsid w:val="00841A08"/>
    <w:rsid w:val="00857020"/>
    <w:rsid w:val="008575D4"/>
    <w:rsid w:val="008606A5"/>
    <w:rsid w:val="008610A4"/>
    <w:rsid w:val="008636DE"/>
    <w:rsid w:val="00866B4D"/>
    <w:rsid w:val="00890104"/>
    <w:rsid w:val="008908DF"/>
    <w:rsid w:val="008913A2"/>
    <w:rsid w:val="00891637"/>
    <w:rsid w:val="008A0C29"/>
    <w:rsid w:val="008A5CAD"/>
    <w:rsid w:val="008B7425"/>
    <w:rsid w:val="008D3486"/>
    <w:rsid w:val="008D786E"/>
    <w:rsid w:val="008F01D8"/>
    <w:rsid w:val="008F2573"/>
    <w:rsid w:val="008F31FA"/>
    <w:rsid w:val="008F4CD2"/>
    <w:rsid w:val="0090273F"/>
    <w:rsid w:val="00926821"/>
    <w:rsid w:val="0093360E"/>
    <w:rsid w:val="00935EF1"/>
    <w:rsid w:val="00937A86"/>
    <w:rsid w:val="00947C01"/>
    <w:rsid w:val="00957752"/>
    <w:rsid w:val="0096133D"/>
    <w:rsid w:val="00973196"/>
    <w:rsid w:val="00986A85"/>
    <w:rsid w:val="009937AB"/>
    <w:rsid w:val="009C132D"/>
    <w:rsid w:val="009C230D"/>
    <w:rsid w:val="009C296F"/>
    <w:rsid w:val="009C3377"/>
    <w:rsid w:val="009C4D02"/>
    <w:rsid w:val="009D182B"/>
    <w:rsid w:val="009D741A"/>
    <w:rsid w:val="009E3195"/>
    <w:rsid w:val="009E32F3"/>
    <w:rsid w:val="009E34AD"/>
    <w:rsid w:val="009E4FA6"/>
    <w:rsid w:val="009F0172"/>
    <w:rsid w:val="009F12AF"/>
    <w:rsid w:val="009F2829"/>
    <w:rsid w:val="009F72C6"/>
    <w:rsid w:val="009F7AF5"/>
    <w:rsid w:val="00A01704"/>
    <w:rsid w:val="00A032BE"/>
    <w:rsid w:val="00A03D71"/>
    <w:rsid w:val="00A0421B"/>
    <w:rsid w:val="00A20DE9"/>
    <w:rsid w:val="00A358DF"/>
    <w:rsid w:val="00A35CFB"/>
    <w:rsid w:val="00A37BF0"/>
    <w:rsid w:val="00A37D9F"/>
    <w:rsid w:val="00A401D3"/>
    <w:rsid w:val="00A43226"/>
    <w:rsid w:val="00A433FA"/>
    <w:rsid w:val="00A50D11"/>
    <w:rsid w:val="00A51E85"/>
    <w:rsid w:val="00A52086"/>
    <w:rsid w:val="00A52533"/>
    <w:rsid w:val="00A53EDE"/>
    <w:rsid w:val="00A54579"/>
    <w:rsid w:val="00A67469"/>
    <w:rsid w:val="00A730EB"/>
    <w:rsid w:val="00A7351F"/>
    <w:rsid w:val="00A776C0"/>
    <w:rsid w:val="00A9199F"/>
    <w:rsid w:val="00A91A35"/>
    <w:rsid w:val="00A963B7"/>
    <w:rsid w:val="00A97495"/>
    <w:rsid w:val="00AA2C81"/>
    <w:rsid w:val="00AB7308"/>
    <w:rsid w:val="00AB7343"/>
    <w:rsid w:val="00AC08EE"/>
    <w:rsid w:val="00AC12C6"/>
    <w:rsid w:val="00AC1B2C"/>
    <w:rsid w:val="00AC7543"/>
    <w:rsid w:val="00AD00B4"/>
    <w:rsid w:val="00AD22C2"/>
    <w:rsid w:val="00AD6FDB"/>
    <w:rsid w:val="00AE4866"/>
    <w:rsid w:val="00AE6D62"/>
    <w:rsid w:val="00AF4856"/>
    <w:rsid w:val="00AF7BC6"/>
    <w:rsid w:val="00B0124E"/>
    <w:rsid w:val="00B017E3"/>
    <w:rsid w:val="00B04EBF"/>
    <w:rsid w:val="00B10C32"/>
    <w:rsid w:val="00B203E1"/>
    <w:rsid w:val="00B24181"/>
    <w:rsid w:val="00B311DC"/>
    <w:rsid w:val="00B42750"/>
    <w:rsid w:val="00B42A5A"/>
    <w:rsid w:val="00B47D28"/>
    <w:rsid w:val="00B51019"/>
    <w:rsid w:val="00B519C6"/>
    <w:rsid w:val="00B5200D"/>
    <w:rsid w:val="00B566D4"/>
    <w:rsid w:val="00B57F7A"/>
    <w:rsid w:val="00B64FF2"/>
    <w:rsid w:val="00B709F3"/>
    <w:rsid w:val="00B713DA"/>
    <w:rsid w:val="00B72615"/>
    <w:rsid w:val="00B85E51"/>
    <w:rsid w:val="00B8740A"/>
    <w:rsid w:val="00BB30F9"/>
    <w:rsid w:val="00BB3186"/>
    <w:rsid w:val="00BB4CCD"/>
    <w:rsid w:val="00BC1B75"/>
    <w:rsid w:val="00BC6105"/>
    <w:rsid w:val="00BD3478"/>
    <w:rsid w:val="00BD592A"/>
    <w:rsid w:val="00BE2434"/>
    <w:rsid w:val="00BF1C1C"/>
    <w:rsid w:val="00C10561"/>
    <w:rsid w:val="00C10E25"/>
    <w:rsid w:val="00C1796D"/>
    <w:rsid w:val="00C17B9A"/>
    <w:rsid w:val="00C2080F"/>
    <w:rsid w:val="00C20DB2"/>
    <w:rsid w:val="00C229C3"/>
    <w:rsid w:val="00C237BD"/>
    <w:rsid w:val="00C477A3"/>
    <w:rsid w:val="00C557CD"/>
    <w:rsid w:val="00C56E7A"/>
    <w:rsid w:val="00C60F01"/>
    <w:rsid w:val="00C61F45"/>
    <w:rsid w:val="00C625DC"/>
    <w:rsid w:val="00C651F8"/>
    <w:rsid w:val="00C66A97"/>
    <w:rsid w:val="00C9133F"/>
    <w:rsid w:val="00C916C9"/>
    <w:rsid w:val="00CA0916"/>
    <w:rsid w:val="00CA2016"/>
    <w:rsid w:val="00CB0ACF"/>
    <w:rsid w:val="00CB31B8"/>
    <w:rsid w:val="00CB67BF"/>
    <w:rsid w:val="00CC4DD6"/>
    <w:rsid w:val="00CC5110"/>
    <w:rsid w:val="00CD01F2"/>
    <w:rsid w:val="00CD2276"/>
    <w:rsid w:val="00CD2336"/>
    <w:rsid w:val="00CD4804"/>
    <w:rsid w:val="00CD4FDB"/>
    <w:rsid w:val="00CE1796"/>
    <w:rsid w:val="00CE1942"/>
    <w:rsid w:val="00CE59A0"/>
    <w:rsid w:val="00CE60E1"/>
    <w:rsid w:val="00CF0002"/>
    <w:rsid w:val="00D0157B"/>
    <w:rsid w:val="00D024D5"/>
    <w:rsid w:val="00D06F26"/>
    <w:rsid w:val="00D1756F"/>
    <w:rsid w:val="00D22D02"/>
    <w:rsid w:val="00D26718"/>
    <w:rsid w:val="00D34DC0"/>
    <w:rsid w:val="00D36365"/>
    <w:rsid w:val="00D44BD9"/>
    <w:rsid w:val="00D55F49"/>
    <w:rsid w:val="00D606BB"/>
    <w:rsid w:val="00D703C0"/>
    <w:rsid w:val="00D70F45"/>
    <w:rsid w:val="00D7708D"/>
    <w:rsid w:val="00D779CF"/>
    <w:rsid w:val="00D81575"/>
    <w:rsid w:val="00D87FF6"/>
    <w:rsid w:val="00D93018"/>
    <w:rsid w:val="00D963E1"/>
    <w:rsid w:val="00DA0B6E"/>
    <w:rsid w:val="00DA4411"/>
    <w:rsid w:val="00DB0B37"/>
    <w:rsid w:val="00DB30E6"/>
    <w:rsid w:val="00DB38E1"/>
    <w:rsid w:val="00DC06E0"/>
    <w:rsid w:val="00DC7090"/>
    <w:rsid w:val="00DD33D1"/>
    <w:rsid w:val="00DD76D1"/>
    <w:rsid w:val="00DE7FC4"/>
    <w:rsid w:val="00DF279C"/>
    <w:rsid w:val="00DF5B3E"/>
    <w:rsid w:val="00E035BB"/>
    <w:rsid w:val="00E0461F"/>
    <w:rsid w:val="00E04644"/>
    <w:rsid w:val="00E11DD8"/>
    <w:rsid w:val="00E14E69"/>
    <w:rsid w:val="00E200A4"/>
    <w:rsid w:val="00E21C88"/>
    <w:rsid w:val="00E22787"/>
    <w:rsid w:val="00E35D92"/>
    <w:rsid w:val="00E44A42"/>
    <w:rsid w:val="00E47A80"/>
    <w:rsid w:val="00E51E2E"/>
    <w:rsid w:val="00E5278D"/>
    <w:rsid w:val="00E56BF6"/>
    <w:rsid w:val="00E629D3"/>
    <w:rsid w:val="00E62AB6"/>
    <w:rsid w:val="00E6421B"/>
    <w:rsid w:val="00E6437A"/>
    <w:rsid w:val="00E67CE1"/>
    <w:rsid w:val="00E7464A"/>
    <w:rsid w:val="00E7558A"/>
    <w:rsid w:val="00E83F47"/>
    <w:rsid w:val="00E86522"/>
    <w:rsid w:val="00E87D80"/>
    <w:rsid w:val="00E87F92"/>
    <w:rsid w:val="00E91E46"/>
    <w:rsid w:val="00E9444A"/>
    <w:rsid w:val="00EB6DCA"/>
    <w:rsid w:val="00EC201D"/>
    <w:rsid w:val="00EC3323"/>
    <w:rsid w:val="00EC4BDA"/>
    <w:rsid w:val="00ED74A5"/>
    <w:rsid w:val="00EE37AA"/>
    <w:rsid w:val="00EE5B5E"/>
    <w:rsid w:val="00EF24FB"/>
    <w:rsid w:val="00EF272F"/>
    <w:rsid w:val="00EF5899"/>
    <w:rsid w:val="00F01986"/>
    <w:rsid w:val="00F05F2A"/>
    <w:rsid w:val="00F137C9"/>
    <w:rsid w:val="00F21626"/>
    <w:rsid w:val="00F31611"/>
    <w:rsid w:val="00F456A3"/>
    <w:rsid w:val="00F46FF8"/>
    <w:rsid w:val="00F5412B"/>
    <w:rsid w:val="00F55286"/>
    <w:rsid w:val="00F56DA3"/>
    <w:rsid w:val="00F65003"/>
    <w:rsid w:val="00F71BAA"/>
    <w:rsid w:val="00F76CD2"/>
    <w:rsid w:val="00F911A4"/>
    <w:rsid w:val="00F95ED4"/>
    <w:rsid w:val="00F97028"/>
    <w:rsid w:val="00FA3FA4"/>
    <w:rsid w:val="00FA6321"/>
    <w:rsid w:val="00FB0459"/>
    <w:rsid w:val="00FB06BE"/>
    <w:rsid w:val="00FB4660"/>
    <w:rsid w:val="00FC3310"/>
    <w:rsid w:val="00FC5B6D"/>
    <w:rsid w:val="00FD1C58"/>
    <w:rsid w:val="00FE4FE8"/>
    <w:rsid w:val="00FE5B41"/>
    <w:rsid w:val="00FE6C2F"/>
    <w:rsid w:val="00FE6FCF"/>
    <w:rsid w:val="00FF024B"/>
    <w:rsid w:val="00FF5B42"/>
  </w:rsids>
  <m:mathPr>
    <m:mathFont m:val="Symbol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93018"/>
  </w:style>
  <w:style w:type="paragraph" w:styleId="Heading2">
    <w:name w:val="heading 2"/>
    <w:basedOn w:val="Normal"/>
    <w:next w:val="Normal"/>
    <w:qFormat/>
    <w:rsid w:val="00D93018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D175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InsideAddress">
    <w:name w:val="Inside Address"/>
    <w:basedOn w:val="Normal"/>
    <w:rsid w:val="00D93018"/>
  </w:style>
  <w:style w:type="paragraph" w:customStyle="1" w:styleId="ReferenceLine">
    <w:name w:val="Reference Line"/>
    <w:basedOn w:val="BodyText"/>
    <w:rsid w:val="00D93018"/>
  </w:style>
  <w:style w:type="paragraph" w:styleId="BodyText">
    <w:name w:val="Body Text"/>
    <w:basedOn w:val="Normal"/>
    <w:rsid w:val="00D93018"/>
    <w:pPr>
      <w:spacing w:after="120"/>
    </w:pPr>
  </w:style>
  <w:style w:type="paragraph" w:styleId="Footer">
    <w:name w:val="footer"/>
    <w:basedOn w:val="Normal"/>
    <w:rsid w:val="00D930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018"/>
  </w:style>
  <w:style w:type="paragraph" w:styleId="List">
    <w:name w:val="List"/>
    <w:basedOn w:val="Normal"/>
    <w:rsid w:val="00D93018"/>
    <w:pPr>
      <w:ind w:left="360" w:hanging="360"/>
    </w:pPr>
  </w:style>
  <w:style w:type="paragraph" w:styleId="NormalWeb">
    <w:name w:val="Normal (Web)"/>
    <w:basedOn w:val="Normal"/>
    <w:uiPriority w:val="99"/>
    <w:rsid w:val="00D1756F"/>
    <w:pPr>
      <w:spacing w:before="100" w:beforeAutospacing="1" w:after="100" w:afterAutospacing="1"/>
    </w:pPr>
    <w:rPr>
      <w:rFonts w:ascii="Times New Roman" w:eastAsia="Times New Roman" w:hAnsi="Times New Roman"/>
      <w:color w:val="993333"/>
    </w:rPr>
  </w:style>
  <w:style w:type="paragraph" w:styleId="Header">
    <w:name w:val="header"/>
    <w:basedOn w:val="Normal"/>
    <w:link w:val="HeaderChar"/>
    <w:uiPriority w:val="99"/>
    <w:semiHidden/>
    <w:unhideWhenUsed/>
    <w:rsid w:val="00126F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6F24"/>
    <w:rPr>
      <w:sz w:val="24"/>
    </w:rPr>
  </w:style>
  <w:style w:type="paragraph" w:styleId="ListParagraph">
    <w:name w:val="List Paragraph"/>
    <w:basedOn w:val="Normal"/>
    <w:rsid w:val="005B3E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4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1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5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6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3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9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6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2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6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8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9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1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1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2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65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3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612</Words>
  <Characters>3489</Characters>
  <Application>Microsoft Word 12.0.0</Application>
  <DocSecurity>0</DocSecurity>
  <Lines>29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Modern European History</vt:lpstr>
    </vt:vector>
  </TitlesOfParts>
  <Company>brunswick school dept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 European History</dc:title>
  <dc:subject/>
  <dc:creator>Pamela Wagner</dc:creator>
  <cp:keywords/>
  <cp:lastModifiedBy>A Person</cp:lastModifiedBy>
  <cp:revision>36</cp:revision>
  <dcterms:created xsi:type="dcterms:W3CDTF">2013-11-21T00:48:00Z</dcterms:created>
  <dcterms:modified xsi:type="dcterms:W3CDTF">2013-11-21T01:03:00Z</dcterms:modified>
</cp:coreProperties>
</file>