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A07EA" w:rsidRPr="00C30F17" w:rsidRDefault="00BA07EA" w:rsidP="00BA07EA">
      <w:pPr>
        <w:pStyle w:val="NoSpacing"/>
        <w:jc w:val="center"/>
        <w:rPr>
          <w:sz w:val="28"/>
        </w:rPr>
      </w:pPr>
      <w:r w:rsidRPr="00C30F17">
        <w:rPr>
          <w:sz w:val="28"/>
        </w:rPr>
        <w:t>Modern European History</w:t>
      </w:r>
    </w:p>
    <w:p w:rsidR="00BA07EA" w:rsidRPr="00BB287B" w:rsidRDefault="00BA07EA" w:rsidP="00BA07EA">
      <w:pPr>
        <w:pStyle w:val="NoSpacing"/>
        <w:jc w:val="center"/>
      </w:pPr>
      <w:r>
        <w:t>European Exploration</w:t>
      </w:r>
    </w:p>
    <w:p w:rsidR="00BA07EA" w:rsidRPr="00C30F17" w:rsidRDefault="00BA07EA" w:rsidP="00BA07EA">
      <w:pPr>
        <w:pStyle w:val="NoSpacing"/>
        <w:jc w:val="center"/>
        <w:rPr>
          <w:sz w:val="20"/>
        </w:rPr>
      </w:pPr>
      <w:r w:rsidRPr="00C30F17">
        <w:rPr>
          <w:sz w:val="20"/>
        </w:rPr>
        <w:t>Activity Guidelines</w:t>
      </w:r>
    </w:p>
    <w:p w:rsidR="009B628D" w:rsidRPr="002C0C66" w:rsidRDefault="009B628D" w:rsidP="009B628D">
      <w:pPr>
        <w:jc w:val="center"/>
        <w:rPr>
          <w:sz w:val="20"/>
        </w:rPr>
      </w:pPr>
    </w:p>
    <w:p w:rsidR="005D37B7" w:rsidRPr="009B628D" w:rsidRDefault="005D37B7" w:rsidP="005D37B7">
      <w:pPr>
        <w:rPr>
          <w:b/>
        </w:rPr>
      </w:pPr>
      <w:r w:rsidRPr="009B628D">
        <w:rPr>
          <w:b/>
        </w:rPr>
        <w:t>Introduction</w:t>
      </w:r>
    </w:p>
    <w:p w:rsidR="00B618A8" w:rsidRDefault="00E8772D" w:rsidP="00F82689">
      <w:r>
        <w:t xml:space="preserve">You will now expand on the research you have completed to write an </w:t>
      </w:r>
      <w:r w:rsidR="005F6EE1">
        <w:t xml:space="preserve">outline for an </w:t>
      </w:r>
      <w:r>
        <w:t xml:space="preserve">essay </w:t>
      </w:r>
      <w:r w:rsidR="00F82689">
        <w:t>that</w:t>
      </w:r>
      <w:r w:rsidR="00B618A8">
        <w:t xml:space="preserve"> answer</w:t>
      </w:r>
      <w:r w:rsidR="00F82689">
        <w:t>s</w:t>
      </w:r>
      <w:r w:rsidR="00B618A8">
        <w:t xml:space="preserve"> the following question:</w:t>
      </w:r>
    </w:p>
    <w:p w:rsidR="005D37B7" w:rsidRPr="00B618A8" w:rsidRDefault="00B618A8" w:rsidP="005D37B7">
      <w:pPr>
        <w:rPr>
          <w:i/>
        </w:rPr>
      </w:pPr>
      <w:r>
        <w:rPr>
          <w:i/>
        </w:rPr>
        <w:t>What are the three most important contributions this explorer made to the Age of Exploration?</w:t>
      </w:r>
    </w:p>
    <w:p w:rsidR="005D37B7" w:rsidRPr="00977DAC" w:rsidRDefault="005D37B7" w:rsidP="005D37B7">
      <w:pPr>
        <w:rPr>
          <w:sz w:val="20"/>
        </w:rPr>
      </w:pPr>
    </w:p>
    <w:p w:rsidR="005D37B7" w:rsidRPr="009B628D" w:rsidRDefault="007E6360" w:rsidP="005D37B7">
      <w:pPr>
        <w:rPr>
          <w:b/>
        </w:rPr>
      </w:pPr>
      <w:r>
        <w:rPr>
          <w:b/>
        </w:rPr>
        <w:t>A Thesis Statement</w:t>
      </w:r>
    </w:p>
    <w:p w:rsidR="005D37B7" w:rsidRPr="00066CA1" w:rsidRDefault="00BC2A5A" w:rsidP="005D37B7">
      <w:pPr>
        <w:rPr>
          <w:i/>
        </w:rPr>
      </w:pPr>
      <w:r w:rsidRPr="00066CA1">
        <w:rPr>
          <w:i/>
        </w:rPr>
        <w:t>Remember, a</w:t>
      </w:r>
      <w:r w:rsidR="005D37B7" w:rsidRPr="00066CA1">
        <w:rPr>
          <w:i/>
        </w:rPr>
        <w:t xml:space="preserve"> thesis statement:</w:t>
      </w:r>
    </w:p>
    <w:p w:rsidR="005D37B7" w:rsidRPr="009B628D" w:rsidRDefault="005D37B7" w:rsidP="005D37B7">
      <w:pPr>
        <w:ind w:left="720"/>
      </w:pPr>
      <w:proofErr w:type="gramStart"/>
      <w:r w:rsidRPr="009B628D">
        <w:t>tells</w:t>
      </w:r>
      <w:proofErr w:type="gramEnd"/>
      <w:r w:rsidRPr="009B628D">
        <w:t xml:space="preserve"> the reader how you will interpret the significance of the subject matter under discussion.</w:t>
      </w:r>
    </w:p>
    <w:p w:rsidR="005D37B7" w:rsidRPr="002330DA" w:rsidRDefault="005D37B7" w:rsidP="005D37B7">
      <w:pPr>
        <w:ind w:left="720"/>
        <w:rPr>
          <w:sz w:val="16"/>
        </w:rPr>
      </w:pPr>
    </w:p>
    <w:p w:rsidR="005D37B7" w:rsidRPr="009B628D" w:rsidRDefault="005D37B7" w:rsidP="005D37B7">
      <w:pPr>
        <w:ind w:left="720"/>
      </w:pPr>
      <w:proofErr w:type="gramStart"/>
      <w:r w:rsidRPr="009B628D">
        <w:t>is</w:t>
      </w:r>
      <w:proofErr w:type="gramEnd"/>
      <w:r w:rsidRPr="009B628D">
        <w:t xml:space="preserve"> a road map for the essay; it tells the reader what to expect from the rest of the essay.</w:t>
      </w:r>
    </w:p>
    <w:p w:rsidR="002330DA" w:rsidRPr="002330DA" w:rsidRDefault="002330DA" w:rsidP="002330DA">
      <w:pPr>
        <w:ind w:left="720"/>
        <w:rPr>
          <w:sz w:val="16"/>
        </w:rPr>
      </w:pPr>
    </w:p>
    <w:p w:rsidR="005D37B7" w:rsidRPr="009B628D" w:rsidRDefault="005D37B7" w:rsidP="005D37B7">
      <w:pPr>
        <w:ind w:left="720"/>
      </w:pPr>
      <w:proofErr w:type="gramStart"/>
      <w:r w:rsidRPr="009B628D">
        <w:t>directly</w:t>
      </w:r>
      <w:proofErr w:type="gramEnd"/>
      <w:r w:rsidRPr="009B628D">
        <w:t xml:space="preserve"> answers the question asked; a thesis is an </w:t>
      </w:r>
      <w:r w:rsidRPr="009B628D">
        <w:rPr>
          <w:i/>
        </w:rPr>
        <w:t>interpretation</w:t>
      </w:r>
      <w:r w:rsidRPr="009B628D">
        <w:t xml:space="preserve"> of a subject, not the subject itself.</w:t>
      </w:r>
    </w:p>
    <w:p w:rsidR="002330DA" w:rsidRPr="00BC2A5A" w:rsidRDefault="002330DA" w:rsidP="002330DA">
      <w:pPr>
        <w:ind w:left="720"/>
        <w:rPr>
          <w:sz w:val="16"/>
        </w:rPr>
      </w:pPr>
    </w:p>
    <w:p w:rsidR="005D37B7" w:rsidRPr="009B628D" w:rsidRDefault="005D37B7" w:rsidP="005D37B7">
      <w:pPr>
        <w:ind w:left="720"/>
      </w:pPr>
      <w:proofErr w:type="gramStart"/>
      <w:r w:rsidRPr="009B628D">
        <w:t>is</w:t>
      </w:r>
      <w:proofErr w:type="gramEnd"/>
      <w:r w:rsidRPr="009B628D">
        <w:t xml:space="preserve"> a statement that someone could disagree with.</w:t>
      </w:r>
    </w:p>
    <w:p w:rsidR="002330DA" w:rsidRPr="002330DA" w:rsidRDefault="002330DA" w:rsidP="002330DA">
      <w:pPr>
        <w:ind w:left="720"/>
        <w:rPr>
          <w:sz w:val="16"/>
        </w:rPr>
      </w:pPr>
    </w:p>
    <w:p w:rsidR="005D37B7" w:rsidRPr="009B628D" w:rsidRDefault="005D37B7" w:rsidP="005D37B7">
      <w:pPr>
        <w:ind w:left="720"/>
      </w:pPr>
      <w:proofErr w:type="gramStart"/>
      <w:r w:rsidRPr="009B628D">
        <w:t>is</w:t>
      </w:r>
      <w:proofErr w:type="gramEnd"/>
      <w:r w:rsidRPr="009B628D">
        <w:t xml:space="preserve"> a sentence somewhere in your introduction (firs</w:t>
      </w:r>
      <w:r w:rsidR="00A13975">
        <w:t xml:space="preserve">t paragraph) that presents your </w:t>
      </w:r>
      <w:r w:rsidRPr="009B628D">
        <w:t>argument to the reader.</w:t>
      </w:r>
    </w:p>
    <w:p w:rsidR="00977DAC" w:rsidRPr="00977DAC" w:rsidRDefault="00977DAC" w:rsidP="00977DAC">
      <w:pPr>
        <w:rPr>
          <w:sz w:val="20"/>
        </w:rPr>
      </w:pPr>
    </w:p>
    <w:p w:rsidR="005D37B7" w:rsidRPr="00066CA1" w:rsidRDefault="005D37B7" w:rsidP="005D37B7">
      <w:pPr>
        <w:rPr>
          <w:i/>
        </w:rPr>
      </w:pPr>
      <w:r w:rsidRPr="00066CA1">
        <w:rPr>
          <w:i/>
        </w:rPr>
        <w:t>When creating your thesis, ask yourself the following:</w:t>
      </w:r>
    </w:p>
    <w:p w:rsidR="005D37B7" w:rsidRPr="009B628D" w:rsidRDefault="005D37B7" w:rsidP="005D37B7">
      <w:pPr>
        <w:ind w:left="720"/>
      </w:pPr>
      <w:r w:rsidRPr="009B628D">
        <w:t>Does my thesis actually answer the question as asked?</w:t>
      </w:r>
    </w:p>
    <w:p w:rsidR="005D37B7" w:rsidRPr="009B628D" w:rsidRDefault="005D37B7" w:rsidP="005D37B7">
      <w:pPr>
        <w:ind w:left="1440"/>
      </w:pPr>
      <w:r w:rsidRPr="009B628D">
        <w:t>Re-reading the question after creating your thesis can help you fix an argument that misses the focus of the question.</w:t>
      </w:r>
    </w:p>
    <w:p w:rsidR="002330DA" w:rsidRPr="002330DA" w:rsidRDefault="002330DA" w:rsidP="002330DA">
      <w:pPr>
        <w:ind w:left="720"/>
        <w:rPr>
          <w:sz w:val="16"/>
        </w:rPr>
      </w:pPr>
    </w:p>
    <w:p w:rsidR="005D37B7" w:rsidRPr="009B628D" w:rsidRDefault="005D37B7" w:rsidP="005D37B7">
      <w:pPr>
        <w:ind w:left="720"/>
      </w:pPr>
      <w:r w:rsidRPr="009B628D">
        <w:t>Have I taken a position that others might challenge or oppose?</w:t>
      </w:r>
    </w:p>
    <w:p w:rsidR="005D37B7" w:rsidRPr="009B628D" w:rsidRDefault="005D37B7" w:rsidP="005D37B7">
      <w:pPr>
        <w:ind w:left="1440"/>
      </w:pPr>
      <w:r w:rsidRPr="009B628D">
        <w:t>If your thesis simply states facts that no one would, or even could, disagree with, it’s possible that you are simply providing a summary, rather than making an argument.</w:t>
      </w:r>
    </w:p>
    <w:p w:rsidR="002330DA" w:rsidRPr="002330DA" w:rsidRDefault="002330DA" w:rsidP="002330DA">
      <w:pPr>
        <w:ind w:left="720"/>
        <w:rPr>
          <w:sz w:val="16"/>
        </w:rPr>
      </w:pPr>
    </w:p>
    <w:p w:rsidR="005D37B7" w:rsidRPr="009B628D" w:rsidRDefault="005D37B7" w:rsidP="005D37B7">
      <w:pPr>
        <w:ind w:left="720"/>
      </w:pPr>
      <w:r w:rsidRPr="009B628D">
        <w:t>Is my thesis statement broad enough?</w:t>
      </w:r>
    </w:p>
    <w:p w:rsidR="00C82381" w:rsidRDefault="005D37B7" w:rsidP="00C82381">
      <w:pPr>
        <w:ind w:left="1440"/>
      </w:pPr>
      <w:r w:rsidRPr="009B628D">
        <w:t>Thesis statements that are too specific often do not have a strong argument</w:t>
      </w:r>
      <w:r w:rsidR="00CF5663">
        <w:t xml:space="preserve"> because it is difficult to add supporting details</w:t>
      </w:r>
      <w:r w:rsidRPr="009B628D">
        <w:t>.</w:t>
      </w:r>
    </w:p>
    <w:p w:rsidR="00C82381" w:rsidRDefault="00C82381" w:rsidP="00C82381"/>
    <w:p w:rsidR="00C82381" w:rsidRPr="00EC533D" w:rsidRDefault="00EC533D" w:rsidP="00C82381">
      <w:pPr>
        <w:rPr>
          <w:b/>
        </w:rPr>
      </w:pPr>
      <w:r w:rsidRPr="00EC533D">
        <w:rPr>
          <w:b/>
        </w:rPr>
        <w:t>Essay Outline Format</w:t>
      </w:r>
    </w:p>
    <w:p w:rsidR="00A05D42" w:rsidRDefault="00EC533D" w:rsidP="00C82381">
      <w:r>
        <w:t>Your</w:t>
      </w:r>
      <w:r w:rsidR="005D37B7" w:rsidRPr="009B628D">
        <w:t xml:space="preserve"> thesis statement: </w:t>
      </w:r>
    </w:p>
    <w:p w:rsidR="00A05D42" w:rsidRPr="00A05D42" w:rsidRDefault="00A05D42" w:rsidP="005D37B7">
      <w:pPr>
        <w:rPr>
          <w:sz w:val="12"/>
        </w:rPr>
      </w:pPr>
    </w:p>
    <w:p w:rsidR="005D37B7" w:rsidRPr="009B628D" w:rsidRDefault="005D37B7" w:rsidP="005D37B7">
      <w:r w:rsidRPr="009B628D">
        <w:t>___________________________________________________________________________</w:t>
      </w:r>
    </w:p>
    <w:p w:rsidR="00A05D42" w:rsidRDefault="00A05D42" w:rsidP="00A05D42"/>
    <w:p w:rsidR="00A05D42" w:rsidRPr="009B628D" w:rsidRDefault="00A05D42" w:rsidP="00A05D42">
      <w:r w:rsidRPr="009B628D">
        <w:t>___________________________________________________________________________</w:t>
      </w:r>
    </w:p>
    <w:p w:rsidR="00066CA1" w:rsidRDefault="00066CA1" w:rsidP="00066CA1"/>
    <w:p w:rsidR="00066CA1" w:rsidRPr="009B628D" w:rsidRDefault="00066CA1" w:rsidP="00066CA1">
      <w:r w:rsidRPr="009B628D">
        <w:t>___________________________________________________________________________</w:t>
      </w:r>
    </w:p>
    <w:p w:rsidR="00066CA1" w:rsidRDefault="00066CA1" w:rsidP="00066CA1"/>
    <w:p w:rsidR="00066CA1" w:rsidRPr="009B628D" w:rsidRDefault="00066CA1" w:rsidP="00066CA1">
      <w:r w:rsidRPr="009B628D">
        <w:t>___________________________________________________________________________</w:t>
      </w:r>
    </w:p>
    <w:p w:rsidR="005367BE" w:rsidRDefault="005367BE" w:rsidP="005367BE"/>
    <w:p w:rsidR="005367BE" w:rsidRPr="009B628D" w:rsidRDefault="005367BE" w:rsidP="005367BE">
      <w:r w:rsidRPr="009B628D">
        <w:t>___________________________________________________________________________</w:t>
      </w:r>
    </w:p>
    <w:p w:rsidR="005367BE" w:rsidRDefault="005367BE" w:rsidP="005367BE"/>
    <w:p w:rsidR="005367BE" w:rsidRPr="009B628D" w:rsidRDefault="005367BE" w:rsidP="005367BE">
      <w:r w:rsidRPr="009B628D">
        <w:t>___________________________________________________________________________</w:t>
      </w:r>
    </w:p>
    <w:p w:rsidR="005367BE" w:rsidRDefault="005367BE" w:rsidP="005D37B7"/>
    <w:p w:rsidR="005D37B7" w:rsidRPr="009B628D" w:rsidRDefault="005D37B7" w:rsidP="005D37B7">
      <w:r w:rsidRPr="009B628D">
        <w:t>Now write an outline for this basic thesis statement:</w:t>
      </w:r>
    </w:p>
    <w:p w:rsidR="005D37B7" w:rsidRPr="009B628D" w:rsidRDefault="005D37B7" w:rsidP="005D37B7"/>
    <w:p w:rsidR="005D37B7" w:rsidRPr="009B628D" w:rsidRDefault="005D37B7" w:rsidP="005D37B7">
      <w:r w:rsidRPr="009B628D">
        <w:t>Argument #1:</w:t>
      </w:r>
      <w:r w:rsidRPr="009B628D">
        <w:tab/>
        <w:t>_____________________________________</w:t>
      </w:r>
      <w:r w:rsidR="00ED71C8">
        <w:t>__________________________</w:t>
      </w:r>
    </w:p>
    <w:p w:rsidR="00EC4BD4" w:rsidRDefault="00EC4BD4" w:rsidP="00EC4BD4"/>
    <w:p w:rsidR="00EC4BD4" w:rsidRPr="009B628D" w:rsidRDefault="00EC4BD4" w:rsidP="00EC4BD4">
      <w:pPr>
        <w:ind w:firstLine="720"/>
      </w:pPr>
      <w:r w:rsidRPr="009B628D">
        <w:t>___________________________________________</w:t>
      </w:r>
      <w:r>
        <w:t>__________________________</w:t>
      </w:r>
    </w:p>
    <w:p w:rsidR="005D37B7" w:rsidRPr="009B628D" w:rsidRDefault="005D37B7" w:rsidP="005D37B7"/>
    <w:p w:rsidR="005D37B7" w:rsidRPr="009B628D" w:rsidRDefault="00F54C6E" w:rsidP="005D37B7">
      <w:r>
        <w:tab/>
      </w:r>
      <w:r w:rsidR="005D37B7" w:rsidRPr="009B628D">
        <w:t>Evidence #1:</w:t>
      </w:r>
      <w:r w:rsidR="005D37B7" w:rsidRPr="009B628D">
        <w:tab/>
        <w:t>_____________________________________</w:t>
      </w:r>
      <w:r>
        <w:t>____________________</w:t>
      </w:r>
    </w:p>
    <w:p w:rsidR="00FA2B46" w:rsidRDefault="00FA2B46" w:rsidP="00FA2B46"/>
    <w:p w:rsidR="00FA2B46" w:rsidRPr="009B628D" w:rsidRDefault="00FA2B46" w:rsidP="00FA2B46">
      <w:pPr>
        <w:ind w:firstLine="720"/>
      </w:pPr>
      <w:r w:rsidRPr="009B628D">
        <w:t>___________________________________________</w:t>
      </w:r>
      <w:r>
        <w:t>__________________________</w:t>
      </w:r>
    </w:p>
    <w:p w:rsidR="00FA2B46" w:rsidRDefault="00FA2B46" w:rsidP="00FA2B46"/>
    <w:p w:rsidR="00FA2B46" w:rsidRPr="009B628D" w:rsidRDefault="00FA2B46" w:rsidP="00FA2B46">
      <w:pPr>
        <w:ind w:firstLine="720"/>
      </w:pPr>
      <w:r w:rsidRPr="009B628D">
        <w:t>___________________________________________</w:t>
      </w:r>
      <w:r>
        <w:t>__________________________</w:t>
      </w:r>
    </w:p>
    <w:p w:rsidR="005D37B7" w:rsidRPr="009B628D" w:rsidRDefault="005D37B7" w:rsidP="005D37B7"/>
    <w:p w:rsidR="00215020" w:rsidRDefault="00215020" w:rsidP="005D37B7">
      <w:r>
        <w:tab/>
      </w:r>
      <w:r w:rsidR="005D37B7" w:rsidRPr="009B628D">
        <w:t>Evidence #2:</w:t>
      </w:r>
      <w:r>
        <w:tab/>
      </w:r>
      <w:r w:rsidRPr="009B628D">
        <w:t>_____________________________________</w:t>
      </w:r>
      <w:r>
        <w:t>____________________</w:t>
      </w:r>
    </w:p>
    <w:p w:rsidR="00FA2B46" w:rsidRDefault="00FA2B46" w:rsidP="00FA2B46"/>
    <w:p w:rsidR="00FA2B46" w:rsidRPr="009B628D" w:rsidRDefault="00FA2B46" w:rsidP="00FA2B46">
      <w:pPr>
        <w:ind w:firstLine="720"/>
      </w:pPr>
      <w:r w:rsidRPr="009B628D">
        <w:t>___________________________________________</w:t>
      </w:r>
      <w:r>
        <w:t>__________________________</w:t>
      </w:r>
    </w:p>
    <w:p w:rsidR="00FA2B46" w:rsidRDefault="00FA2B46" w:rsidP="00FA2B46"/>
    <w:p w:rsidR="00FA2B46" w:rsidRPr="009B628D" w:rsidRDefault="00FA2B46" w:rsidP="00FA2B46">
      <w:pPr>
        <w:ind w:firstLine="720"/>
      </w:pPr>
      <w:r w:rsidRPr="009B628D">
        <w:t>___________________________________________</w:t>
      </w:r>
      <w:r>
        <w:t>__________________________</w:t>
      </w:r>
    </w:p>
    <w:p w:rsidR="005D37B7" w:rsidRPr="009B628D" w:rsidRDefault="005D37B7" w:rsidP="005D37B7"/>
    <w:p w:rsidR="00B37D15" w:rsidRDefault="00B37D15" w:rsidP="00EC1D5C"/>
    <w:p w:rsidR="00EC1D5C" w:rsidRPr="009B628D" w:rsidRDefault="005D37B7" w:rsidP="00EC1D5C">
      <w:r w:rsidRPr="009B628D">
        <w:t>Argument #2:</w:t>
      </w:r>
      <w:r w:rsidR="00EC1D5C" w:rsidRPr="00EC1D5C">
        <w:t xml:space="preserve"> </w:t>
      </w:r>
      <w:r w:rsidR="00EC1D5C" w:rsidRPr="009B628D">
        <w:t>_____________________________________</w:t>
      </w:r>
      <w:r w:rsidR="00EC1D5C">
        <w:t>__________________________</w:t>
      </w:r>
    </w:p>
    <w:p w:rsidR="00EC4BD4" w:rsidRDefault="00EC4BD4" w:rsidP="00EC4BD4"/>
    <w:p w:rsidR="00EC4BD4" w:rsidRPr="009B628D" w:rsidRDefault="00EC4BD4" w:rsidP="00EC4BD4">
      <w:pPr>
        <w:ind w:firstLine="720"/>
      </w:pPr>
      <w:r w:rsidRPr="009B628D">
        <w:t>___________________________________________</w:t>
      </w:r>
      <w:r>
        <w:t>__________________________</w:t>
      </w:r>
    </w:p>
    <w:p w:rsidR="00EC1D5C" w:rsidRPr="009B628D" w:rsidRDefault="00EC1D5C" w:rsidP="00EC1D5C"/>
    <w:p w:rsidR="00EC1D5C" w:rsidRPr="009B628D" w:rsidRDefault="00EC1D5C" w:rsidP="00EC1D5C">
      <w:r>
        <w:tab/>
      </w:r>
      <w:r w:rsidRPr="009B628D">
        <w:t>Evidence #1:</w:t>
      </w:r>
      <w:r w:rsidRPr="009B628D">
        <w:tab/>
        <w:t>_____________________________________</w:t>
      </w:r>
      <w:r>
        <w:t>____________________</w:t>
      </w:r>
    </w:p>
    <w:p w:rsidR="00FA2B46" w:rsidRDefault="00FA2B46" w:rsidP="00FA2B46"/>
    <w:p w:rsidR="00FA2B46" w:rsidRPr="009B628D" w:rsidRDefault="00FA2B46" w:rsidP="00FA2B46">
      <w:pPr>
        <w:ind w:firstLine="720"/>
      </w:pPr>
      <w:r w:rsidRPr="009B628D">
        <w:t>___________________________________________</w:t>
      </w:r>
      <w:r>
        <w:t>__________________________</w:t>
      </w:r>
    </w:p>
    <w:p w:rsidR="00FA2B46" w:rsidRDefault="00FA2B46" w:rsidP="00FA2B46"/>
    <w:p w:rsidR="00FA2B46" w:rsidRPr="009B628D" w:rsidRDefault="00FA2B46" w:rsidP="00FA2B46">
      <w:pPr>
        <w:ind w:firstLine="720"/>
      </w:pPr>
      <w:r w:rsidRPr="009B628D">
        <w:t>___________________________________________</w:t>
      </w:r>
      <w:r>
        <w:t>__________________________</w:t>
      </w:r>
    </w:p>
    <w:p w:rsidR="00EC1D5C" w:rsidRPr="009B628D" w:rsidRDefault="00EC1D5C" w:rsidP="00EC1D5C"/>
    <w:p w:rsidR="00EC1D5C" w:rsidRDefault="00EC1D5C" w:rsidP="00EC1D5C">
      <w:r>
        <w:tab/>
      </w:r>
      <w:r w:rsidRPr="009B628D">
        <w:t>Evidence #2:</w:t>
      </w:r>
      <w:r>
        <w:tab/>
      </w:r>
      <w:r w:rsidRPr="009B628D">
        <w:t>_____________________________________</w:t>
      </w:r>
      <w:r>
        <w:t>____________________</w:t>
      </w:r>
    </w:p>
    <w:p w:rsidR="00FA2B46" w:rsidRDefault="00FA2B46" w:rsidP="00FA2B46"/>
    <w:p w:rsidR="00FA2B46" w:rsidRPr="009B628D" w:rsidRDefault="00FA2B46" w:rsidP="00FA2B46">
      <w:pPr>
        <w:ind w:firstLine="720"/>
      </w:pPr>
      <w:r w:rsidRPr="009B628D">
        <w:t>___________________________________________</w:t>
      </w:r>
      <w:r>
        <w:t>__________________________</w:t>
      </w:r>
    </w:p>
    <w:p w:rsidR="00FA2B46" w:rsidRDefault="00FA2B46" w:rsidP="00FA2B46"/>
    <w:p w:rsidR="00FA2B46" w:rsidRPr="009B628D" w:rsidRDefault="00FA2B46" w:rsidP="00FA2B46">
      <w:pPr>
        <w:ind w:firstLine="720"/>
      </w:pPr>
      <w:r w:rsidRPr="009B628D">
        <w:t>___________________________________________</w:t>
      </w:r>
      <w:r>
        <w:t>__________________________</w:t>
      </w:r>
    </w:p>
    <w:p w:rsidR="00EC1D5C" w:rsidRPr="009B628D" w:rsidRDefault="00EC1D5C" w:rsidP="00EC1D5C"/>
    <w:p w:rsidR="00B37D15" w:rsidRDefault="00B37D15" w:rsidP="00015626"/>
    <w:p w:rsidR="00015626" w:rsidRPr="009B628D" w:rsidRDefault="005D37B7" w:rsidP="00015626">
      <w:r w:rsidRPr="009B628D">
        <w:t>Argument #3:</w:t>
      </w:r>
      <w:r w:rsidR="00015626" w:rsidRPr="00015626">
        <w:t xml:space="preserve"> </w:t>
      </w:r>
      <w:r w:rsidR="00015626" w:rsidRPr="009B628D">
        <w:t>_____________________________________</w:t>
      </w:r>
      <w:r w:rsidR="00015626">
        <w:t>__________________________</w:t>
      </w:r>
    </w:p>
    <w:p w:rsidR="00EC4BD4" w:rsidRDefault="00EC4BD4" w:rsidP="00EC4BD4"/>
    <w:p w:rsidR="00EC4BD4" w:rsidRPr="009B628D" w:rsidRDefault="00EC4BD4" w:rsidP="00EC4BD4">
      <w:pPr>
        <w:ind w:firstLine="720"/>
      </w:pPr>
      <w:r w:rsidRPr="009B628D">
        <w:t>___________________________________________</w:t>
      </w:r>
      <w:r>
        <w:t>__________________________</w:t>
      </w:r>
    </w:p>
    <w:p w:rsidR="00015626" w:rsidRPr="009B628D" w:rsidRDefault="00015626" w:rsidP="00015626"/>
    <w:p w:rsidR="00015626" w:rsidRPr="009B628D" w:rsidRDefault="00015626" w:rsidP="00015626">
      <w:r>
        <w:tab/>
      </w:r>
      <w:r w:rsidRPr="009B628D">
        <w:t>Evidence #1:</w:t>
      </w:r>
      <w:r w:rsidRPr="009B628D">
        <w:tab/>
        <w:t>_____________________________________</w:t>
      </w:r>
      <w:r>
        <w:t>____________________</w:t>
      </w:r>
    </w:p>
    <w:p w:rsidR="00FA2B46" w:rsidRDefault="00FA2B46" w:rsidP="00FA2B46"/>
    <w:p w:rsidR="00FA2B46" w:rsidRPr="009B628D" w:rsidRDefault="00FA2B46" w:rsidP="00FA2B46">
      <w:pPr>
        <w:ind w:firstLine="720"/>
      </w:pPr>
      <w:r w:rsidRPr="009B628D">
        <w:t>___________________________________________</w:t>
      </w:r>
      <w:r>
        <w:t>__________________________</w:t>
      </w:r>
    </w:p>
    <w:p w:rsidR="00FA2B46" w:rsidRDefault="00FA2B46" w:rsidP="00FA2B46"/>
    <w:p w:rsidR="00FA2B46" w:rsidRPr="009B628D" w:rsidRDefault="00FA2B46" w:rsidP="00FA2B46">
      <w:pPr>
        <w:ind w:firstLine="720"/>
      </w:pPr>
      <w:r w:rsidRPr="009B628D">
        <w:t>___________________________________________</w:t>
      </w:r>
      <w:r>
        <w:t>__________________________</w:t>
      </w:r>
    </w:p>
    <w:p w:rsidR="00015626" w:rsidRPr="009B628D" w:rsidRDefault="00015626" w:rsidP="00015626"/>
    <w:p w:rsidR="00015626" w:rsidRDefault="00015626" w:rsidP="00015626">
      <w:r>
        <w:tab/>
      </w:r>
      <w:r w:rsidRPr="009B628D">
        <w:t>Evidence #2:</w:t>
      </w:r>
      <w:r>
        <w:tab/>
      </w:r>
      <w:r w:rsidRPr="009B628D">
        <w:t>_____________________________________</w:t>
      </w:r>
      <w:r>
        <w:t>____________________</w:t>
      </w:r>
    </w:p>
    <w:p w:rsidR="00FA2B46" w:rsidRDefault="00FA2B46" w:rsidP="00FA2B46"/>
    <w:p w:rsidR="00FA2B46" w:rsidRPr="009B628D" w:rsidRDefault="00FA2B46" w:rsidP="00FA2B46">
      <w:pPr>
        <w:ind w:firstLine="720"/>
      </w:pPr>
      <w:r w:rsidRPr="009B628D">
        <w:t>___________________________________________</w:t>
      </w:r>
      <w:r>
        <w:t>__________________________</w:t>
      </w:r>
    </w:p>
    <w:p w:rsidR="00FA2B46" w:rsidRDefault="00FA2B46" w:rsidP="00FA2B46"/>
    <w:p w:rsidR="00FA2B46" w:rsidRPr="009B628D" w:rsidRDefault="00FA2B46" w:rsidP="00FA2B46">
      <w:pPr>
        <w:ind w:firstLine="720"/>
      </w:pPr>
      <w:r w:rsidRPr="009B628D">
        <w:t>___________________________________________</w:t>
      </w:r>
      <w:r>
        <w:t>__________________________</w:t>
      </w:r>
    </w:p>
    <w:p w:rsidR="00EC4BD4" w:rsidRDefault="00EC4BD4" w:rsidP="00015626"/>
    <w:p w:rsidR="00A75A82" w:rsidRDefault="005D37B7" w:rsidP="00015626">
      <w:r w:rsidRPr="009B628D">
        <w:t>Now wr</w:t>
      </w:r>
      <w:r w:rsidR="00A75A82">
        <w:t>ite your introductory paragraph; underline your</w:t>
      </w:r>
      <w:r w:rsidRPr="009B628D">
        <w:t xml:space="preserve"> thoroughly developed thesis</w:t>
      </w:r>
      <w:r w:rsidR="00A75A82">
        <w:t>.</w:t>
      </w:r>
    </w:p>
    <w:p w:rsidR="00F63FB9" w:rsidRPr="00A05D42" w:rsidRDefault="00F63FB9" w:rsidP="00F63FB9">
      <w:pPr>
        <w:rPr>
          <w:sz w:val="12"/>
        </w:rPr>
      </w:pPr>
    </w:p>
    <w:p w:rsidR="00F63FB9" w:rsidRPr="009B628D" w:rsidRDefault="00F63FB9" w:rsidP="00F63FB9">
      <w:r w:rsidRPr="009B628D">
        <w:t>___________________________________________________________________________</w:t>
      </w:r>
    </w:p>
    <w:p w:rsidR="00F63FB9" w:rsidRDefault="00F63FB9" w:rsidP="00F63FB9"/>
    <w:p w:rsidR="00F63FB9" w:rsidRPr="009B628D" w:rsidRDefault="00F63FB9" w:rsidP="00F63FB9">
      <w:r w:rsidRPr="009B628D">
        <w:t>___________________________________________________________________________</w:t>
      </w:r>
    </w:p>
    <w:p w:rsidR="00F63FB9" w:rsidRDefault="00F63FB9" w:rsidP="00F63FB9"/>
    <w:p w:rsidR="00F63FB9" w:rsidRPr="009B628D" w:rsidRDefault="00F63FB9" w:rsidP="00F63FB9">
      <w:r w:rsidRPr="009B628D">
        <w:t>___________________________________________________________________________</w:t>
      </w:r>
    </w:p>
    <w:p w:rsidR="00F63FB9" w:rsidRDefault="00F63FB9" w:rsidP="00F63FB9"/>
    <w:p w:rsidR="00F63FB9" w:rsidRPr="009B628D" w:rsidRDefault="00F63FB9" w:rsidP="00F63FB9">
      <w:r w:rsidRPr="009B628D">
        <w:t>___________________________________________________________________________</w:t>
      </w:r>
    </w:p>
    <w:p w:rsidR="00F63FB9" w:rsidRDefault="00F63FB9" w:rsidP="00F63FB9"/>
    <w:p w:rsidR="00F63FB9" w:rsidRPr="009B628D" w:rsidRDefault="00F63FB9" w:rsidP="00F63FB9">
      <w:r w:rsidRPr="009B628D">
        <w:t>___________________________________________________________________________</w:t>
      </w:r>
    </w:p>
    <w:p w:rsidR="00F63FB9" w:rsidRDefault="00F63FB9" w:rsidP="00F63FB9"/>
    <w:p w:rsidR="00F63FB9" w:rsidRPr="009B628D" w:rsidRDefault="00F63FB9" w:rsidP="00F63FB9">
      <w:r w:rsidRPr="009B628D">
        <w:t>___________________________________________________________________________</w:t>
      </w:r>
    </w:p>
    <w:p w:rsidR="00F63FB9" w:rsidRDefault="00F63FB9" w:rsidP="00F63FB9"/>
    <w:p w:rsidR="00F63FB9" w:rsidRPr="009B628D" w:rsidRDefault="00F63FB9" w:rsidP="00F63FB9">
      <w:r w:rsidRPr="009B628D">
        <w:t>___________________________________________________________________________</w:t>
      </w:r>
    </w:p>
    <w:p w:rsidR="00F63FB9" w:rsidRDefault="00F63FB9" w:rsidP="00F63FB9"/>
    <w:p w:rsidR="00F63FB9" w:rsidRPr="009B628D" w:rsidRDefault="00F63FB9" w:rsidP="00F63FB9">
      <w:r w:rsidRPr="009B628D">
        <w:t>___________________________________________________________________________</w:t>
      </w:r>
    </w:p>
    <w:p w:rsidR="00F63FB9" w:rsidRDefault="00F63FB9" w:rsidP="00F63FB9"/>
    <w:p w:rsidR="007453F8" w:rsidRDefault="00F63FB9" w:rsidP="005D37B7">
      <w:r w:rsidRPr="009B628D">
        <w:t>___________________________________________________________________________</w:t>
      </w:r>
    </w:p>
    <w:p w:rsidR="006B776A" w:rsidRPr="009B628D" w:rsidRDefault="006B776A" w:rsidP="005D37B7"/>
    <w:sectPr w:rsidR="006B776A" w:rsidRPr="009B628D" w:rsidSect="00B40F4D">
      <w:pgSz w:w="12240" w:h="15840"/>
      <w:pgMar w:top="720" w:right="180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8930E00"/>
    <w:multiLevelType w:val="hybridMultilevel"/>
    <w:tmpl w:val="5608D1DC"/>
    <w:lvl w:ilvl="0" w:tplc="00CEFCF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3397BC8"/>
    <w:multiLevelType w:val="hybridMultilevel"/>
    <w:tmpl w:val="5608D1DC"/>
    <w:lvl w:ilvl="0" w:tplc="00CEFCF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2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812075"/>
    <w:rsid w:val="00014C08"/>
    <w:rsid w:val="00015626"/>
    <w:rsid w:val="00023120"/>
    <w:rsid w:val="000401B1"/>
    <w:rsid w:val="0006645B"/>
    <w:rsid w:val="00066CA1"/>
    <w:rsid w:val="00080A6C"/>
    <w:rsid w:val="0009396B"/>
    <w:rsid w:val="0011616C"/>
    <w:rsid w:val="00127D67"/>
    <w:rsid w:val="001350F2"/>
    <w:rsid w:val="00146958"/>
    <w:rsid w:val="00150159"/>
    <w:rsid w:val="001726D1"/>
    <w:rsid w:val="001743CD"/>
    <w:rsid w:val="0017651B"/>
    <w:rsid w:val="001772CB"/>
    <w:rsid w:val="00185322"/>
    <w:rsid w:val="00187843"/>
    <w:rsid w:val="0019520D"/>
    <w:rsid w:val="001B60B4"/>
    <w:rsid w:val="00215020"/>
    <w:rsid w:val="00216FE1"/>
    <w:rsid w:val="00221461"/>
    <w:rsid w:val="00224C4D"/>
    <w:rsid w:val="002330DA"/>
    <w:rsid w:val="0028781F"/>
    <w:rsid w:val="002B2A97"/>
    <w:rsid w:val="002B55D8"/>
    <w:rsid w:val="002D263C"/>
    <w:rsid w:val="002D7CA8"/>
    <w:rsid w:val="002E73F1"/>
    <w:rsid w:val="002F2EDE"/>
    <w:rsid w:val="00342062"/>
    <w:rsid w:val="0034420E"/>
    <w:rsid w:val="00346595"/>
    <w:rsid w:val="003C771F"/>
    <w:rsid w:val="003D0EB1"/>
    <w:rsid w:val="003D2B8C"/>
    <w:rsid w:val="003F3D55"/>
    <w:rsid w:val="003F62F6"/>
    <w:rsid w:val="003F7473"/>
    <w:rsid w:val="004368DD"/>
    <w:rsid w:val="00462676"/>
    <w:rsid w:val="004B4E93"/>
    <w:rsid w:val="004B72FC"/>
    <w:rsid w:val="004F1299"/>
    <w:rsid w:val="004F6FB0"/>
    <w:rsid w:val="005367BE"/>
    <w:rsid w:val="005423CA"/>
    <w:rsid w:val="00545C31"/>
    <w:rsid w:val="005629AF"/>
    <w:rsid w:val="005B5796"/>
    <w:rsid w:val="005C6B29"/>
    <w:rsid w:val="005D37B7"/>
    <w:rsid w:val="005F6EE1"/>
    <w:rsid w:val="00641757"/>
    <w:rsid w:val="00646C44"/>
    <w:rsid w:val="00677D51"/>
    <w:rsid w:val="00694E47"/>
    <w:rsid w:val="006A4408"/>
    <w:rsid w:val="006B776A"/>
    <w:rsid w:val="006C1059"/>
    <w:rsid w:val="006D4FEA"/>
    <w:rsid w:val="00700FCE"/>
    <w:rsid w:val="007213B7"/>
    <w:rsid w:val="00736750"/>
    <w:rsid w:val="007453F8"/>
    <w:rsid w:val="00757107"/>
    <w:rsid w:val="007A5BB2"/>
    <w:rsid w:val="007E6360"/>
    <w:rsid w:val="007F1CDE"/>
    <w:rsid w:val="007F282F"/>
    <w:rsid w:val="00812075"/>
    <w:rsid w:val="0081332D"/>
    <w:rsid w:val="00844C40"/>
    <w:rsid w:val="00860D47"/>
    <w:rsid w:val="008835B3"/>
    <w:rsid w:val="008873E0"/>
    <w:rsid w:val="00895566"/>
    <w:rsid w:val="008D65EA"/>
    <w:rsid w:val="008D67F9"/>
    <w:rsid w:val="008F02DB"/>
    <w:rsid w:val="009266C3"/>
    <w:rsid w:val="00934DD9"/>
    <w:rsid w:val="00977DAC"/>
    <w:rsid w:val="0098119B"/>
    <w:rsid w:val="0099043E"/>
    <w:rsid w:val="009B628D"/>
    <w:rsid w:val="009E707D"/>
    <w:rsid w:val="00A05D42"/>
    <w:rsid w:val="00A115B0"/>
    <w:rsid w:val="00A13975"/>
    <w:rsid w:val="00A245C3"/>
    <w:rsid w:val="00A303AA"/>
    <w:rsid w:val="00A57C30"/>
    <w:rsid w:val="00A71C41"/>
    <w:rsid w:val="00A75A82"/>
    <w:rsid w:val="00A95B79"/>
    <w:rsid w:val="00AB0B02"/>
    <w:rsid w:val="00AB2070"/>
    <w:rsid w:val="00AB4871"/>
    <w:rsid w:val="00AD1531"/>
    <w:rsid w:val="00AF62E1"/>
    <w:rsid w:val="00B03286"/>
    <w:rsid w:val="00B14EC7"/>
    <w:rsid w:val="00B22E6C"/>
    <w:rsid w:val="00B34026"/>
    <w:rsid w:val="00B37D15"/>
    <w:rsid w:val="00B40B2F"/>
    <w:rsid w:val="00B40F4D"/>
    <w:rsid w:val="00B618A8"/>
    <w:rsid w:val="00BA070C"/>
    <w:rsid w:val="00BA07EA"/>
    <w:rsid w:val="00BA7041"/>
    <w:rsid w:val="00BB70E8"/>
    <w:rsid w:val="00BC2A5A"/>
    <w:rsid w:val="00BF33C9"/>
    <w:rsid w:val="00BF44D7"/>
    <w:rsid w:val="00C375DE"/>
    <w:rsid w:val="00C64CC8"/>
    <w:rsid w:val="00C6734C"/>
    <w:rsid w:val="00C77403"/>
    <w:rsid w:val="00C82381"/>
    <w:rsid w:val="00C94FC4"/>
    <w:rsid w:val="00CA0E42"/>
    <w:rsid w:val="00CC4B17"/>
    <w:rsid w:val="00CD6E52"/>
    <w:rsid w:val="00CF5663"/>
    <w:rsid w:val="00D2610E"/>
    <w:rsid w:val="00D32315"/>
    <w:rsid w:val="00D33083"/>
    <w:rsid w:val="00D419A4"/>
    <w:rsid w:val="00D51647"/>
    <w:rsid w:val="00E05E8F"/>
    <w:rsid w:val="00E55701"/>
    <w:rsid w:val="00E56443"/>
    <w:rsid w:val="00E62F62"/>
    <w:rsid w:val="00E711CF"/>
    <w:rsid w:val="00E71647"/>
    <w:rsid w:val="00E72E52"/>
    <w:rsid w:val="00E8772D"/>
    <w:rsid w:val="00EB200A"/>
    <w:rsid w:val="00EC1D5C"/>
    <w:rsid w:val="00EC2E92"/>
    <w:rsid w:val="00EC4BD4"/>
    <w:rsid w:val="00EC533D"/>
    <w:rsid w:val="00ED5EA2"/>
    <w:rsid w:val="00ED71C8"/>
    <w:rsid w:val="00EE2A03"/>
    <w:rsid w:val="00F16856"/>
    <w:rsid w:val="00F2238F"/>
    <w:rsid w:val="00F54C6E"/>
    <w:rsid w:val="00F55C0D"/>
    <w:rsid w:val="00F608F0"/>
    <w:rsid w:val="00F63FB9"/>
    <w:rsid w:val="00F675D2"/>
    <w:rsid w:val="00F80B3E"/>
    <w:rsid w:val="00F82689"/>
    <w:rsid w:val="00F83ABB"/>
    <w:rsid w:val="00F90C3E"/>
    <w:rsid w:val="00FA2B46"/>
    <w:rsid w:val="00FA31E8"/>
    <w:rsid w:val="00FD1EFD"/>
    <w:rsid w:val="00FD53A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6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8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330DA"/>
    <w:pPr>
      <w:ind w:left="720"/>
      <w:contextualSpacing/>
    </w:pPr>
  </w:style>
  <w:style w:type="paragraph" w:styleId="NoSpacing">
    <w:name w:val="No Spacing"/>
    <w:uiPriority w:val="68"/>
    <w:rsid w:val="00BA07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598</Words>
  <Characters>3414</Characters>
  <Application>Microsoft Word 12.0.0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Thesis Statements</vt:lpstr>
    </vt:vector>
  </TitlesOfParts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Statements</dc:title>
  <dc:subject/>
  <dc:creator>teacher</dc:creator>
  <cp:keywords/>
  <cp:lastModifiedBy>A Person</cp:lastModifiedBy>
  <cp:revision>25</cp:revision>
  <dcterms:created xsi:type="dcterms:W3CDTF">2013-12-18T13:54:00Z</dcterms:created>
  <dcterms:modified xsi:type="dcterms:W3CDTF">2013-12-18T14:04:00Z</dcterms:modified>
</cp:coreProperties>
</file>