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F5202" w:rsidRDefault="002B7DE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Basic </w:t>
      </w:r>
      <w:r w:rsidR="00865E41">
        <w:rPr>
          <w:color w:val="000000"/>
          <w:sz w:val="28"/>
        </w:rPr>
        <w:t>US History</w:t>
      </w:r>
    </w:p>
    <w:p w:rsidR="008F5202" w:rsidRDefault="00865E41">
      <w:pPr>
        <w:jc w:val="center"/>
      </w:pPr>
      <w:r>
        <w:t>Unit 3 - The Constitution and Voting Rights and Responsibilities</w:t>
      </w:r>
    </w:p>
    <w:p w:rsidR="008F5202" w:rsidRDefault="00865E41">
      <w:pPr>
        <w:jc w:val="center"/>
        <w:rPr>
          <w:sz w:val="20"/>
        </w:rPr>
      </w:pPr>
      <w:r>
        <w:rPr>
          <w:sz w:val="20"/>
        </w:rPr>
        <w:t>Executive and Judicial Branches Questions</w:t>
      </w:r>
    </w:p>
    <w:p w:rsidR="008F5202" w:rsidRDefault="002B7DE8">
      <w:pPr>
        <w:pStyle w:val="Heading1"/>
      </w:pPr>
    </w:p>
    <w:p w:rsidR="008F5202" w:rsidRDefault="00865E41">
      <w:pPr>
        <w:pStyle w:val="Heading1"/>
      </w:pPr>
      <w:r>
        <w:t>Article 2 - Executive Branch</w:t>
      </w:r>
    </w:p>
    <w:p w:rsidR="0018739C" w:rsidRDefault="00865E41">
      <w:r>
        <w:t>1.</w:t>
      </w:r>
      <w:r>
        <w:tab/>
        <w:t>AIIS1-1</w:t>
      </w:r>
      <w:r>
        <w:tab/>
        <w:t>What is the President’s term?</w:t>
      </w:r>
    </w:p>
    <w:p w:rsidR="0018739C" w:rsidRDefault="002B7DE8"/>
    <w:p w:rsidR="0018739C" w:rsidRDefault="002B7DE8"/>
    <w:p w:rsidR="0018739C" w:rsidRDefault="002B7DE8"/>
    <w:p w:rsidR="0018739C" w:rsidRDefault="002B7DE8"/>
    <w:p w:rsidR="008F5202" w:rsidRDefault="00865E41">
      <w:r>
        <w:t>2.</w:t>
      </w:r>
      <w:r>
        <w:tab/>
        <w:t>Sidebar</w:t>
      </w:r>
      <w:r>
        <w:tab/>
        <w:t>When is the general election date (when do people vote)?</w:t>
      </w:r>
    </w:p>
    <w:p w:rsidR="008F5202" w:rsidRDefault="002B7DE8"/>
    <w:p w:rsidR="008F5202" w:rsidRDefault="002B7DE8"/>
    <w:p w:rsidR="008F5202" w:rsidRDefault="002B7DE8"/>
    <w:p w:rsidR="008F5202" w:rsidRDefault="002B7DE8"/>
    <w:p w:rsidR="008F5202" w:rsidRDefault="002B7DE8"/>
    <w:p w:rsidR="00CD2B7E" w:rsidRDefault="00865E41">
      <w:r>
        <w:t>3.</w:t>
      </w:r>
      <w:r>
        <w:tab/>
        <w:t>AIIS1-2</w:t>
      </w:r>
      <w:r>
        <w:tab/>
        <w:t>How many electors does each state have?</w:t>
      </w:r>
    </w:p>
    <w:p w:rsidR="00CD2B7E" w:rsidRDefault="002B7DE8"/>
    <w:p w:rsidR="00CD2B7E" w:rsidRDefault="002B7DE8"/>
    <w:p w:rsidR="00CD2B7E" w:rsidRDefault="002B7DE8"/>
    <w:p w:rsidR="00CD2B7E" w:rsidRDefault="002B7DE8"/>
    <w:p w:rsidR="00CD2B7E" w:rsidRDefault="002B7DE8"/>
    <w:p w:rsidR="008F5202" w:rsidRDefault="00865E41">
      <w:r>
        <w:t>4.</w:t>
      </w:r>
      <w:r>
        <w:tab/>
        <w:t>AIIS1-5</w:t>
      </w:r>
      <w:r>
        <w:tab/>
        <w:t>What is the required citizenship status of someone who wants to be President?</w:t>
      </w:r>
    </w:p>
    <w:p w:rsidR="008F5202" w:rsidRDefault="002B7DE8"/>
    <w:p w:rsidR="008F5202" w:rsidRDefault="002B7DE8"/>
    <w:p w:rsidR="008F5202" w:rsidRDefault="002B7DE8"/>
    <w:p w:rsidR="008F5202" w:rsidRDefault="002B7DE8"/>
    <w:p w:rsidR="008F5202" w:rsidRDefault="002B7DE8"/>
    <w:p w:rsidR="002029F9" w:rsidRDefault="00865E41" w:rsidP="006E3091">
      <w:r>
        <w:t>5.</w:t>
      </w:r>
      <w:r>
        <w:tab/>
        <w:t>AIIS1-5</w:t>
      </w:r>
      <w:r>
        <w:tab/>
        <w:t>What is the required age of someone who wants to be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>
      <w:r>
        <w:t>6.</w:t>
      </w:r>
      <w:r>
        <w:tab/>
        <w:t>AIIS1-5</w:t>
      </w:r>
      <w:r>
        <w:tab/>
        <w:t>What is the residency requirement of someone who wants to be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>
      <w:r>
        <w:t>7.</w:t>
      </w:r>
      <w:r>
        <w:tab/>
        <w:t>AIIS1-6</w:t>
      </w:r>
      <w:r>
        <w:tab/>
        <w:t>Who becomes President if both the President and the Vice President die?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6E3091">
      <w:r>
        <w:t>8.</w:t>
      </w:r>
      <w:r>
        <w:tab/>
        <w:t>Sidebar</w:t>
      </w:r>
      <w:r>
        <w:tab/>
        <w:t>What is the President’s salary?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C22258" w:rsidP="006E3091">
      <w:r>
        <w:t>9</w:t>
      </w:r>
      <w:r w:rsidR="006E3091">
        <w:t>.</w:t>
      </w:r>
      <w:r w:rsidR="006E3091">
        <w:tab/>
        <w:t>AIIS2-1</w:t>
      </w:r>
      <w:r w:rsidR="006E3091">
        <w:tab/>
        <w:t>What are the military powers of the President?</w:t>
      </w:r>
    </w:p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/>
    <w:p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10.</w:t>
      </w:r>
      <w:r>
        <w:tab/>
        <w:t>AIIS2-2</w:t>
      </w:r>
      <w:r>
        <w:tab/>
        <w:t>How do Supreme Court Justices get their jobs?  Why is this specific process important?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6E3091" w:rsidP="006E30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11.</w:t>
      </w:r>
      <w:r>
        <w:tab/>
        <w:t>AIIS3</w:t>
      </w:r>
      <w:r>
        <w:tab/>
      </w:r>
      <w:r>
        <w:tab/>
        <w:t>What is contained in the President’s annual State of the Union address?</w:t>
      </w:r>
    </w:p>
    <w:p w:rsidR="006E3091" w:rsidRDefault="006E3091"/>
    <w:p w:rsidR="006E3091" w:rsidRDefault="006E3091"/>
    <w:p w:rsidR="006E3091" w:rsidRDefault="006E3091">
      <w:pPr>
        <w:pStyle w:val="Heading1"/>
      </w:pPr>
      <w:r>
        <w:t>Article 3 - Judicial Branch</w:t>
      </w:r>
    </w:p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12</w:t>
      </w:r>
      <w:r w:rsidR="006E3091">
        <w:t>.</w:t>
      </w:r>
      <w:r w:rsidR="006E3091">
        <w:tab/>
        <w:t>AIIIS1</w:t>
      </w:r>
      <w:r w:rsidR="006E3091">
        <w:tab/>
      </w:r>
      <w:r w:rsidR="006E3091">
        <w:tab/>
        <w:t>What is the term of office for a Supreme Court Justice (this is kind of a trick question)?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13</w:t>
      </w:r>
      <w:r w:rsidR="006E3091">
        <w:t>.</w:t>
      </w:r>
      <w:r w:rsidR="006E3091">
        <w:tab/>
        <w:t>AV</w:t>
      </w:r>
      <w:r w:rsidR="006E3091">
        <w:tab/>
      </w:r>
      <w:r w:rsidR="006E3091">
        <w:tab/>
        <w:t>What is a change to the Constitution called?  What is the process that must be followed for this to occur?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3"/>
        </w:tabs>
      </w:pPr>
      <w:r>
        <w:t>14</w:t>
      </w:r>
      <w:r w:rsidR="006E3091">
        <w:t>.</w:t>
      </w:r>
      <w:r w:rsidR="006E3091">
        <w:tab/>
        <w:t>AVI</w:t>
      </w:r>
      <w:r w:rsidR="006E3091">
        <w:tab/>
      </w:r>
      <w:r w:rsidR="006E3091">
        <w:tab/>
        <w:t>What does “National Supremacy” mean?</w:t>
      </w:r>
    </w:p>
    <w:p w:rsidR="006E3091" w:rsidRDefault="006E3091"/>
    <w:p w:rsidR="006E3091" w:rsidRDefault="006E3091"/>
    <w:p w:rsidR="006E3091" w:rsidRDefault="006E3091"/>
    <w:p w:rsidR="006E3091" w:rsidRDefault="006E3091"/>
    <w:p w:rsidR="006E3091" w:rsidRDefault="006E3091"/>
    <w:p w:rsidR="006E3091" w:rsidRDefault="0050584B">
      <w:r>
        <w:t>15</w:t>
      </w:r>
      <w:r w:rsidR="006E3091">
        <w:t>.</w:t>
      </w:r>
      <w:r w:rsidR="006E3091">
        <w:tab/>
        <w:t>AVII</w:t>
      </w:r>
      <w:r w:rsidR="006E3091">
        <w:tab/>
      </w:r>
      <w:r w:rsidR="006E3091">
        <w:tab/>
        <w:t>How many states had to ratify the Constitution?</w:t>
      </w:r>
    </w:p>
    <w:p w:rsidR="006E3091" w:rsidRDefault="006E3091"/>
    <w:sectPr w:rsidR="006E3091" w:rsidSect="006E3091">
      <w:pgSz w:w="15840" w:h="12240" w:orient="landscape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12075"/>
    <w:rsid w:val="000C729F"/>
    <w:rsid w:val="002B7DE8"/>
    <w:rsid w:val="003A60A0"/>
    <w:rsid w:val="00482F3E"/>
    <w:rsid w:val="004A4C6A"/>
    <w:rsid w:val="0050584B"/>
    <w:rsid w:val="006E3091"/>
    <w:rsid w:val="00812075"/>
    <w:rsid w:val="00865E41"/>
    <w:rsid w:val="00884C85"/>
    <w:rsid w:val="00C2225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3F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A0C3F"/>
    <w:pPr>
      <w:keepNext/>
      <w:outlineLvl w:val="0"/>
    </w:pPr>
    <w:rPr>
      <w:b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Word 12.0.0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PrepUS History</vt:lpstr>
      <vt:lpstr/>
      <vt:lpstr>Article 2 - Executive Branch</vt:lpstr>
      <vt:lpstr>Article 3 - Judicial Branch</vt:lpstr>
    </vt:vector>
  </TitlesOfParts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PrepUS History</dc:title>
  <dc:subject/>
  <dc:creator>teacher</dc:creator>
  <cp:keywords/>
  <cp:lastModifiedBy>A Person</cp:lastModifiedBy>
  <cp:revision>3</cp:revision>
  <dcterms:created xsi:type="dcterms:W3CDTF">2013-11-13T17:48:00Z</dcterms:created>
  <dcterms:modified xsi:type="dcterms:W3CDTF">2013-11-13T17:48:00Z</dcterms:modified>
</cp:coreProperties>
</file>