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C6341" w:rsidRPr="00045A15" w:rsidRDefault="008C6341" w:rsidP="008C6341">
      <w:pPr>
        <w:pStyle w:val="NoSpacing"/>
        <w:jc w:val="center"/>
        <w:rPr>
          <w:rFonts w:ascii="Times New Roman" w:hAnsi="Times New Roman"/>
          <w:sz w:val="28"/>
        </w:rPr>
      </w:pPr>
      <w:r w:rsidRPr="00045A15">
        <w:rPr>
          <w:rFonts w:ascii="Times New Roman" w:hAnsi="Times New Roman"/>
          <w:sz w:val="28"/>
        </w:rPr>
        <w:t>Basic US History</w:t>
      </w:r>
    </w:p>
    <w:p w:rsidR="00F02F6E" w:rsidRPr="00045A15" w:rsidRDefault="00726DFE" w:rsidP="008C6341">
      <w:pPr>
        <w:pStyle w:val="NoSpacing"/>
        <w:jc w:val="center"/>
        <w:rPr>
          <w:rFonts w:ascii="Times New Roman" w:hAnsi="Times New Roman"/>
        </w:rPr>
      </w:pPr>
      <w:r w:rsidRPr="00045A15">
        <w:rPr>
          <w:rFonts w:ascii="Times New Roman" w:hAnsi="Times New Roman"/>
        </w:rPr>
        <w:t>2014</w:t>
      </w:r>
      <w:r w:rsidR="008C6341" w:rsidRPr="00045A15">
        <w:rPr>
          <w:rFonts w:ascii="Times New Roman" w:hAnsi="Times New Roman"/>
        </w:rPr>
        <w:t xml:space="preserve"> Midterm Exam</w:t>
      </w:r>
      <w:r w:rsidR="00CF6953" w:rsidRPr="00045A15">
        <w:rPr>
          <w:rFonts w:ascii="Times New Roman" w:hAnsi="Times New Roman"/>
        </w:rPr>
        <w:t xml:space="preserve"> Study Guide</w:t>
      </w:r>
    </w:p>
    <w:p w:rsidR="00FC376C" w:rsidRPr="00045A15" w:rsidRDefault="00FC376C" w:rsidP="00F02F6E">
      <w:pPr>
        <w:pStyle w:val="NoSpacing"/>
        <w:rPr>
          <w:rFonts w:ascii="Times New Roman" w:hAnsi="Times New Roman"/>
        </w:rPr>
      </w:pPr>
    </w:p>
    <w:p w:rsidR="005C681C" w:rsidRPr="006A1568" w:rsidRDefault="005C681C" w:rsidP="005C681C">
      <w:pPr>
        <w:tabs>
          <w:tab w:val="left" w:pos="4251"/>
        </w:tabs>
        <w:jc w:val="both"/>
        <w:rPr>
          <w:b/>
          <w:i/>
          <w:sz w:val="22"/>
        </w:rPr>
      </w:pPr>
      <w:r w:rsidRPr="006A1568">
        <w:rPr>
          <w:b/>
          <w:i/>
          <w:sz w:val="22"/>
        </w:rPr>
        <w:t>Suggestions for studying for your Midterm exam:</w:t>
      </w:r>
    </w:p>
    <w:p w:rsidR="005C681C" w:rsidRPr="006A1568" w:rsidRDefault="005C681C" w:rsidP="005C68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43"/>
        </w:tabs>
        <w:jc w:val="both"/>
        <w:rPr>
          <w:sz w:val="22"/>
        </w:rPr>
      </w:pPr>
      <w:r w:rsidRPr="006A1568">
        <w:rPr>
          <w:sz w:val="22"/>
        </w:rPr>
        <w:t>1.</w:t>
      </w:r>
      <w:r w:rsidRPr="006A1568">
        <w:rPr>
          <w:sz w:val="22"/>
        </w:rPr>
        <w:tab/>
        <w:t>Find a quiet place without distractions for you to study.</w:t>
      </w:r>
      <w:r w:rsidRPr="006A1568">
        <w:rPr>
          <w:sz w:val="22"/>
        </w:rPr>
        <w:tab/>
      </w:r>
    </w:p>
    <w:p w:rsidR="005C681C" w:rsidRPr="0048227B" w:rsidRDefault="005C681C" w:rsidP="005C681C">
      <w:pPr>
        <w:rPr>
          <w:color w:val="000000"/>
          <w:sz w:val="8"/>
        </w:rPr>
      </w:pPr>
    </w:p>
    <w:p w:rsidR="005C681C" w:rsidRPr="006A1568" w:rsidRDefault="005C681C" w:rsidP="005C681C">
      <w:pPr>
        <w:ind w:left="720" w:hanging="720"/>
        <w:rPr>
          <w:sz w:val="22"/>
        </w:rPr>
      </w:pPr>
      <w:r w:rsidRPr="006A1568">
        <w:rPr>
          <w:sz w:val="22"/>
        </w:rPr>
        <w:t>2.</w:t>
      </w:r>
      <w:r w:rsidRPr="006A1568">
        <w:rPr>
          <w:sz w:val="22"/>
        </w:rPr>
        <w:tab/>
        <w:t>Assemble the homework, handouts, and notes you completed during the first semester.</w:t>
      </w:r>
    </w:p>
    <w:p w:rsidR="005C681C" w:rsidRPr="0048227B" w:rsidRDefault="005C681C" w:rsidP="005C681C">
      <w:pPr>
        <w:rPr>
          <w:color w:val="000000"/>
          <w:sz w:val="8"/>
        </w:rPr>
      </w:pPr>
    </w:p>
    <w:p w:rsidR="005C681C" w:rsidRPr="006A1568" w:rsidRDefault="005C681C" w:rsidP="005C681C">
      <w:pPr>
        <w:ind w:left="720" w:hanging="720"/>
        <w:jc w:val="both"/>
        <w:rPr>
          <w:sz w:val="22"/>
        </w:rPr>
      </w:pPr>
      <w:r w:rsidRPr="006A1568">
        <w:rPr>
          <w:sz w:val="22"/>
        </w:rPr>
        <w:t>3.</w:t>
      </w:r>
      <w:r w:rsidRPr="006A1568">
        <w:rPr>
          <w:sz w:val="22"/>
        </w:rPr>
        <w:tab/>
        <w:t>Go through the list of information below and identify the items you know and the items you don’t know.</w:t>
      </w:r>
    </w:p>
    <w:p w:rsidR="005C681C" w:rsidRPr="006A1568" w:rsidRDefault="005C681C" w:rsidP="005C681C">
      <w:pPr>
        <w:ind w:left="720" w:hanging="720"/>
        <w:jc w:val="both"/>
        <w:rPr>
          <w:sz w:val="22"/>
        </w:rPr>
      </w:pPr>
      <w:r w:rsidRPr="006A1568">
        <w:rPr>
          <w:sz w:val="22"/>
        </w:rPr>
        <w:tab/>
        <w:t>&gt;</w:t>
      </w:r>
      <w:r w:rsidRPr="006A1568">
        <w:rPr>
          <w:sz w:val="22"/>
        </w:rPr>
        <w:tab/>
        <w:t>Check off the items you know in the list – you don’t need to study them again!</w:t>
      </w:r>
    </w:p>
    <w:p w:rsidR="005C681C" w:rsidRPr="006A1568" w:rsidRDefault="005C681C" w:rsidP="005C681C">
      <w:pPr>
        <w:ind w:left="720" w:hanging="720"/>
        <w:jc w:val="both"/>
        <w:rPr>
          <w:sz w:val="22"/>
        </w:rPr>
      </w:pPr>
      <w:r w:rsidRPr="006A1568">
        <w:rPr>
          <w:sz w:val="22"/>
        </w:rPr>
        <w:tab/>
        <w:t>&gt;</w:t>
      </w:r>
      <w:r w:rsidRPr="006A1568">
        <w:rPr>
          <w:sz w:val="22"/>
        </w:rPr>
        <w:tab/>
        <w:t>Highlight the items in the list you DON’T know – these are the ones you need to look up!</w:t>
      </w:r>
    </w:p>
    <w:p w:rsidR="005C681C" w:rsidRPr="0048227B" w:rsidRDefault="005C681C" w:rsidP="005C681C">
      <w:pPr>
        <w:rPr>
          <w:color w:val="000000"/>
          <w:sz w:val="8"/>
        </w:rPr>
      </w:pPr>
    </w:p>
    <w:p w:rsidR="005C681C" w:rsidRPr="006A1568" w:rsidRDefault="005C681C" w:rsidP="00F43BCF">
      <w:pPr>
        <w:ind w:left="720" w:hanging="720"/>
        <w:rPr>
          <w:color w:val="000000"/>
          <w:sz w:val="22"/>
        </w:rPr>
      </w:pPr>
      <w:r w:rsidRPr="006A1568">
        <w:rPr>
          <w:color w:val="000000"/>
          <w:sz w:val="22"/>
        </w:rPr>
        <w:t>4.</w:t>
      </w:r>
      <w:r w:rsidRPr="006A1568">
        <w:rPr>
          <w:color w:val="000000"/>
          <w:sz w:val="22"/>
        </w:rPr>
        <w:tab/>
        <w:t xml:space="preserve">Write out identifications for the items you don’t know. Use flashcards, write them out, type them, </w:t>
      </w:r>
      <w:r>
        <w:rPr>
          <w:color w:val="000000"/>
          <w:sz w:val="22"/>
        </w:rPr>
        <w:t xml:space="preserve">use an </w:t>
      </w:r>
      <w:r w:rsidRPr="006A1568">
        <w:rPr>
          <w:color w:val="000000"/>
          <w:sz w:val="22"/>
        </w:rPr>
        <w:t>online study aide like “Quizlet” – whatever works best for you!</w:t>
      </w:r>
    </w:p>
    <w:p w:rsidR="005C681C" w:rsidRPr="0048227B" w:rsidRDefault="005C681C" w:rsidP="005C681C">
      <w:pPr>
        <w:rPr>
          <w:color w:val="000000"/>
          <w:sz w:val="8"/>
        </w:rPr>
      </w:pPr>
    </w:p>
    <w:p w:rsidR="005C681C" w:rsidRPr="006A1568" w:rsidRDefault="005C681C" w:rsidP="005C681C">
      <w:pPr>
        <w:ind w:left="720" w:hanging="720"/>
        <w:jc w:val="both"/>
        <w:rPr>
          <w:sz w:val="22"/>
        </w:rPr>
      </w:pPr>
      <w:r w:rsidRPr="006A1568">
        <w:rPr>
          <w:sz w:val="22"/>
        </w:rPr>
        <w:t>5.</w:t>
      </w:r>
      <w:r w:rsidRPr="006A1568">
        <w:rPr>
          <w:sz w:val="22"/>
        </w:rPr>
        <w:tab/>
        <w:t>Quiz yourself or have someone else quiz you on the items you didn’t initially know at least once the night before the exam.</w:t>
      </w:r>
    </w:p>
    <w:p w:rsidR="005C681C" w:rsidRPr="0048227B" w:rsidRDefault="005C681C" w:rsidP="005C681C">
      <w:pPr>
        <w:rPr>
          <w:color w:val="000000"/>
          <w:sz w:val="8"/>
        </w:rPr>
      </w:pPr>
    </w:p>
    <w:p w:rsidR="005C681C" w:rsidRPr="006A1568" w:rsidRDefault="005C681C" w:rsidP="005C681C">
      <w:pPr>
        <w:ind w:left="720" w:hanging="720"/>
        <w:jc w:val="both"/>
        <w:rPr>
          <w:sz w:val="22"/>
        </w:rPr>
      </w:pPr>
      <w:r w:rsidRPr="006A1568">
        <w:rPr>
          <w:sz w:val="22"/>
        </w:rPr>
        <w:t>6.</w:t>
      </w:r>
      <w:r w:rsidRPr="006A1568">
        <w:rPr>
          <w:sz w:val="22"/>
        </w:rPr>
        <w:tab/>
      </w:r>
      <w:r w:rsidRPr="006A1568">
        <w:rPr>
          <w:b/>
          <w:i/>
          <w:sz w:val="22"/>
        </w:rPr>
        <w:t xml:space="preserve">PLEASE TAKE NOTE: </w:t>
      </w:r>
      <w:r w:rsidRPr="006A1568">
        <w:rPr>
          <w:sz w:val="22"/>
        </w:rPr>
        <w:t>If you write out identifications of the items you don’t know right now on your study guide, you will most likely earn a higher score on your exam!</w:t>
      </w:r>
    </w:p>
    <w:p w:rsidR="005C681C" w:rsidRPr="0048227B" w:rsidRDefault="005C681C" w:rsidP="005C681C">
      <w:pPr>
        <w:rPr>
          <w:color w:val="000000"/>
          <w:sz w:val="8"/>
        </w:rPr>
      </w:pPr>
    </w:p>
    <w:p w:rsidR="005C681C" w:rsidRPr="00BC051F" w:rsidRDefault="005C681C" w:rsidP="005C681C">
      <w:pPr>
        <w:ind w:left="720" w:hanging="720"/>
        <w:jc w:val="both"/>
        <w:rPr>
          <w:sz w:val="22"/>
        </w:rPr>
      </w:pPr>
      <w:r w:rsidRPr="006A1568">
        <w:rPr>
          <w:sz w:val="22"/>
        </w:rPr>
        <w:t>7.</w:t>
      </w:r>
      <w:r w:rsidRPr="006A1568">
        <w:rPr>
          <w:sz w:val="22"/>
        </w:rPr>
        <w:tab/>
      </w:r>
      <w:r>
        <w:rPr>
          <w:sz w:val="22"/>
        </w:rPr>
        <w:t>Our</w:t>
      </w:r>
      <w:r w:rsidRPr="006A1568">
        <w:rPr>
          <w:sz w:val="22"/>
        </w:rPr>
        <w:t xml:space="preserve"> Midterm Exam </w:t>
      </w:r>
      <w:r>
        <w:rPr>
          <w:sz w:val="22"/>
        </w:rPr>
        <w:t xml:space="preserve">is all multiple-choice questions and maps and is the very first exam next week, on </w:t>
      </w:r>
      <w:r w:rsidRPr="00E54D53">
        <w:rPr>
          <w:b/>
          <w:sz w:val="22"/>
        </w:rPr>
        <w:t>Tuesday, January 21</w:t>
      </w:r>
      <w:r w:rsidRPr="00E54D53">
        <w:rPr>
          <w:b/>
          <w:sz w:val="22"/>
          <w:vertAlign w:val="superscript"/>
        </w:rPr>
        <w:t>st</w:t>
      </w:r>
      <w:r w:rsidRPr="00E54D53">
        <w:rPr>
          <w:b/>
          <w:sz w:val="22"/>
        </w:rPr>
        <w:t xml:space="preserve"> from 8:00-9:30</w:t>
      </w:r>
      <w:r>
        <w:rPr>
          <w:sz w:val="22"/>
        </w:rPr>
        <w:t>.</w:t>
      </w:r>
    </w:p>
    <w:p w:rsidR="005C681C" w:rsidRDefault="005C681C" w:rsidP="005C681C">
      <w:pPr>
        <w:rPr>
          <w:color w:val="000000"/>
          <w:sz w:val="22"/>
        </w:rPr>
      </w:pPr>
    </w:p>
    <w:p w:rsidR="005C681C" w:rsidRPr="005C681C" w:rsidRDefault="005C681C" w:rsidP="005C681C">
      <w:pPr>
        <w:rPr>
          <w:b/>
          <w:i/>
          <w:color w:val="000000"/>
          <w:sz w:val="22"/>
        </w:rPr>
      </w:pPr>
      <w:r w:rsidRPr="005C681C">
        <w:rPr>
          <w:b/>
          <w:i/>
          <w:color w:val="000000"/>
          <w:sz w:val="22"/>
        </w:rPr>
        <w:t>You should know the locations on the following maps:</w:t>
      </w:r>
    </w:p>
    <w:p w:rsidR="005C681C" w:rsidRDefault="005C681C" w:rsidP="005C681C">
      <w:pPr>
        <w:rPr>
          <w:color w:val="000000"/>
          <w:sz w:val="22"/>
        </w:rPr>
      </w:pPr>
      <w:r>
        <w:rPr>
          <w:color w:val="000000"/>
          <w:sz w:val="22"/>
        </w:rPr>
        <w:t>13 Colonies Map</w:t>
      </w:r>
    </w:p>
    <w:p w:rsidR="005C681C" w:rsidRDefault="005C681C" w:rsidP="005C681C">
      <w:pPr>
        <w:rPr>
          <w:color w:val="000000"/>
          <w:sz w:val="22"/>
        </w:rPr>
      </w:pPr>
      <w:r w:rsidRPr="001B1516">
        <w:rPr>
          <w:color w:val="000000"/>
          <w:sz w:val="22"/>
        </w:rPr>
        <w:t>Western Land Claims map</w:t>
      </w:r>
    </w:p>
    <w:p w:rsidR="005C681C" w:rsidRDefault="005C681C" w:rsidP="005C681C">
      <w:pPr>
        <w:rPr>
          <w:color w:val="000000"/>
          <w:sz w:val="22"/>
        </w:rPr>
      </w:pPr>
      <w:r>
        <w:rPr>
          <w:color w:val="000000"/>
          <w:sz w:val="22"/>
        </w:rPr>
        <w:t>LA Purchase Map</w:t>
      </w:r>
    </w:p>
    <w:p w:rsidR="005C681C" w:rsidRDefault="005C681C" w:rsidP="005C681C">
      <w:pPr>
        <w:rPr>
          <w:color w:val="000000"/>
          <w:sz w:val="22"/>
        </w:rPr>
      </w:pPr>
    </w:p>
    <w:p w:rsidR="005C681C" w:rsidRPr="005C681C" w:rsidRDefault="005C681C" w:rsidP="005C681C">
      <w:pPr>
        <w:rPr>
          <w:b/>
          <w:i/>
          <w:color w:val="000000"/>
          <w:sz w:val="22"/>
        </w:rPr>
      </w:pPr>
      <w:r w:rsidRPr="005C681C">
        <w:rPr>
          <w:b/>
          <w:i/>
          <w:color w:val="000000"/>
          <w:sz w:val="22"/>
        </w:rPr>
        <w:t>You should be able to identify/describe/explain the following:</w:t>
      </w:r>
    </w:p>
    <w:p w:rsidR="00296FEF" w:rsidRDefault="00296FEF" w:rsidP="00CF6953">
      <w:pPr>
        <w:pStyle w:val="NoSpacing"/>
        <w:rPr>
          <w:rFonts w:ascii="Times New Roman" w:hAnsi="Times New Roman"/>
        </w:rPr>
        <w:sectPr w:rsidR="00296FEF">
          <w:pgSz w:w="15840" w:h="12240" w:orient="landscape"/>
          <w:pgMar w:top="1440" w:right="864" w:bottom="1440" w:left="720" w:footer="864" w:gutter="0"/>
          <w:printerSettings r:id="rId5"/>
        </w:sectPr>
      </w:pPr>
    </w:p>
    <w:p w:rsidR="007978E5" w:rsidRPr="00045A15" w:rsidRDefault="00252734" w:rsidP="00CF6953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 xml:space="preserve">what </w:t>
      </w:r>
      <w:r w:rsidR="007978E5" w:rsidRPr="00045A15">
        <w:rPr>
          <w:rFonts w:ascii="Times New Roman" w:hAnsi="Times New Roman"/>
        </w:rPr>
        <w:t>Inuit</w:t>
      </w:r>
      <w:r w:rsidRPr="00045A15">
        <w:rPr>
          <w:rFonts w:ascii="Times New Roman" w:hAnsi="Times New Roman"/>
        </w:rPr>
        <w:t xml:space="preserve">, </w:t>
      </w:r>
      <w:r w:rsidR="007978E5" w:rsidRPr="00045A15">
        <w:rPr>
          <w:rFonts w:ascii="Times New Roman" w:hAnsi="Times New Roman"/>
        </w:rPr>
        <w:t>Kwakiutl</w:t>
      </w:r>
      <w:r w:rsidRPr="00045A15">
        <w:rPr>
          <w:rFonts w:ascii="Times New Roman" w:hAnsi="Times New Roman"/>
        </w:rPr>
        <w:t xml:space="preserve">, </w:t>
      </w:r>
      <w:r w:rsidR="007978E5" w:rsidRPr="00045A15">
        <w:rPr>
          <w:rFonts w:ascii="Times New Roman" w:hAnsi="Times New Roman"/>
        </w:rPr>
        <w:t>Iroquois</w:t>
      </w:r>
      <w:r w:rsidRPr="00045A15">
        <w:rPr>
          <w:rFonts w:ascii="Times New Roman" w:hAnsi="Times New Roman"/>
        </w:rPr>
        <w:t xml:space="preserve">, and </w:t>
      </w:r>
      <w:r w:rsidR="007978E5" w:rsidRPr="00045A15">
        <w:rPr>
          <w:rFonts w:ascii="Times New Roman" w:hAnsi="Times New Roman"/>
        </w:rPr>
        <w:t>Pueblo</w:t>
      </w:r>
      <w:r w:rsidRPr="00045A15">
        <w:rPr>
          <w:rFonts w:ascii="Times New Roman" w:hAnsi="Times New Roman"/>
        </w:rPr>
        <w:t xml:space="preserve"> ate, wore for clothes, and lived in</w:t>
      </w:r>
    </w:p>
    <w:p w:rsidR="0013381B" w:rsidRPr="00045A15" w:rsidRDefault="0013381B" w:rsidP="00F02F6E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teepees</w:t>
      </w:r>
    </w:p>
    <w:p w:rsidR="007762C7" w:rsidRPr="00045A15" w:rsidRDefault="00D65D0F" w:rsidP="009B67E6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Roanoke</w:t>
      </w:r>
    </w:p>
    <w:p w:rsidR="007762C7" w:rsidRPr="00045A15" w:rsidRDefault="00930366" w:rsidP="00D75295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Sir Walter Raleigh</w:t>
      </w:r>
    </w:p>
    <w:p w:rsidR="00D65D0F" w:rsidRPr="00045A15" w:rsidRDefault="00A46C5E" w:rsidP="00D65D0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Croato</w:t>
      </w:r>
      <w:r w:rsidRPr="00045A15">
        <w:rPr>
          <w:rFonts w:ascii="Times New Roman" w:hAnsi="Times New Roman"/>
        </w:rPr>
        <w:t>an</w:t>
      </w:r>
      <w:r w:rsidR="00930366" w:rsidRPr="00045A15">
        <w:rPr>
          <w:rFonts w:ascii="Times New Roman" w:hAnsi="Times New Roman"/>
        </w:rPr>
        <w:t xml:space="preserve"> Indians</w:t>
      </w:r>
    </w:p>
    <w:p w:rsidR="003E21F6" w:rsidRPr="00045A15" w:rsidRDefault="003E21F6" w:rsidP="003E21F6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Jamestown</w:t>
      </w:r>
    </w:p>
    <w:p w:rsidR="00D65D0F" w:rsidRPr="00045A15" w:rsidRDefault="00D82E9C" w:rsidP="00D82E9C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 xml:space="preserve">King James I </w:t>
      </w:r>
      <w:r w:rsidR="00655FD4" w:rsidRPr="00045A15">
        <w:rPr>
          <w:rFonts w:ascii="Times New Roman" w:hAnsi="Times New Roman"/>
        </w:rPr>
        <w:t>of England</w:t>
      </w:r>
    </w:p>
    <w:p w:rsidR="00D65D0F" w:rsidRPr="00045A15" w:rsidRDefault="00D82E9C" w:rsidP="00D65D0F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Virgi</w:t>
      </w:r>
      <w:r w:rsidR="00655FD4" w:rsidRPr="00045A15">
        <w:rPr>
          <w:rFonts w:ascii="Times New Roman" w:hAnsi="Times New Roman"/>
        </w:rPr>
        <w:t>nia Company</w:t>
      </w:r>
    </w:p>
    <w:p w:rsidR="00D65D0F" w:rsidRPr="00045A15" w:rsidRDefault="000F25A3" w:rsidP="000F25A3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John Smith</w:t>
      </w:r>
    </w:p>
    <w:p w:rsidR="00FA2A07" w:rsidRPr="00045A15" w:rsidRDefault="003C0B6F" w:rsidP="00D65D0F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“He that will not work, will not eat.”</w:t>
      </w:r>
    </w:p>
    <w:p w:rsidR="00D65D0F" w:rsidRPr="00045A15" w:rsidRDefault="00D65D0F" w:rsidP="00D65D0F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Powhatan Indians</w:t>
      </w:r>
    </w:p>
    <w:p w:rsidR="003C0B6F" w:rsidRPr="00045A15" w:rsidRDefault="00D65D0F" w:rsidP="00D65D0F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Chief Powhatan</w:t>
      </w:r>
    </w:p>
    <w:p w:rsidR="00FC255B" w:rsidRPr="00045A15" w:rsidRDefault="00D65D0F" w:rsidP="00D65D0F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Pocahontas</w:t>
      </w:r>
    </w:p>
    <w:p w:rsidR="00EC4C78" w:rsidRPr="00045A15" w:rsidRDefault="00670615" w:rsidP="002F1786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 xml:space="preserve">The </w:t>
      </w:r>
      <w:r w:rsidR="00167EE8" w:rsidRPr="00045A15">
        <w:rPr>
          <w:rFonts w:ascii="Times New Roman" w:hAnsi="Times New Roman"/>
        </w:rPr>
        <w:t>Virginia House of Burgesses</w:t>
      </w:r>
    </w:p>
    <w:p w:rsidR="00B86B95" w:rsidRPr="00045A15" w:rsidRDefault="002E30FF" w:rsidP="00017285">
      <w:pPr>
        <w:pStyle w:val="NoSpacing"/>
        <w:ind w:left="720" w:hanging="720"/>
        <w:rPr>
          <w:rFonts w:ascii="Times New Roman" w:hAnsi="Times New Roman"/>
        </w:rPr>
      </w:pPr>
      <w:r w:rsidRPr="00045A15">
        <w:rPr>
          <w:rFonts w:ascii="Times New Roman" w:hAnsi="Times New Roman"/>
        </w:rPr>
        <w:t xml:space="preserve">why English </w:t>
      </w:r>
      <w:r w:rsidR="005F4D41" w:rsidRPr="00045A15">
        <w:rPr>
          <w:rFonts w:ascii="Times New Roman" w:hAnsi="Times New Roman"/>
        </w:rPr>
        <w:t xml:space="preserve">people </w:t>
      </w:r>
      <w:r w:rsidRPr="00045A15">
        <w:rPr>
          <w:rFonts w:ascii="Times New Roman" w:hAnsi="Times New Roman"/>
        </w:rPr>
        <w:t xml:space="preserve">wanted to leave England </w:t>
      </w:r>
      <w:r w:rsidR="003A25DA" w:rsidRPr="00045A15">
        <w:rPr>
          <w:rFonts w:ascii="Times New Roman" w:hAnsi="Times New Roman"/>
        </w:rPr>
        <w:t>to</w:t>
      </w:r>
      <w:r w:rsidR="00AB2DA9" w:rsidRPr="00045A15">
        <w:rPr>
          <w:rFonts w:ascii="Times New Roman" w:hAnsi="Times New Roman"/>
        </w:rPr>
        <w:t xml:space="preserve"> settle in America</w:t>
      </w:r>
    </w:p>
    <w:p w:rsidR="00AB2DA9" w:rsidRPr="00045A15" w:rsidRDefault="00017285" w:rsidP="00AB2DA9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 xml:space="preserve">The </w:t>
      </w:r>
      <w:r w:rsidR="00B3648C" w:rsidRPr="00045A15">
        <w:rPr>
          <w:rFonts w:ascii="Times New Roman" w:hAnsi="Times New Roman"/>
        </w:rPr>
        <w:t>Protestant Reformation</w:t>
      </w:r>
    </w:p>
    <w:p w:rsidR="00AB2DA9" w:rsidRPr="00045A15" w:rsidRDefault="00B3648C" w:rsidP="00AB2DA9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Martin Luther</w:t>
      </w:r>
    </w:p>
    <w:p w:rsidR="00AB2DA9" w:rsidRPr="00045A15" w:rsidRDefault="0084247E" w:rsidP="00AB2DA9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 xml:space="preserve">The </w:t>
      </w:r>
      <w:r w:rsidR="0014424B" w:rsidRPr="00045A15">
        <w:rPr>
          <w:rFonts w:ascii="Times New Roman" w:hAnsi="Times New Roman"/>
        </w:rPr>
        <w:t>British Reformation</w:t>
      </w:r>
    </w:p>
    <w:p w:rsidR="000853FB" w:rsidRPr="00045A15" w:rsidRDefault="007757B9" w:rsidP="003F0FED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British King Henry VIII</w:t>
      </w:r>
    </w:p>
    <w:p w:rsidR="000853FB" w:rsidRPr="00045A15" w:rsidRDefault="000853FB" w:rsidP="003F0FED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The Mayflower</w:t>
      </w:r>
    </w:p>
    <w:p w:rsidR="00BD2E8B" w:rsidRPr="00045A15" w:rsidRDefault="000853FB" w:rsidP="00BD2E8B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Pilgrims</w:t>
      </w:r>
    </w:p>
    <w:p w:rsidR="00BD2E8B" w:rsidRPr="00045A15" w:rsidRDefault="000853FB" w:rsidP="00BD2E8B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’ ship</w:t>
      </w:r>
      <w:r w:rsidR="003F00AB" w:rsidRPr="00045A15">
        <w:rPr>
          <w:rFonts w:ascii="Times New Roman" w:hAnsi="Times New Roman"/>
        </w:rPr>
        <w:t xml:space="preserve"> that brought </w:t>
      </w:r>
      <w:r w:rsidRPr="00045A15">
        <w:rPr>
          <w:rFonts w:ascii="Times New Roman" w:hAnsi="Times New Roman"/>
        </w:rPr>
        <w:t xml:space="preserve">102 people </w:t>
      </w:r>
      <w:r w:rsidR="003F00AB" w:rsidRPr="00045A15">
        <w:rPr>
          <w:rFonts w:ascii="Times New Roman" w:hAnsi="Times New Roman"/>
        </w:rPr>
        <w:t>to</w:t>
      </w:r>
      <w:r w:rsidRPr="00045A15">
        <w:rPr>
          <w:rFonts w:ascii="Times New Roman" w:hAnsi="Times New Roman"/>
        </w:rPr>
        <w:t xml:space="preserve"> </w:t>
      </w:r>
    </w:p>
    <w:p w:rsidR="00BD2E8B" w:rsidRPr="00045A15" w:rsidRDefault="0025288D" w:rsidP="00BD2E8B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Plymouth Bay</w:t>
      </w:r>
    </w:p>
    <w:p w:rsidR="00BD2E8B" w:rsidRPr="00045A15" w:rsidRDefault="000853FB" w:rsidP="00BD2E8B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 xml:space="preserve">“saints” </w:t>
      </w:r>
      <w:r w:rsidR="00BD2E8B" w:rsidRPr="00045A15">
        <w:rPr>
          <w:rFonts w:ascii="Times New Roman" w:hAnsi="Times New Roman"/>
        </w:rPr>
        <w:t>and</w:t>
      </w:r>
      <w:r w:rsidR="0025288D" w:rsidRPr="00045A15">
        <w:rPr>
          <w:rFonts w:ascii="Times New Roman" w:hAnsi="Times New Roman"/>
        </w:rPr>
        <w:t xml:space="preserve"> “sinners”</w:t>
      </w:r>
    </w:p>
    <w:p w:rsidR="00883058" w:rsidRPr="00045A15" w:rsidRDefault="00765BD2" w:rsidP="00F80FE8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Mayflower Compact</w:t>
      </w:r>
    </w:p>
    <w:p w:rsidR="000615D1" w:rsidRPr="00045A15" w:rsidRDefault="008864C1" w:rsidP="008864C1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the Massachusetts Bay Colony</w:t>
      </w:r>
    </w:p>
    <w:p w:rsidR="00C43D9A" w:rsidRPr="00045A15" w:rsidRDefault="00B668EE" w:rsidP="00525820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h</w:t>
      </w:r>
      <w:r w:rsidR="00C43D9A" w:rsidRPr="00045A15">
        <w:rPr>
          <w:rFonts w:ascii="Times New Roman" w:hAnsi="Times New Roman"/>
        </w:rPr>
        <w:t xml:space="preserve">ow </w:t>
      </w:r>
      <w:r w:rsidR="00AF1CF7" w:rsidRPr="00045A15">
        <w:rPr>
          <w:rFonts w:ascii="Times New Roman" w:hAnsi="Times New Roman"/>
        </w:rPr>
        <w:t>New England and</w:t>
      </w:r>
      <w:r w:rsidR="00C43D9A" w:rsidRPr="00045A15">
        <w:rPr>
          <w:rFonts w:ascii="Times New Roman" w:hAnsi="Times New Roman"/>
        </w:rPr>
        <w:t xml:space="preserve"> </w:t>
      </w:r>
      <w:r w:rsidR="00E4009E" w:rsidRPr="00045A15">
        <w:rPr>
          <w:rFonts w:ascii="Times New Roman" w:hAnsi="Times New Roman"/>
        </w:rPr>
        <w:t>Southern (</w:t>
      </w:r>
      <w:r w:rsidR="00C43D9A" w:rsidRPr="00045A15">
        <w:rPr>
          <w:rFonts w:ascii="Times New Roman" w:hAnsi="Times New Roman"/>
        </w:rPr>
        <w:t>Chesapeake Bay</w:t>
      </w:r>
      <w:r w:rsidR="00E4009E" w:rsidRPr="00045A15">
        <w:rPr>
          <w:rFonts w:ascii="Times New Roman" w:hAnsi="Times New Roman"/>
        </w:rPr>
        <w:t>)</w:t>
      </w:r>
      <w:r w:rsidR="00C43D9A" w:rsidRPr="00045A15">
        <w:rPr>
          <w:rFonts w:ascii="Times New Roman" w:hAnsi="Times New Roman"/>
        </w:rPr>
        <w:t xml:space="preserve"> </w:t>
      </w:r>
      <w:r w:rsidR="00AF1CF7" w:rsidRPr="00045A15">
        <w:rPr>
          <w:rFonts w:ascii="Times New Roman" w:hAnsi="Times New Roman"/>
        </w:rPr>
        <w:t>settlements differ</w:t>
      </w:r>
      <w:r w:rsidRPr="00045A15">
        <w:rPr>
          <w:rFonts w:ascii="Times New Roman" w:hAnsi="Times New Roman"/>
        </w:rPr>
        <w:t>ed</w:t>
      </w:r>
    </w:p>
    <w:p w:rsidR="002F3CE0" w:rsidRPr="00045A15" w:rsidRDefault="009467DE" w:rsidP="002F3CE0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Roger Williams</w:t>
      </w:r>
    </w:p>
    <w:p w:rsidR="002F3CE0" w:rsidRPr="00045A15" w:rsidRDefault="002F3CE0" w:rsidP="002F3CE0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Rhode Island</w:t>
      </w:r>
    </w:p>
    <w:p w:rsidR="0091083C" w:rsidRPr="00045A15" w:rsidRDefault="0091083C" w:rsidP="00D11B84">
      <w:pPr>
        <w:ind w:left="720" w:hanging="720"/>
        <w:rPr>
          <w:rFonts w:eastAsiaTheme="minorHAnsi" w:cstheme="minorBidi"/>
        </w:rPr>
      </w:pPr>
      <w:r w:rsidRPr="00045A15">
        <w:rPr>
          <w:rFonts w:eastAsiaTheme="minorHAnsi" w:cstheme="minorBidi"/>
        </w:rPr>
        <w:t>a</w:t>
      </w:r>
      <w:r w:rsidR="00032ABA" w:rsidRPr="00045A15">
        <w:rPr>
          <w:rFonts w:eastAsiaTheme="minorHAnsi" w:cstheme="minorBidi"/>
        </w:rPr>
        <w:t>ntinomianism</w:t>
      </w:r>
    </w:p>
    <w:p w:rsidR="00CD7AC9" w:rsidRPr="00045A15" w:rsidRDefault="00D11B84" w:rsidP="0091083C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Anne Hutchinson</w:t>
      </w:r>
    </w:p>
    <w:p w:rsidR="00152B92" w:rsidRPr="00045A15" w:rsidRDefault="009E2863" w:rsidP="009E2863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French and Indian War</w:t>
      </w:r>
    </w:p>
    <w:p w:rsidR="009E2863" w:rsidRPr="00045A15" w:rsidRDefault="009E2863" w:rsidP="009E2863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George Washington</w:t>
      </w:r>
    </w:p>
    <w:p w:rsidR="009E2863" w:rsidRPr="00045A15" w:rsidRDefault="00040CE0" w:rsidP="009E2863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Fort Duquesne</w:t>
      </w:r>
    </w:p>
    <w:p w:rsidR="003A1D6F" w:rsidRPr="00045A15" w:rsidRDefault="009E2863" w:rsidP="009E2863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Fort Necessity</w:t>
      </w:r>
    </w:p>
    <w:p w:rsidR="00C1149C" w:rsidRPr="00045A15" w:rsidRDefault="009B1B8F" w:rsidP="008A59BB">
      <w:pPr>
        <w:pStyle w:val="NoSpacing"/>
        <w:ind w:left="720" w:hanging="720"/>
        <w:rPr>
          <w:rFonts w:ascii="Times New Roman" w:hAnsi="Times New Roman"/>
        </w:rPr>
      </w:pPr>
      <w:r w:rsidRPr="00045A15">
        <w:rPr>
          <w:rFonts w:ascii="Times New Roman" w:hAnsi="Times New Roman"/>
        </w:rPr>
        <w:t>The French and Indian War</w:t>
      </w:r>
    </w:p>
    <w:p w:rsidR="004F244C" w:rsidRPr="00045A15" w:rsidRDefault="00132192" w:rsidP="00132192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Triangle Trade</w:t>
      </w:r>
      <w:r w:rsidR="00451AF3" w:rsidRPr="00045A15">
        <w:rPr>
          <w:rFonts w:ascii="Times New Roman" w:hAnsi="Times New Roman"/>
        </w:rPr>
        <w:tab/>
      </w:r>
    </w:p>
    <w:p w:rsidR="00A63701" w:rsidRPr="00045A15" w:rsidRDefault="00266368" w:rsidP="00266368">
      <w:pPr>
        <w:pStyle w:val="NoSpacing"/>
        <w:ind w:left="720" w:hanging="720"/>
        <w:rPr>
          <w:rFonts w:ascii="Times New Roman" w:hAnsi="Times New Roman"/>
        </w:rPr>
      </w:pPr>
      <w:r w:rsidRPr="00045A15">
        <w:rPr>
          <w:rFonts w:ascii="Times New Roman" w:hAnsi="Times New Roman"/>
        </w:rPr>
        <w:t>“Middle Passage”</w:t>
      </w:r>
    </w:p>
    <w:p w:rsidR="00266368" w:rsidRPr="00045A15" w:rsidRDefault="00A63701" w:rsidP="00266368">
      <w:pPr>
        <w:pStyle w:val="NoSpacing"/>
        <w:ind w:left="720" w:hanging="720"/>
        <w:rPr>
          <w:rFonts w:ascii="Times New Roman" w:hAnsi="Times New Roman"/>
        </w:rPr>
      </w:pPr>
      <w:r w:rsidRPr="00045A15">
        <w:rPr>
          <w:rFonts w:ascii="Times New Roman" w:hAnsi="Times New Roman"/>
        </w:rPr>
        <w:t>Treaty of Paris of 1763</w:t>
      </w:r>
    </w:p>
    <w:p w:rsidR="00705CCD" w:rsidRPr="00045A15" w:rsidRDefault="00077891" w:rsidP="00705CCD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Boston Tea Party</w:t>
      </w:r>
    </w:p>
    <w:p w:rsidR="00705CCD" w:rsidRPr="00045A15" w:rsidRDefault="007910D1" w:rsidP="00705CCD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Boston Massacre</w:t>
      </w:r>
    </w:p>
    <w:p w:rsidR="00B3516C" w:rsidRPr="00045A15" w:rsidRDefault="00705CCD" w:rsidP="00705CCD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Navigation Acts</w:t>
      </w:r>
    </w:p>
    <w:p w:rsidR="00705CCD" w:rsidRPr="00045A15" w:rsidRDefault="00705CCD" w:rsidP="00705CCD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 xml:space="preserve"> taxed colonial exports; these types of taxes are called</w:t>
      </w:r>
    </w:p>
    <w:p w:rsidR="00983080" w:rsidRPr="00045A15" w:rsidRDefault="00983080" w:rsidP="00705CCD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tariff</w:t>
      </w:r>
    </w:p>
    <w:p w:rsidR="00102EEC" w:rsidRPr="00045A15" w:rsidRDefault="00705CCD" w:rsidP="00705CCD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commander-in-chief of the Continental Army</w:t>
      </w:r>
    </w:p>
    <w:p w:rsidR="00102EEC" w:rsidRPr="00045A15" w:rsidRDefault="00705CCD" w:rsidP="00705CCD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the Declaration</w:t>
      </w:r>
      <w:r w:rsidR="00102EEC" w:rsidRPr="00045A15">
        <w:rPr>
          <w:rFonts w:ascii="Times New Roman" w:hAnsi="Times New Roman"/>
        </w:rPr>
        <w:t xml:space="preserve"> of Ind</w:t>
      </w:r>
      <w:r w:rsidR="00EB2E55" w:rsidRPr="00045A15">
        <w:rPr>
          <w:rFonts w:ascii="Times New Roman" w:hAnsi="Times New Roman"/>
        </w:rPr>
        <w:t>e</w:t>
      </w:r>
      <w:r w:rsidR="00102EEC" w:rsidRPr="00045A15">
        <w:rPr>
          <w:rFonts w:ascii="Times New Roman" w:hAnsi="Times New Roman"/>
        </w:rPr>
        <w:t>pendence</w:t>
      </w:r>
    </w:p>
    <w:p w:rsidR="00861630" w:rsidRPr="00045A15" w:rsidRDefault="00705CCD" w:rsidP="00705CCD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Valley Forge</w:t>
      </w:r>
    </w:p>
    <w:p w:rsidR="00303FEB" w:rsidRPr="00045A15" w:rsidRDefault="00B22ADE" w:rsidP="00705CCD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Stamp Act</w:t>
      </w:r>
    </w:p>
    <w:p w:rsidR="00705CCD" w:rsidRPr="00045A15" w:rsidRDefault="00B22ADE" w:rsidP="00705CCD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Sons of Liberty</w:t>
      </w:r>
    </w:p>
    <w:p w:rsidR="00264AC1" w:rsidRPr="00045A15" w:rsidRDefault="00705CCD" w:rsidP="00705CCD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“Minutemen”</w:t>
      </w:r>
    </w:p>
    <w:p w:rsidR="00A12A91" w:rsidRPr="00045A15" w:rsidRDefault="00705CCD" w:rsidP="00705CCD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“No taxation without representation”</w:t>
      </w:r>
    </w:p>
    <w:p w:rsidR="00D56BBE" w:rsidRPr="00045A15" w:rsidRDefault="00D56BBE" w:rsidP="00120998">
      <w:pPr>
        <w:pStyle w:val="NoSpacing"/>
        <w:ind w:left="720" w:hanging="720"/>
        <w:rPr>
          <w:rFonts w:ascii="Times New Roman" w:hAnsi="Times New Roman"/>
        </w:rPr>
      </w:pPr>
      <w:r w:rsidRPr="00045A15">
        <w:rPr>
          <w:rFonts w:ascii="Times New Roman" w:hAnsi="Times New Roman"/>
        </w:rPr>
        <w:t>Parliament</w:t>
      </w:r>
    </w:p>
    <w:p w:rsidR="00025E44" w:rsidRPr="00045A15" w:rsidRDefault="00705CCD" w:rsidP="00120998">
      <w:pPr>
        <w:pStyle w:val="NoSpacing"/>
        <w:ind w:left="720" w:hanging="720"/>
        <w:rPr>
          <w:rFonts w:ascii="Times New Roman" w:hAnsi="Times New Roman"/>
        </w:rPr>
      </w:pPr>
      <w:r w:rsidRPr="00045A15">
        <w:rPr>
          <w:rFonts w:ascii="Times New Roman" w:hAnsi="Times New Roman"/>
        </w:rPr>
        <w:t>Paul Revere</w:t>
      </w:r>
    </w:p>
    <w:p w:rsidR="00705CCD" w:rsidRPr="00045A15" w:rsidRDefault="00025E44" w:rsidP="00705CCD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Hessians</w:t>
      </w:r>
    </w:p>
    <w:p w:rsidR="00705CCD" w:rsidRPr="00045A15" w:rsidRDefault="00705CCD" w:rsidP="006D096F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 xml:space="preserve">John Adams </w:t>
      </w:r>
      <w:r w:rsidR="006D096F" w:rsidRPr="00045A15">
        <w:rPr>
          <w:rFonts w:ascii="Times New Roman" w:hAnsi="Times New Roman"/>
        </w:rPr>
        <w:t>-</w:t>
      </w:r>
      <w:r w:rsidRPr="00045A15">
        <w:rPr>
          <w:rFonts w:ascii="Times New Roman" w:hAnsi="Times New Roman"/>
        </w:rPr>
        <w:t xml:space="preserve"> Massachusetts.</w:t>
      </w:r>
    </w:p>
    <w:p w:rsidR="006D096F" w:rsidRPr="00045A15" w:rsidRDefault="00705CCD" w:rsidP="006D096F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 xml:space="preserve">Ben Franklin </w:t>
      </w:r>
      <w:r w:rsidR="006D096F" w:rsidRPr="00045A15">
        <w:rPr>
          <w:rFonts w:ascii="Times New Roman" w:hAnsi="Times New Roman"/>
        </w:rPr>
        <w:t>– Pennsylvania</w:t>
      </w:r>
    </w:p>
    <w:p w:rsidR="00705CCD" w:rsidRPr="00045A15" w:rsidRDefault="00705CCD" w:rsidP="00200F74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 xml:space="preserve">Thomas Jefferson </w:t>
      </w:r>
      <w:r w:rsidR="00200F74" w:rsidRPr="00045A15">
        <w:rPr>
          <w:rFonts w:ascii="Times New Roman" w:hAnsi="Times New Roman"/>
        </w:rPr>
        <w:t>- Virginia</w:t>
      </w:r>
    </w:p>
    <w:p w:rsidR="008F43B2" w:rsidRPr="00045A15" w:rsidRDefault="00705CCD" w:rsidP="009F1552">
      <w:pPr>
        <w:pStyle w:val="NoSpacing"/>
        <w:ind w:left="720" w:hanging="720"/>
        <w:rPr>
          <w:rFonts w:ascii="Times New Roman" w:hAnsi="Times New Roman"/>
        </w:rPr>
      </w:pPr>
      <w:r w:rsidRPr="00045A15">
        <w:rPr>
          <w:rFonts w:ascii="Times New Roman" w:hAnsi="Times New Roman"/>
        </w:rPr>
        <w:t xml:space="preserve">2nd Continental </w:t>
      </w:r>
      <w:r w:rsidR="008F43B2" w:rsidRPr="00045A15">
        <w:rPr>
          <w:rFonts w:ascii="Times New Roman" w:hAnsi="Times New Roman"/>
        </w:rPr>
        <w:t>Congress</w:t>
      </w:r>
    </w:p>
    <w:p w:rsidR="008F43B2" w:rsidRPr="00045A15" w:rsidRDefault="008F43B2" w:rsidP="009F1552">
      <w:pPr>
        <w:pStyle w:val="NoSpacing"/>
        <w:ind w:left="720" w:hanging="720"/>
        <w:rPr>
          <w:rFonts w:ascii="Times New Roman" w:hAnsi="Times New Roman"/>
        </w:rPr>
      </w:pPr>
      <w:r w:rsidRPr="00045A15">
        <w:rPr>
          <w:rFonts w:ascii="Times New Roman" w:hAnsi="Times New Roman"/>
        </w:rPr>
        <w:t>Olive Branch Petition</w:t>
      </w:r>
    </w:p>
    <w:p w:rsidR="006F15DF" w:rsidRPr="00045A15" w:rsidRDefault="00705CCD" w:rsidP="009F1552">
      <w:pPr>
        <w:pStyle w:val="NoSpacing"/>
        <w:ind w:left="720" w:hanging="720"/>
        <w:rPr>
          <w:rFonts w:ascii="Times New Roman" w:hAnsi="Times New Roman"/>
        </w:rPr>
      </w:pPr>
      <w:r w:rsidRPr="00045A15">
        <w:rPr>
          <w:rFonts w:ascii="Times New Roman" w:hAnsi="Times New Roman"/>
        </w:rPr>
        <w:t>King George</w:t>
      </w:r>
    </w:p>
    <w:p w:rsidR="00870D0A" w:rsidRPr="00045A15" w:rsidRDefault="00870D0A" w:rsidP="00C9324A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 xml:space="preserve">Townshend Acts </w:t>
      </w:r>
    </w:p>
    <w:p w:rsidR="00870D0A" w:rsidRPr="00045A15" w:rsidRDefault="00870D0A" w:rsidP="00A54A96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Battle of Bunker Hill</w:t>
      </w:r>
    </w:p>
    <w:p w:rsidR="00DE0B55" w:rsidRPr="00045A15" w:rsidRDefault="00DE0B55" w:rsidP="00383F44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Committees of Correspondence</w:t>
      </w:r>
    </w:p>
    <w:p w:rsidR="009C212A" w:rsidRPr="00045A15" w:rsidRDefault="009C212A" w:rsidP="001B0EB9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Coercive/Intolerable Acts</w:t>
      </w:r>
    </w:p>
    <w:p w:rsidR="009C212A" w:rsidRPr="00045A15" w:rsidRDefault="009C212A" w:rsidP="001B0EB9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Common Sense</w:t>
      </w:r>
    </w:p>
    <w:p w:rsidR="00876EC9" w:rsidRPr="00045A15" w:rsidRDefault="00876EC9" w:rsidP="009C212A">
      <w:pPr>
        <w:pStyle w:val="NoSpacing"/>
        <w:ind w:left="720" w:hanging="720"/>
        <w:rPr>
          <w:rFonts w:ascii="Times New Roman" w:hAnsi="Times New Roman"/>
        </w:rPr>
      </w:pPr>
      <w:r w:rsidRPr="00045A15">
        <w:rPr>
          <w:rFonts w:ascii="Times New Roman" w:hAnsi="Times New Roman"/>
        </w:rPr>
        <w:t>become independent from the British Empire.</w:t>
      </w:r>
    </w:p>
    <w:p w:rsidR="009C212A" w:rsidRPr="00045A15" w:rsidRDefault="009C212A" w:rsidP="001B0EB9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Patriots</w:t>
      </w:r>
      <w:r w:rsidR="001B0EB9" w:rsidRPr="00045A15">
        <w:rPr>
          <w:rFonts w:ascii="Times New Roman" w:hAnsi="Times New Roman"/>
        </w:rPr>
        <w:t>/</w:t>
      </w:r>
      <w:r w:rsidRPr="00045A15">
        <w:rPr>
          <w:rFonts w:ascii="Times New Roman" w:hAnsi="Times New Roman"/>
        </w:rPr>
        <w:t>Loyalists</w:t>
      </w:r>
    </w:p>
    <w:p w:rsidR="007809C8" w:rsidRPr="00045A15" w:rsidRDefault="001B0EB9" w:rsidP="007809C8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 xml:space="preserve">American Revolution - </w:t>
      </w:r>
      <w:r w:rsidR="007809C8" w:rsidRPr="00045A15">
        <w:rPr>
          <w:rFonts w:ascii="Times New Roman" w:hAnsi="Times New Roman"/>
        </w:rPr>
        <w:t>France</w:t>
      </w:r>
    </w:p>
    <w:p w:rsidR="002C15AF" w:rsidRPr="00045A15" w:rsidRDefault="002C15AF" w:rsidP="00876EC9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Lexington and Concord</w:t>
      </w:r>
    </w:p>
    <w:p w:rsidR="00E4699B" w:rsidRPr="00045A15" w:rsidRDefault="00876EC9" w:rsidP="00876EC9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“The Shot Heard ‘Round the World.”</w:t>
      </w:r>
      <w:r w:rsidRPr="00045A15">
        <w:rPr>
          <w:rFonts w:ascii="Times New Roman" w:hAnsi="Times New Roman"/>
        </w:rPr>
        <w:tab/>
      </w:r>
    </w:p>
    <w:p w:rsidR="002C15AF" w:rsidRPr="00045A15" w:rsidRDefault="002C15AF" w:rsidP="00876EC9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t</w:t>
      </w:r>
      <w:r w:rsidR="00876EC9" w:rsidRPr="00045A15">
        <w:rPr>
          <w:rFonts w:ascii="Times New Roman" w:hAnsi="Times New Roman"/>
        </w:rPr>
        <w:t>he Declaration clause about slavery</w:t>
      </w:r>
    </w:p>
    <w:p w:rsidR="002C15AF" w:rsidRPr="00045A15" w:rsidRDefault="00876EC9" w:rsidP="00876EC9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Quebec Act</w:t>
      </w:r>
    </w:p>
    <w:p w:rsidR="00F01BEB" w:rsidRPr="00045A15" w:rsidRDefault="00F01BEB" w:rsidP="00F01BEB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Articles of Confederation</w:t>
      </w:r>
    </w:p>
    <w:p w:rsidR="00F01BEB" w:rsidRPr="00045A15" w:rsidRDefault="00F01BEB" w:rsidP="00F01BEB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Constitution</w:t>
      </w:r>
    </w:p>
    <w:p w:rsidR="00FE6D73" w:rsidRPr="00045A15" w:rsidRDefault="005B7E15" w:rsidP="00B10276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 xml:space="preserve">Great </w:t>
      </w:r>
      <w:r w:rsidR="00B10276" w:rsidRPr="00045A15">
        <w:rPr>
          <w:rFonts w:ascii="Times New Roman" w:hAnsi="Times New Roman"/>
        </w:rPr>
        <w:t>Compromise</w:t>
      </w:r>
    </w:p>
    <w:p w:rsidR="00FE6D73" w:rsidRPr="00045A15" w:rsidRDefault="00FE6D73" w:rsidP="00B10276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when e</w:t>
      </w:r>
      <w:r w:rsidR="00B10276" w:rsidRPr="00045A15">
        <w:rPr>
          <w:rFonts w:ascii="Times New Roman" w:hAnsi="Times New Roman"/>
        </w:rPr>
        <w:t>lections are held</w:t>
      </w:r>
    </w:p>
    <w:p w:rsidR="00F01BEB" w:rsidRPr="00045A15" w:rsidRDefault="00B10276" w:rsidP="00F01BEB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 xml:space="preserve">Susan Collins and </w:t>
      </w:r>
      <w:r w:rsidR="00F01BEB" w:rsidRPr="00045A15">
        <w:rPr>
          <w:rFonts w:ascii="Times New Roman" w:hAnsi="Times New Roman"/>
        </w:rPr>
        <w:t>Angus King</w:t>
      </w:r>
    </w:p>
    <w:p w:rsidR="00F01BEB" w:rsidRPr="00045A15" w:rsidRDefault="00F01BEB" w:rsidP="00F01BEB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ratify</w:t>
      </w:r>
    </w:p>
    <w:p w:rsidR="00F01BEB" w:rsidRPr="00045A15" w:rsidRDefault="00F01BEB" w:rsidP="00F01BEB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3/5ths</w:t>
      </w:r>
    </w:p>
    <w:p w:rsidR="00FF0849" w:rsidRPr="00045A15" w:rsidRDefault="00FF0849" w:rsidP="00B10276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 xml:space="preserve">Judicial Branch - </w:t>
      </w:r>
      <w:r w:rsidR="00B10276" w:rsidRPr="00045A15">
        <w:rPr>
          <w:rFonts w:ascii="Times New Roman" w:hAnsi="Times New Roman"/>
        </w:rPr>
        <w:t>interpret laws</w:t>
      </w:r>
    </w:p>
    <w:p w:rsidR="00F01BEB" w:rsidRPr="00045A15" w:rsidRDefault="00F01BEB" w:rsidP="00F01BEB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Bill of Rights</w:t>
      </w:r>
    </w:p>
    <w:p w:rsidR="00032284" w:rsidRPr="00045A15" w:rsidRDefault="00032284" w:rsidP="00032284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Virginia Plan/New Jersey Plan</w:t>
      </w:r>
    </w:p>
    <w:p w:rsidR="00F01BEB" w:rsidRPr="00045A15" w:rsidRDefault="00F01BEB" w:rsidP="00F01BEB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 xml:space="preserve">Wednesday </w:t>
      </w:r>
    </w:p>
    <w:p w:rsidR="00257FEC" w:rsidRPr="00045A15" w:rsidRDefault="00257FEC" w:rsidP="00257FEC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Constitution</w:t>
      </w:r>
    </w:p>
    <w:p w:rsidR="00257FEC" w:rsidRPr="00045A15" w:rsidRDefault="00257FEC" w:rsidP="00257FEC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the House of Representatives</w:t>
      </w:r>
    </w:p>
    <w:p w:rsidR="00257FEC" w:rsidRPr="00045A15" w:rsidRDefault="00257FEC" w:rsidP="00257FEC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ab/>
        <w:t>term length, minimum age</w:t>
      </w:r>
    </w:p>
    <w:p w:rsidR="00257FEC" w:rsidRPr="00045A15" w:rsidRDefault="00257FEC" w:rsidP="00257FEC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citizenship and residency requirements</w:t>
      </w:r>
    </w:p>
    <w:p w:rsidR="00257FEC" w:rsidRPr="00045A15" w:rsidRDefault="00257FEC" w:rsidP="00257FEC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ab/>
        <w:t>how their numbers are determined</w:t>
      </w:r>
    </w:p>
    <w:p w:rsidR="00257FEC" w:rsidRPr="00045A15" w:rsidRDefault="00257FEC" w:rsidP="00257FEC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ab/>
        <w:t>their leader: name and selection process</w:t>
      </w:r>
    </w:p>
    <w:p w:rsidR="00257FEC" w:rsidRPr="00045A15" w:rsidRDefault="00257FEC" w:rsidP="00257FEC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ab/>
        <w:t>their powers and role in impeachment</w:t>
      </w:r>
    </w:p>
    <w:p w:rsidR="00257FEC" w:rsidRPr="00045A15" w:rsidRDefault="00257FEC" w:rsidP="00257FEC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the Senate</w:t>
      </w:r>
    </w:p>
    <w:p w:rsidR="00257FEC" w:rsidRPr="00045A15" w:rsidRDefault="00257FEC" w:rsidP="00257FEC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ab/>
        <w:t>term length, minimum age</w:t>
      </w:r>
    </w:p>
    <w:p w:rsidR="00257FEC" w:rsidRPr="00045A15" w:rsidRDefault="00257FEC" w:rsidP="00257FEC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citizenship and residency requirements</w:t>
      </w:r>
    </w:p>
    <w:p w:rsidR="00257FEC" w:rsidRPr="00045A15" w:rsidRDefault="00257FEC" w:rsidP="00257FEC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ab/>
        <w:t>how their numbers are determined</w:t>
      </w:r>
    </w:p>
    <w:p w:rsidR="00257FEC" w:rsidRPr="00045A15" w:rsidRDefault="00257FEC" w:rsidP="00257FEC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ab/>
        <w:t>their leader: name and selection process</w:t>
      </w:r>
    </w:p>
    <w:p w:rsidR="00257FEC" w:rsidRPr="00045A15" w:rsidRDefault="00257FEC" w:rsidP="00257FEC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ab/>
        <w:t>their powers and role in impeachment</w:t>
      </w:r>
    </w:p>
    <w:p w:rsidR="00257FEC" w:rsidRPr="00045A15" w:rsidRDefault="00257FEC" w:rsidP="00257FEC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the President</w:t>
      </w:r>
    </w:p>
    <w:p w:rsidR="00257FEC" w:rsidRPr="00045A15" w:rsidRDefault="00257FEC" w:rsidP="00257FEC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ab/>
        <w:t>term length, minimum age</w:t>
      </w:r>
    </w:p>
    <w:p w:rsidR="00257FEC" w:rsidRPr="00045A15" w:rsidRDefault="00257FEC" w:rsidP="00257FEC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citizenship and residency requirements</w:t>
      </w:r>
    </w:p>
    <w:p w:rsidR="00257FEC" w:rsidRPr="00045A15" w:rsidRDefault="00257FEC" w:rsidP="00257FEC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ab/>
        <w:t>their powers</w:t>
      </w:r>
    </w:p>
    <w:p w:rsidR="00257FEC" w:rsidRPr="00045A15" w:rsidRDefault="00257FEC" w:rsidP="00257FEC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ab/>
        <w:t>how they are chosen (Electoral College)</w:t>
      </w:r>
    </w:p>
    <w:p w:rsidR="00257FEC" w:rsidRPr="00045A15" w:rsidRDefault="00257FEC" w:rsidP="00257FEC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the Supreme Court</w:t>
      </w:r>
    </w:p>
    <w:p w:rsidR="00257FEC" w:rsidRPr="00045A15" w:rsidRDefault="00257FEC" w:rsidP="00257FEC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ab/>
        <w:t>term length, powers, and appointment process</w:t>
      </w:r>
    </w:p>
    <w:p w:rsidR="00257FEC" w:rsidRPr="00045A15" w:rsidRDefault="00257FEC" w:rsidP="00257FEC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separation of powers/checks and balances</w:t>
      </w:r>
    </w:p>
    <w:p w:rsidR="00645B14" w:rsidRPr="00045A15" w:rsidRDefault="00645B14" w:rsidP="00DE0EF6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 xml:space="preserve">Executive Branch - </w:t>
      </w:r>
      <w:r w:rsidR="00DE0EF6" w:rsidRPr="00045A15">
        <w:rPr>
          <w:rFonts w:ascii="Times New Roman" w:hAnsi="Times New Roman"/>
        </w:rPr>
        <w:t>enforcing laws</w:t>
      </w:r>
    </w:p>
    <w:p w:rsidR="00645B14" w:rsidRPr="00045A15" w:rsidRDefault="00645B14" w:rsidP="00D22505">
      <w:pPr>
        <w:pStyle w:val="NoSpacing"/>
        <w:ind w:left="720" w:hanging="720"/>
        <w:rPr>
          <w:rFonts w:ascii="Times New Roman" w:hAnsi="Times New Roman"/>
        </w:rPr>
      </w:pPr>
      <w:r w:rsidRPr="00045A15">
        <w:rPr>
          <w:rFonts w:ascii="Times New Roman" w:hAnsi="Times New Roman"/>
        </w:rPr>
        <w:t>how t</w:t>
      </w:r>
      <w:r w:rsidR="00DE0EF6" w:rsidRPr="00045A15">
        <w:rPr>
          <w:rFonts w:ascii="Times New Roman" w:hAnsi="Times New Roman"/>
        </w:rPr>
        <w:t xml:space="preserve">he number of electoral votes </w:t>
      </w:r>
      <w:r w:rsidRPr="00045A15">
        <w:rPr>
          <w:rFonts w:ascii="Times New Roman" w:hAnsi="Times New Roman"/>
        </w:rPr>
        <w:t xml:space="preserve">is determined for </w:t>
      </w:r>
      <w:r w:rsidR="00DE0EF6" w:rsidRPr="00045A15">
        <w:rPr>
          <w:rFonts w:ascii="Times New Roman" w:hAnsi="Times New Roman"/>
        </w:rPr>
        <w:t>each state</w:t>
      </w:r>
    </w:p>
    <w:p w:rsidR="00645B14" w:rsidRPr="00045A15" w:rsidRDefault="00645B14" w:rsidP="00DE0EF6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declaring</w:t>
      </w:r>
      <w:r w:rsidR="00DE0EF6" w:rsidRPr="00045A15">
        <w:rPr>
          <w:rFonts w:ascii="Times New Roman" w:hAnsi="Times New Roman"/>
        </w:rPr>
        <w:t xml:space="preserve"> war</w:t>
      </w:r>
    </w:p>
    <w:p w:rsidR="00DE0EF6" w:rsidRPr="00045A15" w:rsidRDefault="00DE0EF6" w:rsidP="00DE0EF6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ex post facto law</w:t>
      </w:r>
    </w:p>
    <w:p w:rsidR="00CC4ADB" w:rsidRPr="00045A15" w:rsidRDefault="00DE0EF6" w:rsidP="00DE0EF6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13th Amendment</w:t>
      </w:r>
    </w:p>
    <w:p w:rsidR="00DE0EF6" w:rsidRPr="00045A15" w:rsidRDefault="00CC4ADB" w:rsidP="00DE0EF6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the process to register to vote in Maine</w:t>
      </w:r>
    </w:p>
    <w:p w:rsidR="00DE0EF6" w:rsidRPr="00045A15" w:rsidRDefault="00746A4D" w:rsidP="00DE0EF6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2</w:t>
      </w:r>
      <w:r w:rsidRPr="00045A15">
        <w:rPr>
          <w:rFonts w:ascii="Times New Roman" w:hAnsi="Times New Roman"/>
          <w:vertAlign w:val="superscript"/>
        </w:rPr>
        <w:t>nd</w:t>
      </w:r>
      <w:r w:rsidR="00E03B7E" w:rsidRPr="00045A15">
        <w:rPr>
          <w:rFonts w:ascii="Times New Roman" w:hAnsi="Times New Roman"/>
        </w:rPr>
        <w:t xml:space="preserve"> Amendment</w:t>
      </w:r>
    </w:p>
    <w:p w:rsidR="00E03B7E" w:rsidRPr="00045A15" w:rsidRDefault="00E03B7E" w:rsidP="00DE0EF6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 xml:space="preserve">Legislative Branch - </w:t>
      </w:r>
      <w:r w:rsidR="00DE0EF6" w:rsidRPr="00045A15">
        <w:rPr>
          <w:rFonts w:ascii="Times New Roman" w:hAnsi="Times New Roman"/>
        </w:rPr>
        <w:t>makes laws</w:t>
      </w:r>
    </w:p>
    <w:p w:rsidR="00DE0EF6" w:rsidRPr="00045A15" w:rsidRDefault="00E03B7E" w:rsidP="00DE0EF6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1</w:t>
      </w:r>
      <w:r w:rsidRPr="00045A15">
        <w:rPr>
          <w:rFonts w:ascii="Times New Roman" w:hAnsi="Times New Roman"/>
          <w:vertAlign w:val="superscript"/>
        </w:rPr>
        <w:t>st</w:t>
      </w:r>
      <w:r w:rsidRPr="00045A15">
        <w:rPr>
          <w:rFonts w:ascii="Times New Roman" w:hAnsi="Times New Roman"/>
        </w:rPr>
        <w:t xml:space="preserve"> </w:t>
      </w:r>
      <w:r w:rsidR="00DE0EF6" w:rsidRPr="00045A15">
        <w:rPr>
          <w:rFonts w:ascii="Times New Roman" w:hAnsi="Times New Roman"/>
        </w:rPr>
        <w:t xml:space="preserve">Amendment </w:t>
      </w:r>
    </w:p>
    <w:p w:rsidR="00B432A5" w:rsidRPr="00045A15" w:rsidRDefault="000B4380" w:rsidP="00EE3295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nationalism</w:t>
      </w:r>
    </w:p>
    <w:p w:rsidR="004E7E11" w:rsidRDefault="004E7E11" w:rsidP="003D4D6E">
      <w:pPr>
        <w:ind w:left="720" w:hanging="720"/>
      </w:pPr>
      <w:r>
        <w:t>Alien and Sedition Acts</w:t>
      </w:r>
    </w:p>
    <w:p w:rsidR="005842F9" w:rsidRPr="00045A15" w:rsidRDefault="00E45DDF" w:rsidP="003D4D6E">
      <w:pPr>
        <w:ind w:left="720" w:hanging="720"/>
      </w:pPr>
      <w:r w:rsidRPr="00045A15">
        <w:t>XYZ Affair</w:t>
      </w:r>
    </w:p>
    <w:p w:rsidR="00250877" w:rsidRPr="00045A15" w:rsidRDefault="000B4380" w:rsidP="00250877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midnight judges</w:t>
      </w:r>
    </w:p>
    <w:p w:rsidR="00045A15" w:rsidRPr="00045A15" w:rsidRDefault="00466BA3" w:rsidP="00045A15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Louisiana Purchase</w:t>
      </w:r>
    </w:p>
    <w:p w:rsidR="0099572F" w:rsidRPr="00045A15" w:rsidRDefault="0099572F" w:rsidP="00045A15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Hartford Convention</w:t>
      </w:r>
    </w:p>
    <w:p w:rsidR="00045A15" w:rsidRPr="00045A15" w:rsidRDefault="00045A15" w:rsidP="00045A15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Washington’s Secretary of the Treasury</w:t>
      </w:r>
    </w:p>
    <w:p w:rsidR="0099572F" w:rsidRPr="00045A15" w:rsidRDefault="00045A15" w:rsidP="00045A15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 xml:space="preserve">Alexander </w:t>
      </w:r>
      <w:r w:rsidR="0099572F" w:rsidRPr="00045A15">
        <w:rPr>
          <w:rFonts w:ascii="Times New Roman" w:hAnsi="Times New Roman"/>
        </w:rPr>
        <w:t>Hamilton</w:t>
      </w:r>
    </w:p>
    <w:p w:rsidR="00F635ED" w:rsidRDefault="0099572F" w:rsidP="00F635ED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Sacagawea</w:t>
      </w:r>
    </w:p>
    <w:p w:rsidR="00F635ED" w:rsidRDefault="00F635ED" w:rsidP="00F635E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Aaron </w:t>
      </w:r>
      <w:r w:rsidR="000B4380" w:rsidRPr="00045A15">
        <w:rPr>
          <w:rFonts w:ascii="Times New Roman" w:hAnsi="Times New Roman"/>
        </w:rPr>
        <w:t>Burr</w:t>
      </w:r>
    </w:p>
    <w:p w:rsidR="0026762E" w:rsidRPr="00045A15" w:rsidRDefault="0026762E" w:rsidP="002111D0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Erie Canal</w:t>
      </w:r>
    </w:p>
    <w:p w:rsidR="00671DD7" w:rsidRPr="00045A15" w:rsidRDefault="00233123" w:rsidP="00671DD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Mexican-American War</w:t>
      </w:r>
    </w:p>
    <w:p w:rsidR="00C8549D" w:rsidRDefault="00C8549D" w:rsidP="00316E65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671DD7" w:rsidRPr="00045A15">
        <w:rPr>
          <w:rFonts w:ascii="Times New Roman" w:hAnsi="Times New Roman"/>
        </w:rPr>
        <w:t>American Syste</w:t>
      </w:r>
      <w:r w:rsidR="00002B40" w:rsidRPr="00045A15">
        <w:rPr>
          <w:rFonts w:ascii="Times New Roman" w:hAnsi="Times New Roman"/>
        </w:rPr>
        <w:t>m</w:t>
      </w:r>
    </w:p>
    <w:p w:rsidR="0088570A" w:rsidRDefault="00671DD7" w:rsidP="00671DD7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Washington’s Farewell Address</w:t>
      </w:r>
    </w:p>
    <w:p w:rsidR="003778C1" w:rsidRDefault="0088570A" w:rsidP="00002B40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671DD7" w:rsidRPr="00045A15">
        <w:rPr>
          <w:rFonts w:ascii="Times New Roman" w:hAnsi="Times New Roman"/>
        </w:rPr>
        <w:t>he “Eaton/Pettic</w:t>
      </w:r>
      <w:r w:rsidR="008051E2" w:rsidRPr="00045A15">
        <w:rPr>
          <w:rFonts w:ascii="Times New Roman" w:hAnsi="Times New Roman"/>
        </w:rPr>
        <w:t>oat Affair”</w:t>
      </w:r>
    </w:p>
    <w:p w:rsidR="003778C1" w:rsidRDefault="008051E2" w:rsidP="00002B40">
      <w:pPr>
        <w:pStyle w:val="NoSpacing"/>
        <w:ind w:left="720" w:hanging="720"/>
        <w:rPr>
          <w:rFonts w:ascii="Times New Roman" w:hAnsi="Times New Roman"/>
        </w:rPr>
      </w:pPr>
      <w:r w:rsidRPr="00045A15">
        <w:rPr>
          <w:rFonts w:ascii="Times New Roman" w:hAnsi="Times New Roman"/>
        </w:rPr>
        <w:t xml:space="preserve">President </w:t>
      </w:r>
      <w:r w:rsidR="003778C1">
        <w:rPr>
          <w:rFonts w:ascii="Times New Roman" w:hAnsi="Times New Roman"/>
        </w:rPr>
        <w:t>Jackson</w:t>
      </w:r>
    </w:p>
    <w:p w:rsidR="00650760" w:rsidRDefault="00650760" w:rsidP="0065076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Indian</w:t>
      </w:r>
      <w:r w:rsidR="009B27FB" w:rsidRPr="00045A15">
        <w:rPr>
          <w:rFonts w:ascii="Times New Roman" w:hAnsi="Times New Roman"/>
        </w:rPr>
        <w:t xml:space="preserve"> Removal Act</w:t>
      </w:r>
      <w:r w:rsidR="00135769">
        <w:rPr>
          <w:rFonts w:ascii="Times New Roman" w:hAnsi="Times New Roman"/>
        </w:rPr>
        <w:t xml:space="preserve"> of 1830</w:t>
      </w:r>
    </w:p>
    <w:p w:rsidR="004E7E11" w:rsidRDefault="004E7E11" w:rsidP="004C2FC2">
      <w:pPr>
        <w:ind w:left="720" w:hanging="720"/>
      </w:pPr>
      <w:r>
        <w:t>Macon’s Bill No. 2</w:t>
      </w:r>
    </w:p>
    <w:p w:rsidR="004E7E11" w:rsidRDefault="004E7E11" w:rsidP="004C2FC2">
      <w:pPr>
        <w:ind w:left="720" w:hanging="720"/>
      </w:pPr>
      <w:r>
        <w:t>impressment</w:t>
      </w:r>
    </w:p>
    <w:p w:rsidR="004E7E11" w:rsidRDefault="004E7E11" w:rsidP="004C2FC2">
      <w:pPr>
        <w:ind w:left="720" w:hanging="720"/>
      </w:pPr>
      <w:r w:rsidRPr="00045A15">
        <w:t>nullification</w:t>
      </w:r>
    </w:p>
    <w:p w:rsidR="00473FB5" w:rsidRPr="00045A15" w:rsidRDefault="004E7E11" w:rsidP="00212C1E">
      <w:pPr>
        <w:pStyle w:val="NoSpacing"/>
        <w:ind w:left="720" w:hanging="720"/>
        <w:rPr>
          <w:rFonts w:ascii="Times New Roman" w:hAnsi="Times New Roman"/>
        </w:rPr>
      </w:pPr>
      <w:r w:rsidRPr="00045A15">
        <w:rPr>
          <w:rFonts w:ascii="Times New Roman" w:hAnsi="Times New Roman"/>
        </w:rPr>
        <w:t>Chesapeake</w:t>
      </w:r>
    </w:p>
    <w:p w:rsidR="004E7E11" w:rsidRDefault="004E7E11" w:rsidP="00671DD7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Whiskey Rebellion</w:t>
      </w:r>
    </w:p>
    <w:p w:rsidR="004E7E11" w:rsidRDefault="004E7E11" w:rsidP="00671DD7">
      <w:pPr>
        <w:pStyle w:val="NoSpacing"/>
        <w:rPr>
          <w:rFonts w:ascii="Times New Roman" w:hAnsi="Times New Roman"/>
          <w:i/>
        </w:rPr>
      </w:pPr>
      <w:r w:rsidRPr="00045A15">
        <w:rPr>
          <w:rFonts w:ascii="Times New Roman" w:hAnsi="Times New Roman"/>
          <w:i/>
        </w:rPr>
        <w:t>Marbury v. Madison</w:t>
      </w:r>
    </w:p>
    <w:p w:rsidR="004E7E11" w:rsidRDefault="004E7E11" w:rsidP="00671DD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Battle of </w:t>
      </w:r>
      <w:r w:rsidRPr="00045A15">
        <w:rPr>
          <w:rFonts w:ascii="Times New Roman" w:hAnsi="Times New Roman"/>
        </w:rPr>
        <w:t>New Orleans</w:t>
      </w:r>
    </w:p>
    <w:p w:rsidR="004E7E11" w:rsidRPr="004E7E11" w:rsidRDefault="004E7E11" w:rsidP="00671DD7">
      <w:pPr>
        <w:pStyle w:val="NoSpacing"/>
        <w:rPr>
          <w:rFonts w:ascii="Times New Roman" w:hAnsi="Times New Roman"/>
        </w:rPr>
      </w:pPr>
      <w:r w:rsidRPr="00045A15">
        <w:rPr>
          <w:rFonts w:ascii="Times New Roman" w:hAnsi="Times New Roman"/>
        </w:rPr>
        <w:t>Embargo Act</w:t>
      </w:r>
    </w:p>
    <w:p w:rsidR="00B1705A" w:rsidRDefault="004E7E11" w:rsidP="00D74D9D">
      <w:r>
        <w:t>t</w:t>
      </w:r>
      <w:r w:rsidR="00D74D9D" w:rsidRPr="00045A15">
        <w:t>he Treaty of Ghent</w:t>
      </w:r>
    </w:p>
    <w:p w:rsidR="00D74D9D" w:rsidRPr="00045A15" w:rsidRDefault="00B1705A" w:rsidP="00D74D9D">
      <w:r w:rsidRPr="00045A15">
        <w:t>Virginia and Kentucky Resolutions</w:t>
      </w:r>
    </w:p>
    <w:p w:rsidR="00296FEF" w:rsidRDefault="00296FEF" w:rsidP="00D74D9D">
      <w:pPr>
        <w:pStyle w:val="NoSpacing"/>
        <w:rPr>
          <w:rFonts w:ascii="Times New Roman" w:hAnsi="Times New Roman"/>
        </w:rPr>
        <w:sectPr w:rsidR="00296FEF" w:rsidSect="00296FEF">
          <w:type w:val="continuous"/>
          <w:pgSz w:w="15840" w:h="12240" w:orient="landscape"/>
          <w:pgMar w:top="1440" w:right="864" w:bottom="1440" w:left="720" w:footer="864" w:gutter="0"/>
          <w:cols w:num="2"/>
          <w:printerSettings r:id="rId6"/>
        </w:sectPr>
      </w:pPr>
    </w:p>
    <w:p w:rsidR="00296FEF" w:rsidRDefault="00296FEF" w:rsidP="00D74D9D">
      <w:pPr>
        <w:pStyle w:val="NoSpacing"/>
        <w:rPr>
          <w:rFonts w:ascii="Times New Roman" w:hAnsi="Times New Roman"/>
        </w:rPr>
      </w:pPr>
    </w:p>
    <w:p w:rsidR="00517792" w:rsidRPr="00045A15" w:rsidRDefault="00517792" w:rsidP="00D74D9D">
      <w:pPr>
        <w:pStyle w:val="NoSpacing"/>
        <w:rPr>
          <w:rFonts w:ascii="Times New Roman" w:hAnsi="Times New Roman"/>
        </w:rPr>
      </w:pPr>
    </w:p>
    <w:sectPr w:rsidR="00517792" w:rsidRPr="00045A15" w:rsidSect="00296FEF">
      <w:type w:val="continuous"/>
      <w:pgSz w:w="15840" w:h="12240" w:orient="landscape"/>
      <w:pgMar w:top="1440" w:right="864" w:bottom="1440" w:left="720" w:footer="864" w:gutter="0"/>
      <w:printerSettings r:id="rId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ms Rmn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8AB46C7"/>
    <w:multiLevelType w:val="hybridMultilevel"/>
    <w:tmpl w:val="0EB0C782"/>
    <w:lvl w:ilvl="0" w:tplc="390CEA1E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DB80564"/>
    <w:multiLevelType w:val="hybridMultilevel"/>
    <w:tmpl w:val="742295C2"/>
    <w:lvl w:ilvl="0" w:tplc="A57E1CDC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419076C8"/>
    <w:multiLevelType w:val="hybridMultilevel"/>
    <w:tmpl w:val="960A6EFE"/>
    <w:lvl w:ilvl="0" w:tplc="1CFE4220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44037192"/>
    <w:multiLevelType w:val="hybridMultilevel"/>
    <w:tmpl w:val="BCA6DF2C"/>
    <w:lvl w:ilvl="0" w:tplc="61B4D4A6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8C6341"/>
    <w:rsid w:val="00002B40"/>
    <w:rsid w:val="000136BE"/>
    <w:rsid w:val="00017285"/>
    <w:rsid w:val="00025E44"/>
    <w:rsid w:val="000310EA"/>
    <w:rsid w:val="00032284"/>
    <w:rsid w:val="00032ABA"/>
    <w:rsid w:val="00037706"/>
    <w:rsid w:val="00040CE0"/>
    <w:rsid w:val="00040D16"/>
    <w:rsid w:val="00045A15"/>
    <w:rsid w:val="000615D1"/>
    <w:rsid w:val="0006412D"/>
    <w:rsid w:val="00066E8F"/>
    <w:rsid w:val="00073B6C"/>
    <w:rsid w:val="00076B3D"/>
    <w:rsid w:val="00077891"/>
    <w:rsid w:val="0008077D"/>
    <w:rsid w:val="000849E5"/>
    <w:rsid w:val="000853FB"/>
    <w:rsid w:val="000935EB"/>
    <w:rsid w:val="0009699D"/>
    <w:rsid w:val="000A0AF3"/>
    <w:rsid w:val="000A7B17"/>
    <w:rsid w:val="000B4380"/>
    <w:rsid w:val="000B4C0F"/>
    <w:rsid w:val="000C56F3"/>
    <w:rsid w:val="000D7C10"/>
    <w:rsid w:val="000F25A3"/>
    <w:rsid w:val="00102EEC"/>
    <w:rsid w:val="0010398E"/>
    <w:rsid w:val="00113C44"/>
    <w:rsid w:val="00120998"/>
    <w:rsid w:val="00130B3C"/>
    <w:rsid w:val="00132192"/>
    <w:rsid w:val="0013381B"/>
    <w:rsid w:val="001356FD"/>
    <w:rsid w:val="00135769"/>
    <w:rsid w:val="0014424B"/>
    <w:rsid w:val="00147CDD"/>
    <w:rsid w:val="00152B92"/>
    <w:rsid w:val="001612F6"/>
    <w:rsid w:val="00167EE8"/>
    <w:rsid w:val="00185EC9"/>
    <w:rsid w:val="001930BA"/>
    <w:rsid w:val="0019482F"/>
    <w:rsid w:val="00195D04"/>
    <w:rsid w:val="001A1CDF"/>
    <w:rsid w:val="001A5F77"/>
    <w:rsid w:val="001B0EB9"/>
    <w:rsid w:val="001C3A0F"/>
    <w:rsid w:val="001D5C7D"/>
    <w:rsid w:val="001D6394"/>
    <w:rsid w:val="001E10E5"/>
    <w:rsid w:val="001E5157"/>
    <w:rsid w:val="001F434E"/>
    <w:rsid w:val="001F5635"/>
    <w:rsid w:val="00200F74"/>
    <w:rsid w:val="002066B6"/>
    <w:rsid w:val="002104B0"/>
    <w:rsid w:val="002111D0"/>
    <w:rsid w:val="00212C1E"/>
    <w:rsid w:val="00233123"/>
    <w:rsid w:val="00236F74"/>
    <w:rsid w:val="00250877"/>
    <w:rsid w:val="00252734"/>
    <w:rsid w:val="0025288D"/>
    <w:rsid w:val="00257FEC"/>
    <w:rsid w:val="00260C11"/>
    <w:rsid w:val="0026420F"/>
    <w:rsid w:val="00264AC1"/>
    <w:rsid w:val="00266368"/>
    <w:rsid w:val="002664B9"/>
    <w:rsid w:val="0026762E"/>
    <w:rsid w:val="0028060C"/>
    <w:rsid w:val="0028626D"/>
    <w:rsid w:val="00296FEF"/>
    <w:rsid w:val="002A78B3"/>
    <w:rsid w:val="002B6DF3"/>
    <w:rsid w:val="002C15AF"/>
    <w:rsid w:val="002C5262"/>
    <w:rsid w:val="002D1411"/>
    <w:rsid w:val="002D1CA4"/>
    <w:rsid w:val="002D2C8B"/>
    <w:rsid w:val="002D77C0"/>
    <w:rsid w:val="002E30FF"/>
    <w:rsid w:val="002F1786"/>
    <w:rsid w:val="002F3CE0"/>
    <w:rsid w:val="00303FEB"/>
    <w:rsid w:val="00316E65"/>
    <w:rsid w:val="00321D17"/>
    <w:rsid w:val="00354A4F"/>
    <w:rsid w:val="0035627F"/>
    <w:rsid w:val="00366F69"/>
    <w:rsid w:val="003778C1"/>
    <w:rsid w:val="0038162F"/>
    <w:rsid w:val="0038398A"/>
    <w:rsid w:val="00383F44"/>
    <w:rsid w:val="003A1D6F"/>
    <w:rsid w:val="003A25DA"/>
    <w:rsid w:val="003A31B0"/>
    <w:rsid w:val="003A643C"/>
    <w:rsid w:val="003B32CC"/>
    <w:rsid w:val="003C0B6F"/>
    <w:rsid w:val="003C5B77"/>
    <w:rsid w:val="003D4D6E"/>
    <w:rsid w:val="003D76DE"/>
    <w:rsid w:val="003E06E4"/>
    <w:rsid w:val="003E21F6"/>
    <w:rsid w:val="003E72E7"/>
    <w:rsid w:val="003F00AB"/>
    <w:rsid w:val="003F0A86"/>
    <w:rsid w:val="003F0FED"/>
    <w:rsid w:val="0040088E"/>
    <w:rsid w:val="0040611C"/>
    <w:rsid w:val="0041796A"/>
    <w:rsid w:val="00420FFE"/>
    <w:rsid w:val="00423F57"/>
    <w:rsid w:val="0044602E"/>
    <w:rsid w:val="00446D60"/>
    <w:rsid w:val="00447107"/>
    <w:rsid w:val="00451AF3"/>
    <w:rsid w:val="00457DB5"/>
    <w:rsid w:val="00466BA3"/>
    <w:rsid w:val="00473FB5"/>
    <w:rsid w:val="0048164F"/>
    <w:rsid w:val="00486541"/>
    <w:rsid w:val="004A0E8F"/>
    <w:rsid w:val="004A777D"/>
    <w:rsid w:val="004B60CF"/>
    <w:rsid w:val="004B63F5"/>
    <w:rsid w:val="004C2FC2"/>
    <w:rsid w:val="004C378E"/>
    <w:rsid w:val="004D2BB0"/>
    <w:rsid w:val="004E7E11"/>
    <w:rsid w:val="004F244C"/>
    <w:rsid w:val="00501AE3"/>
    <w:rsid w:val="005139BC"/>
    <w:rsid w:val="0051572A"/>
    <w:rsid w:val="00517792"/>
    <w:rsid w:val="00520872"/>
    <w:rsid w:val="00525360"/>
    <w:rsid w:val="00525820"/>
    <w:rsid w:val="00531271"/>
    <w:rsid w:val="00532BE2"/>
    <w:rsid w:val="005409E8"/>
    <w:rsid w:val="005553DF"/>
    <w:rsid w:val="005842F9"/>
    <w:rsid w:val="005B495F"/>
    <w:rsid w:val="005B7E15"/>
    <w:rsid w:val="005C681C"/>
    <w:rsid w:val="005E2464"/>
    <w:rsid w:val="005E29E0"/>
    <w:rsid w:val="005E5313"/>
    <w:rsid w:val="005F4D41"/>
    <w:rsid w:val="0061105D"/>
    <w:rsid w:val="00612C57"/>
    <w:rsid w:val="00635052"/>
    <w:rsid w:val="00645B14"/>
    <w:rsid w:val="00650760"/>
    <w:rsid w:val="00653CC2"/>
    <w:rsid w:val="00655FD4"/>
    <w:rsid w:val="00657E4C"/>
    <w:rsid w:val="00661B3D"/>
    <w:rsid w:val="00665B67"/>
    <w:rsid w:val="006664B2"/>
    <w:rsid w:val="00670615"/>
    <w:rsid w:val="00671DD7"/>
    <w:rsid w:val="00671F89"/>
    <w:rsid w:val="006741A7"/>
    <w:rsid w:val="006D096F"/>
    <w:rsid w:val="006E76F7"/>
    <w:rsid w:val="006F097E"/>
    <w:rsid w:val="006F15DF"/>
    <w:rsid w:val="006F1B78"/>
    <w:rsid w:val="006F4058"/>
    <w:rsid w:val="007037DD"/>
    <w:rsid w:val="00705CCD"/>
    <w:rsid w:val="00711194"/>
    <w:rsid w:val="007265C3"/>
    <w:rsid w:val="00726DFE"/>
    <w:rsid w:val="00730799"/>
    <w:rsid w:val="00740168"/>
    <w:rsid w:val="00746A4D"/>
    <w:rsid w:val="00750EF6"/>
    <w:rsid w:val="00763FDE"/>
    <w:rsid w:val="00765BD2"/>
    <w:rsid w:val="007757B9"/>
    <w:rsid w:val="007762C7"/>
    <w:rsid w:val="007806B7"/>
    <w:rsid w:val="007809C8"/>
    <w:rsid w:val="00784E05"/>
    <w:rsid w:val="00785E80"/>
    <w:rsid w:val="007910D1"/>
    <w:rsid w:val="00792827"/>
    <w:rsid w:val="007978E5"/>
    <w:rsid w:val="007A223B"/>
    <w:rsid w:val="007A2821"/>
    <w:rsid w:val="007B224E"/>
    <w:rsid w:val="007B2839"/>
    <w:rsid w:val="007B4687"/>
    <w:rsid w:val="007C07A9"/>
    <w:rsid w:val="007C5577"/>
    <w:rsid w:val="007D3E90"/>
    <w:rsid w:val="007D451C"/>
    <w:rsid w:val="007E00DE"/>
    <w:rsid w:val="007F097D"/>
    <w:rsid w:val="007F6F99"/>
    <w:rsid w:val="008051E2"/>
    <w:rsid w:val="00805743"/>
    <w:rsid w:val="00805D1D"/>
    <w:rsid w:val="0082148B"/>
    <w:rsid w:val="008221FC"/>
    <w:rsid w:val="008352FC"/>
    <w:rsid w:val="0084247E"/>
    <w:rsid w:val="00861630"/>
    <w:rsid w:val="00870D0A"/>
    <w:rsid w:val="0087428E"/>
    <w:rsid w:val="00876EC9"/>
    <w:rsid w:val="00883058"/>
    <w:rsid w:val="0088570A"/>
    <w:rsid w:val="008864C1"/>
    <w:rsid w:val="008910E4"/>
    <w:rsid w:val="008A4AB0"/>
    <w:rsid w:val="008A59BB"/>
    <w:rsid w:val="008B054D"/>
    <w:rsid w:val="008B1EF2"/>
    <w:rsid w:val="008B2B72"/>
    <w:rsid w:val="008C3035"/>
    <w:rsid w:val="008C6341"/>
    <w:rsid w:val="008C661D"/>
    <w:rsid w:val="008D1058"/>
    <w:rsid w:val="008E1D99"/>
    <w:rsid w:val="008E6EF6"/>
    <w:rsid w:val="008F1750"/>
    <w:rsid w:val="008F43B2"/>
    <w:rsid w:val="0090786D"/>
    <w:rsid w:val="0091083C"/>
    <w:rsid w:val="00913148"/>
    <w:rsid w:val="00930366"/>
    <w:rsid w:val="00931F5C"/>
    <w:rsid w:val="009336EB"/>
    <w:rsid w:val="009467DE"/>
    <w:rsid w:val="00954E21"/>
    <w:rsid w:val="00957885"/>
    <w:rsid w:val="00983080"/>
    <w:rsid w:val="00986208"/>
    <w:rsid w:val="00995679"/>
    <w:rsid w:val="0099572F"/>
    <w:rsid w:val="009A17B5"/>
    <w:rsid w:val="009B1B8F"/>
    <w:rsid w:val="009B27FB"/>
    <w:rsid w:val="009B5417"/>
    <w:rsid w:val="009B67E6"/>
    <w:rsid w:val="009C212A"/>
    <w:rsid w:val="009C400D"/>
    <w:rsid w:val="009D3D94"/>
    <w:rsid w:val="009E2863"/>
    <w:rsid w:val="009F1552"/>
    <w:rsid w:val="009F76A0"/>
    <w:rsid w:val="00A12A91"/>
    <w:rsid w:val="00A167D3"/>
    <w:rsid w:val="00A1757A"/>
    <w:rsid w:val="00A30F32"/>
    <w:rsid w:val="00A32FD6"/>
    <w:rsid w:val="00A33BE8"/>
    <w:rsid w:val="00A46C5E"/>
    <w:rsid w:val="00A54A96"/>
    <w:rsid w:val="00A62D7D"/>
    <w:rsid w:val="00A63701"/>
    <w:rsid w:val="00A77B9D"/>
    <w:rsid w:val="00AA032E"/>
    <w:rsid w:val="00AA09ED"/>
    <w:rsid w:val="00AA27B0"/>
    <w:rsid w:val="00AB2DA9"/>
    <w:rsid w:val="00AB455D"/>
    <w:rsid w:val="00AB78EE"/>
    <w:rsid w:val="00AC02E9"/>
    <w:rsid w:val="00AC605B"/>
    <w:rsid w:val="00AF1CF7"/>
    <w:rsid w:val="00B05613"/>
    <w:rsid w:val="00B10276"/>
    <w:rsid w:val="00B1705A"/>
    <w:rsid w:val="00B22ADE"/>
    <w:rsid w:val="00B27FB6"/>
    <w:rsid w:val="00B3516C"/>
    <w:rsid w:val="00B36310"/>
    <w:rsid w:val="00B3648C"/>
    <w:rsid w:val="00B432A5"/>
    <w:rsid w:val="00B44E98"/>
    <w:rsid w:val="00B668EE"/>
    <w:rsid w:val="00B726C2"/>
    <w:rsid w:val="00B83BA9"/>
    <w:rsid w:val="00B86B95"/>
    <w:rsid w:val="00BA7D5F"/>
    <w:rsid w:val="00BB317D"/>
    <w:rsid w:val="00BB31F2"/>
    <w:rsid w:val="00BD2809"/>
    <w:rsid w:val="00BD2E8B"/>
    <w:rsid w:val="00BE39C8"/>
    <w:rsid w:val="00C01FDB"/>
    <w:rsid w:val="00C1149C"/>
    <w:rsid w:val="00C12B7D"/>
    <w:rsid w:val="00C2371F"/>
    <w:rsid w:val="00C371ED"/>
    <w:rsid w:val="00C43D9A"/>
    <w:rsid w:val="00C5248F"/>
    <w:rsid w:val="00C6102A"/>
    <w:rsid w:val="00C62246"/>
    <w:rsid w:val="00C65ABC"/>
    <w:rsid w:val="00C8549D"/>
    <w:rsid w:val="00C86E3B"/>
    <w:rsid w:val="00C90BBD"/>
    <w:rsid w:val="00C9324A"/>
    <w:rsid w:val="00CA3C89"/>
    <w:rsid w:val="00CA5AE1"/>
    <w:rsid w:val="00CB4094"/>
    <w:rsid w:val="00CC4ADB"/>
    <w:rsid w:val="00CD47C8"/>
    <w:rsid w:val="00CD7AC9"/>
    <w:rsid w:val="00CE6808"/>
    <w:rsid w:val="00CF2A5F"/>
    <w:rsid w:val="00CF6953"/>
    <w:rsid w:val="00D06C12"/>
    <w:rsid w:val="00D11B84"/>
    <w:rsid w:val="00D20091"/>
    <w:rsid w:val="00D22505"/>
    <w:rsid w:val="00D308AF"/>
    <w:rsid w:val="00D32B7B"/>
    <w:rsid w:val="00D32C45"/>
    <w:rsid w:val="00D34B34"/>
    <w:rsid w:val="00D42226"/>
    <w:rsid w:val="00D51212"/>
    <w:rsid w:val="00D56BBE"/>
    <w:rsid w:val="00D65D0F"/>
    <w:rsid w:val="00D74D9D"/>
    <w:rsid w:val="00D75295"/>
    <w:rsid w:val="00D7573F"/>
    <w:rsid w:val="00D777DA"/>
    <w:rsid w:val="00D81134"/>
    <w:rsid w:val="00D82E9C"/>
    <w:rsid w:val="00D87299"/>
    <w:rsid w:val="00D91526"/>
    <w:rsid w:val="00D923CA"/>
    <w:rsid w:val="00D94982"/>
    <w:rsid w:val="00DD6E6C"/>
    <w:rsid w:val="00DE0B55"/>
    <w:rsid w:val="00DE0EF6"/>
    <w:rsid w:val="00DE4AD4"/>
    <w:rsid w:val="00DF4644"/>
    <w:rsid w:val="00DF4D2F"/>
    <w:rsid w:val="00DF7871"/>
    <w:rsid w:val="00E0270E"/>
    <w:rsid w:val="00E03B7E"/>
    <w:rsid w:val="00E12184"/>
    <w:rsid w:val="00E32758"/>
    <w:rsid w:val="00E4009E"/>
    <w:rsid w:val="00E45179"/>
    <w:rsid w:val="00E45D2C"/>
    <w:rsid w:val="00E45DDF"/>
    <w:rsid w:val="00E4699B"/>
    <w:rsid w:val="00E67638"/>
    <w:rsid w:val="00E76F4D"/>
    <w:rsid w:val="00E81B3B"/>
    <w:rsid w:val="00EA446E"/>
    <w:rsid w:val="00EB24D5"/>
    <w:rsid w:val="00EB2E55"/>
    <w:rsid w:val="00EB7E34"/>
    <w:rsid w:val="00EC31B0"/>
    <w:rsid w:val="00EC4C78"/>
    <w:rsid w:val="00EE0F69"/>
    <w:rsid w:val="00EE3295"/>
    <w:rsid w:val="00EE5F33"/>
    <w:rsid w:val="00EF69C8"/>
    <w:rsid w:val="00F01BEB"/>
    <w:rsid w:val="00F02F6E"/>
    <w:rsid w:val="00F0361B"/>
    <w:rsid w:val="00F22C14"/>
    <w:rsid w:val="00F353A6"/>
    <w:rsid w:val="00F41220"/>
    <w:rsid w:val="00F43BCF"/>
    <w:rsid w:val="00F54136"/>
    <w:rsid w:val="00F61E3E"/>
    <w:rsid w:val="00F635ED"/>
    <w:rsid w:val="00F80FE8"/>
    <w:rsid w:val="00F9018F"/>
    <w:rsid w:val="00FA2A07"/>
    <w:rsid w:val="00FA567D"/>
    <w:rsid w:val="00FA64CA"/>
    <w:rsid w:val="00FC185C"/>
    <w:rsid w:val="00FC1B03"/>
    <w:rsid w:val="00FC255B"/>
    <w:rsid w:val="00FC376C"/>
    <w:rsid w:val="00FC63EF"/>
    <w:rsid w:val="00FD752C"/>
    <w:rsid w:val="00FE511A"/>
    <w:rsid w:val="00FE6D73"/>
    <w:rsid w:val="00FF0849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8221FC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uiPriority w:val="1"/>
    <w:qFormat/>
    <w:rsid w:val="008C6341"/>
    <w:pPr>
      <w:spacing w:after="0"/>
    </w:pPr>
  </w:style>
  <w:style w:type="paragraph" w:styleId="Footer">
    <w:name w:val="footer"/>
    <w:basedOn w:val="Normal"/>
    <w:link w:val="FooterChar"/>
    <w:rsid w:val="004C2FC2"/>
    <w:pPr>
      <w:tabs>
        <w:tab w:val="center" w:pos="4320"/>
        <w:tab w:val="right" w:pos="8640"/>
      </w:tabs>
    </w:pPr>
    <w:rPr>
      <w:rFonts w:ascii="Tms Rmn" w:hAnsi="Tms Rmn"/>
      <w:noProof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4C2FC2"/>
    <w:rPr>
      <w:rFonts w:ascii="Tms Rmn" w:eastAsia="Times New Roman" w:hAnsi="Tms Rmn" w:cs="Times New Roman"/>
      <w:noProof/>
      <w:sz w:val="20"/>
      <w:szCs w:val="20"/>
    </w:rPr>
  </w:style>
  <w:style w:type="paragraph" w:styleId="Header">
    <w:name w:val="header"/>
    <w:basedOn w:val="Normal"/>
    <w:link w:val="HeaderChar"/>
    <w:rsid w:val="002528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5288D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printerSettings" Target="printerSettings/printerSettings2.bin"/><Relationship Id="rId7" Type="http://schemas.openxmlformats.org/officeDocument/2006/relationships/printerSettings" Target="printerSettings/printerSettings3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662</Words>
  <Characters>3774</Characters>
  <Application>Microsoft Word 12.0.0</Application>
  <DocSecurity>0</DocSecurity>
  <Lines>31</Lines>
  <Paragraphs>7</Paragraphs>
  <ScaleCrop>false</ScaleCrop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A Person</cp:lastModifiedBy>
  <cp:revision>97</cp:revision>
  <dcterms:created xsi:type="dcterms:W3CDTF">2014-01-13T18:21:00Z</dcterms:created>
  <dcterms:modified xsi:type="dcterms:W3CDTF">2014-01-13T18:59:00Z</dcterms:modified>
</cp:coreProperties>
</file>