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166A" w:rsidRPr="00C57CD4" w:rsidRDefault="00A0166A" w:rsidP="00A0166A">
      <w:pPr>
        <w:jc w:val="center"/>
        <w:rPr>
          <w:rFonts w:ascii="Times New Roman" w:hAnsi="Times New Roman"/>
          <w:color w:val="000000"/>
          <w:sz w:val="28"/>
        </w:rPr>
      </w:pPr>
      <w:r w:rsidRPr="00C57CD4">
        <w:rPr>
          <w:rFonts w:ascii="Times New Roman" w:hAnsi="Times New Roman"/>
          <w:color w:val="000000"/>
          <w:sz w:val="28"/>
        </w:rPr>
        <w:t>PrepUS History</w:t>
      </w:r>
    </w:p>
    <w:p w:rsidR="00A0166A" w:rsidRPr="00C57CD4" w:rsidRDefault="00A0166A" w:rsidP="00A0166A">
      <w:pPr>
        <w:jc w:val="center"/>
        <w:rPr>
          <w:rFonts w:ascii="Times New Roman" w:hAnsi="Times New Roman"/>
          <w:color w:val="000000"/>
        </w:rPr>
      </w:pPr>
      <w:r w:rsidRPr="00C57CD4">
        <w:rPr>
          <w:rFonts w:ascii="Times New Roman" w:hAnsi="Times New Roman"/>
          <w:color w:val="000000"/>
        </w:rPr>
        <w:t xml:space="preserve">Unit 2 – </w:t>
      </w:r>
      <w:r>
        <w:rPr>
          <w:rFonts w:ascii="Times New Roman" w:hAnsi="Times New Roman"/>
          <w:color w:val="000000"/>
        </w:rPr>
        <w:t>The American</w:t>
      </w:r>
      <w:r w:rsidRPr="00C57CD4">
        <w:rPr>
          <w:rFonts w:ascii="Times New Roman" w:hAnsi="Times New Roman"/>
          <w:color w:val="000000"/>
        </w:rPr>
        <w:t xml:space="preserve"> Revolution</w:t>
      </w:r>
    </w:p>
    <w:p w:rsidR="00A0166A" w:rsidRPr="002D0078" w:rsidRDefault="000B4D61" w:rsidP="00A0166A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Tales of Two Adamses</w:t>
      </w:r>
      <w:r w:rsidR="00A0166A">
        <w:rPr>
          <w:rFonts w:ascii="Times New Roman" w:hAnsi="Times New Roman"/>
          <w:color w:val="000000"/>
          <w:sz w:val="20"/>
        </w:rPr>
        <w:t xml:space="preserve"> Questions</w:t>
      </w:r>
    </w:p>
    <w:p w:rsidR="00A0166A" w:rsidRPr="002D0078" w:rsidRDefault="00A0166A" w:rsidP="00A0166A">
      <w:pPr>
        <w:rPr>
          <w:rFonts w:ascii="Times New Roman" w:hAnsi="Times New Roman"/>
          <w:color w:val="000000"/>
          <w:sz w:val="16"/>
        </w:rPr>
      </w:pPr>
    </w:p>
    <w:p w:rsidR="0006306D" w:rsidRPr="00AC6EAD" w:rsidRDefault="0006306D" w:rsidP="00A0166A">
      <w:pPr>
        <w:rPr>
          <w:rFonts w:ascii="Times New Roman" w:hAnsi="Times New Roman"/>
          <w:b/>
          <w:color w:val="000000"/>
        </w:rPr>
      </w:pPr>
      <w:r w:rsidRPr="00AC6EAD">
        <w:rPr>
          <w:rFonts w:ascii="Times New Roman" w:hAnsi="Times New Roman"/>
          <w:b/>
          <w:color w:val="000000"/>
        </w:rPr>
        <w:t>Directions: Read and annotate the text. Then answer each of the following questions in the space provided.</w:t>
      </w:r>
    </w:p>
    <w:p w:rsidR="00770833" w:rsidRDefault="00770833" w:rsidP="00A0166A">
      <w:pPr>
        <w:rPr>
          <w:rFonts w:ascii="Times New Roman" w:hAnsi="Times New Roman"/>
          <w:color w:val="000000"/>
        </w:rPr>
      </w:pPr>
    </w:p>
    <w:p w:rsidR="00070CD9" w:rsidRPr="00070CD9" w:rsidRDefault="00070CD9" w:rsidP="00491D86">
      <w:pPr>
        <w:ind w:left="720" w:hanging="720"/>
        <w:rPr>
          <w:rFonts w:ascii="Times New Roman" w:hAnsi="Times New Roman"/>
          <w:i/>
          <w:color w:val="000000"/>
        </w:rPr>
      </w:pPr>
      <w:r w:rsidRPr="00070CD9">
        <w:rPr>
          <w:rFonts w:ascii="Times New Roman" w:hAnsi="Times New Roman"/>
          <w:i/>
          <w:color w:val="000000"/>
        </w:rPr>
        <w:t>Samuel Adams – Political Father</w:t>
      </w:r>
    </w:p>
    <w:p w:rsidR="0045480B" w:rsidRDefault="00A0166A" w:rsidP="00491D86">
      <w:pPr>
        <w:ind w:left="720" w:hanging="720"/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816837">
        <w:rPr>
          <w:rFonts w:ascii="Times New Roman" w:hAnsi="Times New Roman"/>
          <w:color w:val="000000"/>
        </w:rPr>
        <w:t>What was the familial relationship between John and Samuel Adams?</w:t>
      </w:r>
      <w:r w:rsidR="00491D86">
        <w:t xml:space="preserve"> </w:t>
      </w:r>
      <w:r w:rsidR="00995713">
        <w:t>What did the two men have in common?</w:t>
      </w:r>
    </w:p>
    <w:p w:rsidR="00B4767A" w:rsidRDefault="00B4767A" w:rsidP="00A0166A"/>
    <w:p w:rsidR="00B4767A" w:rsidRDefault="00B4767A" w:rsidP="00A0166A"/>
    <w:p w:rsidR="00B4767A" w:rsidRDefault="00B4767A" w:rsidP="00A0166A"/>
    <w:p w:rsidR="00B4767A" w:rsidRDefault="00B4767A" w:rsidP="00A0166A"/>
    <w:p w:rsidR="00B4767A" w:rsidRDefault="00B4767A" w:rsidP="00A0166A"/>
    <w:p w:rsidR="0045480B" w:rsidRDefault="005079F8" w:rsidP="00A0166A">
      <w:r>
        <w:t>2</w:t>
      </w:r>
      <w:r w:rsidR="00B4767A">
        <w:t>.</w:t>
      </w:r>
      <w:r w:rsidR="00B4767A">
        <w:tab/>
      </w:r>
      <w:r w:rsidR="003A15E5">
        <w:t>What did Samuel’s father do for a living? What were his religious and political titles?</w:t>
      </w:r>
    </w:p>
    <w:p w:rsidR="001D18EA" w:rsidRDefault="001D18EA" w:rsidP="00A0166A"/>
    <w:p w:rsidR="001D18EA" w:rsidRDefault="001D18EA" w:rsidP="00A0166A"/>
    <w:p w:rsidR="001D18EA" w:rsidRDefault="001D18EA" w:rsidP="00A0166A"/>
    <w:p w:rsidR="001D18EA" w:rsidRDefault="001D18EA" w:rsidP="00A0166A"/>
    <w:p w:rsidR="001D18EA" w:rsidRDefault="001D18EA" w:rsidP="00A0166A"/>
    <w:p w:rsidR="00C762C4" w:rsidRDefault="00215098" w:rsidP="00A0166A">
      <w:r>
        <w:t>3</w:t>
      </w:r>
      <w:r w:rsidR="001D18EA">
        <w:t>.</w:t>
      </w:r>
      <w:r w:rsidR="001D18EA">
        <w:tab/>
      </w:r>
      <w:r w:rsidR="00C762C4">
        <w:t>Where did Samuel get his education? What did he do for a job?</w:t>
      </w:r>
      <w:r w:rsidR="00E31FF9">
        <w:t xml:space="preserve"> Why did he lose this job?</w:t>
      </w:r>
    </w:p>
    <w:p w:rsidR="00C762C4" w:rsidRDefault="00C762C4" w:rsidP="00A0166A"/>
    <w:p w:rsidR="00C762C4" w:rsidRDefault="00C762C4" w:rsidP="00A0166A"/>
    <w:p w:rsidR="00C762C4" w:rsidRDefault="00C762C4" w:rsidP="00A0166A"/>
    <w:p w:rsidR="00DC7160" w:rsidRDefault="00DC7160" w:rsidP="00A0166A"/>
    <w:p w:rsidR="00C762C4" w:rsidRDefault="00C762C4" w:rsidP="00A0166A"/>
    <w:p w:rsidR="00DC616B" w:rsidRDefault="00215098" w:rsidP="00A0166A">
      <w:r>
        <w:t>4</w:t>
      </w:r>
      <w:r w:rsidR="00C762C4">
        <w:t>.</w:t>
      </w:r>
      <w:r w:rsidR="00C762C4">
        <w:tab/>
      </w:r>
      <w:r w:rsidR="00761756">
        <w:t>Where did the money that Samuel used to support himself come from?</w:t>
      </w:r>
    </w:p>
    <w:p w:rsidR="00AC79D7" w:rsidRDefault="00AC79D7" w:rsidP="00A0166A"/>
    <w:p w:rsidR="00AC79D7" w:rsidRDefault="00AC79D7" w:rsidP="00A0166A"/>
    <w:p w:rsidR="00AC79D7" w:rsidRDefault="00AC79D7" w:rsidP="00A0166A"/>
    <w:p w:rsidR="00AC79D7" w:rsidRDefault="00AC79D7" w:rsidP="00A0166A"/>
    <w:p w:rsidR="00AC79D7" w:rsidRDefault="00AC79D7" w:rsidP="00A0166A"/>
    <w:p w:rsidR="00DC616B" w:rsidRDefault="00AC79D7" w:rsidP="00A0166A">
      <w:r>
        <w:t>5.</w:t>
      </w:r>
      <w:r>
        <w:tab/>
      </w:r>
      <w:r w:rsidR="003F57B6">
        <w:t>What were Samuel’s views about the status of the colonies?</w:t>
      </w:r>
    </w:p>
    <w:p w:rsidR="0097293C" w:rsidRDefault="0097293C" w:rsidP="00A0166A"/>
    <w:p w:rsidR="0097293C" w:rsidRDefault="0097293C" w:rsidP="00A0166A"/>
    <w:p w:rsidR="0097293C" w:rsidRDefault="0097293C" w:rsidP="00A0166A"/>
    <w:p w:rsidR="0097293C" w:rsidRDefault="0097293C" w:rsidP="00A0166A"/>
    <w:p w:rsidR="003F7B5B" w:rsidRDefault="003F7B5B" w:rsidP="00A0166A"/>
    <w:p w:rsidR="0097293C" w:rsidRPr="003F7B5B" w:rsidRDefault="003F7B5B" w:rsidP="00A0166A">
      <w:pPr>
        <w:rPr>
          <w:i/>
        </w:rPr>
      </w:pPr>
      <w:r w:rsidRPr="003F7B5B">
        <w:rPr>
          <w:i/>
        </w:rPr>
        <w:t>John Adams – Man of Reason</w:t>
      </w:r>
    </w:p>
    <w:p w:rsidR="00E83D86" w:rsidRDefault="0097293C" w:rsidP="00A0166A">
      <w:r>
        <w:t>6.</w:t>
      </w:r>
      <w:r>
        <w:tab/>
      </w:r>
      <w:r w:rsidR="00C64CD7">
        <w:t>What did John Adams want to do for a living? What did he actually do?</w:t>
      </w:r>
    </w:p>
    <w:p w:rsidR="00E83D86" w:rsidRDefault="00E83D86" w:rsidP="00A0166A"/>
    <w:p w:rsidR="00E83D86" w:rsidRDefault="00E83D86" w:rsidP="00A0166A"/>
    <w:p w:rsidR="00E83D86" w:rsidRDefault="00E83D86" w:rsidP="00A0166A"/>
    <w:p w:rsidR="00E83D86" w:rsidRDefault="00E83D86" w:rsidP="00A0166A"/>
    <w:p w:rsidR="00142EE8" w:rsidRDefault="00E83D86" w:rsidP="00A0166A">
      <w:r>
        <w:t>7.</w:t>
      </w:r>
      <w:r>
        <w:tab/>
      </w:r>
      <w:r w:rsidR="000A5BC7">
        <w:t>How did John and Samuel compare to each other in terms of intellect and action?</w:t>
      </w:r>
    </w:p>
    <w:p w:rsidR="00142EE8" w:rsidRDefault="00142EE8" w:rsidP="00A0166A"/>
    <w:p w:rsidR="00142EE8" w:rsidRDefault="00142EE8" w:rsidP="00A0166A"/>
    <w:p w:rsidR="00142EE8" w:rsidRDefault="00142EE8" w:rsidP="00A0166A"/>
    <w:p w:rsidR="00142EE8" w:rsidRDefault="00142EE8" w:rsidP="00A0166A"/>
    <w:p w:rsidR="0097293C" w:rsidRDefault="00142EE8" w:rsidP="00A0166A">
      <w:r>
        <w:t>8.</w:t>
      </w:r>
      <w:r>
        <w:tab/>
      </w:r>
      <w:r w:rsidR="0042342B">
        <w:t>What was John’s role in the Boston Massacre?</w:t>
      </w:r>
    </w:p>
    <w:p w:rsidR="00651025" w:rsidRPr="00A0166A" w:rsidRDefault="00651025" w:rsidP="00A0166A"/>
    <w:sectPr w:rsidR="00651025" w:rsidRPr="00A0166A" w:rsidSect="00770833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ED4523"/>
    <w:rsid w:val="000210DE"/>
    <w:rsid w:val="0006306D"/>
    <w:rsid w:val="00070CD9"/>
    <w:rsid w:val="000A5BC7"/>
    <w:rsid w:val="000B4D61"/>
    <w:rsid w:val="00103DE0"/>
    <w:rsid w:val="00142EE8"/>
    <w:rsid w:val="00151CF0"/>
    <w:rsid w:val="001D18EA"/>
    <w:rsid w:val="001F5826"/>
    <w:rsid w:val="00215098"/>
    <w:rsid w:val="00340AAD"/>
    <w:rsid w:val="003A15E5"/>
    <w:rsid w:val="003F57B6"/>
    <w:rsid w:val="003F7B5B"/>
    <w:rsid w:val="0042342B"/>
    <w:rsid w:val="0045480B"/>
    <w:rsid w:val="00491D86"/>
    <w:rsid w:val="004C5AC4"/>
    <w:rsid w:val="004D7B3C"/>
    <w:rsid w:val="005079F8"/>
    <w:rsid w:val="005714FC"/>
    <w:rsid w:val="00651025"/>
    <w:rsid w:val="0069284C"/>
    <w:rsid w:val="006D013E"/>
    <w:rsid w:val="006D6B77"/>
    <w:rsid w:val="006E7996"/>
    <w:rsid w:val="00761756"/>
    <w:rsid w:val="00762884"/>
    <w:rsid w:val="00770833"/>
    <w:rsid w:val="00816837"/>
    <w:rsid w:val="00886774"/>
    <w:rsid w:val="0090280C"/>
    <w:rsid w:val="00922BE6"/>
    <w:rsid w:val="00956029"/>
    <w:rsid w:val="0097293C"/>
    <w:rsid w:val="00995713"/>
    <w:rsid w:val="00A0166A"/>
    <w:rsid w:val="00AC6EAD"/>
    <w:rsid w:val="00AC7823"/>
    <w:rsid w:val="00AC79D7"/>
    <w:rsid w:val="00B11654"/>
    <w:rsid w:val="00B21672"/>
    <w:rsid w:val="00B4767A"/>
    <w:rsid w:val="00B51199"/>
    <w:rsid w:val="00B836F2"/>
    <w:rsid w:val="00C649DB"/>
    <w:rsid w:val="00C64CD7"/>
    <w:rsid w:val="00C762C4"/>
    <w:rsid w:val="00D27775"/>
    <w:rsid w:val="00D31A1B"/>
    <w:rsid w:val="00DC616B"/>
    <w:rsid w:val="00DC7160"/>
    <w:rsid w:val="00DD3B56"/>
    <w:rsid w:val="00E06D99"/>
    <w:rsid w:val="00E20EF7"/>
    <w:rsid w:val="00E31FF9"/>
    <w:rsid w:val="00E83D86"/>
    <w:rsid w:val="00EB4D20"/>
    <w:rsid w:val="00ED4523"/>
    <w:rsid w:val="00EE4B6F"/>
    <w:rsid w:val="00F908C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470</Characters>
  <Application>Microsoft Word 12.0.0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A Person</cp:lastModifiedBy>
  <cp:revision>36</cp:revision>
  <cp:lastPrinted>2013-10-16T12:17:00Z</cp:lastPrinted>
  <dcterms:created xsi:type="dcterms:W3CDTF">2013-10-16T12:17:00Z</dcterms:created>
  <dcterms:modified xsi:type="dcterms:W3CDTF">2013-10-16T13:31:00Z</dcterms:modified>
</cp:coreProperties>
</file>