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166A" w:rsidRPr="00C57CD4" w:rsidRDefault="00A0166A" w:rsidP="00A0166A">
      <w:pPr>
        <w:jc w:val="center"/>
        <w:rPr>
          <w:rFonts w:ascii="Times New Roman" w:hAnsi="Times New Roman"/>
          <w:color w:val="000000"/>
          <w:sz w:val="28"/>
        </w:rPr>
      </w:pPr>
      <w:r w:rsidRPr="00C57CD4">
        <w:rPr>
          <w:rFonts w:ascii="Times New Roman" w:hAnsi="Times New Roman"/>
          <w:color w:val="000000"/>
          <w:sz w:val="28"/>
        </w:rPr>
        <w:t>PrepUS History</w:t>
      </w:r>
    </w:p>
    <w:p w:rsidR="00A0166A" w:rsidRPr="00C57CD4" w:rsidRDefault="00A0166A" w:rsidP="00A0166A">
      <w:pPr>
        <w:jc w:val="center"/>
        <w:rPr>
          <w:rFonts w:ascii="Times New Roman" w:hAnsi="Times New Roman"/>
          <w:color w:val="000000"/>
        </w:rPr>
      </w:pPr>
      <w:r w:rsidRPr="00C57CD4">
        <w:rPr>
          <w:rFonts w:ascii="Times New Roman" w:hAnsi="Times New Roman"/>
          <w:color w:val="000000"/>
        </w:rPr>
        <w:t xml:space="preserve">Unit 2 – </w:t>
      </w:r>
      <w:r>
        <w:rPr>
          <w:rFonts w:ascii="Times New Roman" w:hAnsi="Times New Roman"/>
          <w:color w:val="000000"/>
        </w:rPr>
        <w:t>The American</w:t>
      </w:r>
      <w:r w:rsidRPr="00C57CD4">
        <w:rPr>
          <w:rFonts w:ascii="Times New Roman" w:hAnsi="Times New Roman"/>
          <w:color w:val="000000"/>
        </w:rPr>
        <w:t xml:space="preserve"> Revolution</w:t>
      </w:r>
    </w:p>
    <w:p w:rsidR="00A0166A" w:rsidRPr="002D0078" w:rsidRDefault="00340AAD" w:rsidP="00A0166A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</w:t>
      </w:r>
      <w:r w:rsidR="00A0166A">
        <w:rPr>
          <w:rFonts w:ascii="Times New Roman" w:hAnsi="Times New Roman"/>
          <w:color w:val="000000"/>
          <w:sz w:val="20"/>
        </w:rPr>
        <w:t>ybil Ludington’s Midnight Ride Questions</w:t>
      </w:r>
    </w:p>
    <w:p w:rsidR="00A0166A" w:rsidRPr="002D0078" w:rsidRDefault="00A0166A" w:rsidP="00A0166A">
      <w:pPr>
        <w:rPr>
          <w:rFonts w:ascii="Times New Roman" w:hAnsi="Times New Roman"/>
          <w:color w:val="000000"/>
          <w:sz w:val="16"/>
        </w:rPr>
      </w:pPr>
    </w:p>
    <w:p w:rsidR="0006306D" w:rsidRPr="00AC6EAD" w:rsidRDefault="0006306D" w:rsidP="00A0166A">
      <w:pPr>
        <w:rPr>
          <w:rFonts w:ascii="Times New Roman" w:hAnsi="Times New Roman"/>
          <w:b/>
          <w:color w:val="000000"/>
        </w:rPr>
      </w:pPr>
      <w:r w:rsidRPr="00AC6EAD">
        <w:rPr>
          <w:rFonts w:ascii="Times New Roman" w:hAnsi="Times New Roman"/>
          <w:b/>
          <w:color w:val="000000"/>
        </w:rPr>
        <w:t>Directions: Read and annotate the text. Then answer each of the following questions in the space provided.</w:t>
      </w:r>
    </w:p>
    <w:p w:rsidR="00770833" w:rsidRDefault="00770833" w:rsidP="00A0166A">
      <w:pPr>
        <w:rPr>
          <w:rFonts w:ascii="Times New Roman" w:hAnsi="Times New Roman"/>
          <w:color w:val="000000"/>
        </w:rPr>
      </w:pPr>
    </w:p>
    <w:p w:rsidR="00D31A1B" w:rsidRDefault="00A0166A" w:rsidP="00DD3B5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762884">
        <w:rPr>
          <w:rFonts w:ascii="Times New Roman" w:hAnsi="Times New Roman"/>
          <w:color w:val="000000"/>
        </w:rPr>
        <w:t>What news did the courier bring to Colonel Ludington</w:t>
      </w:r>
      <w:r w:rsidR="004D7B3C">
        <w:rPr>
          <w:rFonts w:ascii="Times New Roman" w:hAnsi="Times New Roman"/>
          <w:color w:val="000000"/>
        </w:rPr>
        <w:t xml:space="preserve"> about Danbury</w:t>
      </w:r>
      <w:r w:rsidR="00762884">
        <w:rPr>
          <w:rFonts w:ascii="Times New Roman" w:hAnsi="Times New Roman"/>
          <w:color w:val="000000"/>
        </w:rPr>
        <w:t>?</w:t>
      </w:r>
    </w:p>
    <w:p w:rsidR="00D31A1B" w:rsidRDefault="00D31A1B" w:rsidP="00DD3B56">
      <w:pPr>
        <w:ind w:left="720" w:hanging="720"/>
        <w:rPr>
          <w:rFonts w:ascii="Times New Roman" w:hAnsi="Times New Roman"/>
          <w:color w:val="000000"/>
        </w:rPr>
      </w:pPr>
    </w:p>
    <w:p w:rsidR="00D31A1B" w:rsidRDefault="00D31A1B" w:rsidP="00DD3B56">
      <w:pPr>
        <w:ind w:left="720" w:hanging="720"/>
        <w:rPr>
          <w:rFonts w:ascii="Times New Roman" w:hAnsi="Times New Roman"/>
          <w:color w:val="000000"/>
        </w:rPr>
      </w:pPr>
    </w:p>
    <w:p w:rsidR="00D31A1B" w:rsidRDefault="00D31A1B" w:rsidP="00DD3B56">
      <w:pPr>
        <w:ind w:left="720" w:hanging="720"/>
        <w:rPr>
          <w:rFonts w:ascii="Times New Roman" w:hAnsi="Times New Roman"/>
          <w:color w:val="000000"/>
        </w:rPr>
      </w:pPr>
    </w:p>
    <w:p w:rsidR="004C5AC4" w:rsidRDefault="004C5AC4" w:rsidP="00DD3B56">
      <w:pPr>
        <w:ind w:left="720" w:hanging="720"/>
        <w:rPr>
          <w:rFonts w:ascii="Times New Roman" w:hAnsi="Times New Roman"/>
          <w:color w:val="000000"/>
        </w:rPr>
      </w:pPr>
    </w:p>
    <w:p w:rsidR="004C5AC4" w:rsidRDefault="004C5AC4" w:rsidP="00DD3B56">
      <w:pPr>
        <w:ind w:left="720" w:hanging="720"/>
        <w:rPr>
          <w:rFonts w:ascii="Times New Roman" w:hAnsi="Times New Roman"/>
          <w:color w:val="000000"/>
        </w:rPr>
      </w:pPr>
    </w:p>
    <w:p w:rsidR="00D31A1B" w:rsidRDefault="00D31A1B" w:rsidP="00DD3B56">
      <w:pPr>
        <w:ind w:left="720" w:hanging="720"/>
        <w:rPr>
          <w:rFonts w:ascii="Times New Roman" w:hAnsi="Times New Roman"/>
          <w:color w:val="000000"/>
        </w:rPr>
      </w:pPr>
    </w:p>
    <w:p w:rsidR="001F5826" w:rsidRDefault="00D31A1B" w:rsidP="00DD3B5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 w:rsidR="0090280C">
        <w:rPr>
          <w:rFonts w:ascii="Times New Roman" w:hAnsi="Times New Roman"/>
          <w:color w:val="000000"/>
        </w:rPr>
        <w:t>What</w:t>
      </w:r>
      <w:r w:rsidR="000210DE">
        <w:rPr>
          <w:rFonts w:ascii="Times New Roman" w:hAnsi="Times New Roman"/>
          <w:color w:val="000000"/>
        </w:rPr>
        <w:t xml:space="preserve"> </w:t>
      </w:r>
      <w:r w:rsidR="0090280C">
        <w:rPr>
          <w:rFonts w:ascii="Times New Roman" w:hAnsi="Times New Roman"/>
          <w:color w:val="000000"/>
        </w:rPr>
        <w:t>made</w:t>
      </w:r>
      <w:r w:rsidR="000210DE">
        <w:rPr>
          <w:rFonts w:ascii="Times New Roman" w:hAnsi="Times New Roman"/>
          <w:color w:val="000000"/>
        </w:rPr>
        <w:t xml:space="preserve"> </w:t>
      </w:r>
      <w:r w:rsidR="00D27775">
        <w:rPr>
          <w:rFonts w:ascii="Times New Roman" w:hAnsi="Times New Roman"/>
          <w:color w:val="000000"/>
        </w:rPr>
        <w:t>Danbury a</w:t>
      </w:r>
      <w:r w:rsidR="004D7B3C">
        <w:rPr>
          <w:rFonts w:ascii="Times New Roman" w:hAnsi="Times New Roman"/>
          <w:color w:val="000000"/>
        </w:rPr>
        <w:t xml:space="preserve"> particularly</w:t>
      </w:r>
      <w:r w:rsidR="000210DE">
        <w:rPr>
          <w:rFonts w:ascii="Times New Roman" w:hAnsi="Times New Roman"/>
          <w:color w:val="000000"/>
        </w:rPr>
        <w:t xml:space="preserve"> important</w:t>
      </w:r>
      <w:r w:rsidR="00D27775">
        <w:rPr>
          <w:rFonts w:ascii="Times New Roman" w:hAnsi="Times New Roman"/>
          <w:color w:val="000000"/>
        </w:rPr>
        <w:t xml:space="preserve"> town</w:t>
      </w:r>
      <w:r w:rsidR="000210DE">
        <w:rPr>
          <w:rFonts w:ascii="Times New Roman" w:hAnsi="Times New Roman"/>
          <w:color w:val="000000"/>
        </w:rPr>
        <w:t>?</w:t>
      </w:r>
    </w:p>
    <w:p w:rsidR="004C5AC4" w:rsidRDefault="004C5AC4" w:rsidP="00A0166A"/>
    <w:p w:rsidR="004C5AC4" w:rsidRDefault="004C5AC4" w:rsidP="00A0166A"/>
    <w:p w:rsidR="00762884" w:rsidRDefault="00762884" w:rsidP="00A0166A"/>
    <w:p w:rsidR="00762884" w:rsidRDefault="00762884" w:rsidP="00A0166A"/>
    <w:p w:rsidR="00762884" w:rsidRDefault="00762884" w:rsidP="00A0166A"/>
    <w:p w:rsidR="00762884" w:rsidRDefault="00762884" w:rsidP="00A0166A"/>
    <w:p w:rsidR="00B836F2" w:rsidRDefault="00D31A1B" w:rsidP="00A0166A">
      <w:r>
        <w:t>3</w:t>
      </w:r>
      <w:r w:rsidR="00762884">
        <w:t>.</w:t>
      </w:r>
      <w:r w:rsidR="00762884">
        <w:tab/>
      </w:r>
      <w:r w:rsidR="000210DE">
        <w:t>Why wasn’t the militi</w:t>
      </w:r>
      <w:r w:rsidR="00E06D99">
        <w:t>a on guard?</w:t>
      </w:r>
    </w:p>
    <w:p w:rsidR="004C5AC4" w:rsidRDefault="004C5AC4" w:rsidP="00A0166A"/>
    <w:p w:rsidR="004C5AC4" w:rsidRDefault="004C5AC4" w:rsidP="00A0166A"/>
    <w:p w:rsidR="00E06D99" w:rsidRDefault="00E06D99" w:rsidP="00A0166A"/>
    <w:p w:rsidR="00E06D99" w:rsidRDefault="00E06D99" w:rsidP="00A0166A"/>
    <w:p w:rsidR="00E06D99" w:rsidRDefault="00E06D99" w:rsidP="00A0166A"/>
    <w:p w:rsidR="00E06D99" w:rsidRDefault="00E06D99" w:rsidP="00A0166A"/>
    <w:p w:rsidR="00D31A1B" w:rsidRDefault="00D31A1B" w:rsidP="00A0166A">
      <w:r>
        <w:t>4</w:t>
      </w:r>
      <w:r w:rsidR="00E06D99">
        <w:t>.</w:t>
      </w:r>
      <w:r w:rsidR="00E06D99">
        <w:tab/>
      </w:r>
      <w:r w:rsidR="00E20EF7">
        <w:t xml:space="preserve">What task </w:t>
      </w:r>
      <w:r>
        <w:t>did Sybil volunteer to perform?</w:t>
      </w:r>
    </w:p>
    <w:p w:rsidR="004C5AC4" w:rsidRDefault="004C5AC4" w:rsidP="00A0166A"/>
    <w:p w:rsidR="004C5AC4" w:rsidRDefault="004C5AC4" w:rsidP="00A0166A"/>
    <w:p w:rsidR="00D31A1B" w:rsidRDefault="00D31A1B" w:rsidP="00A0166A"/>
    <w:p w:rsidR="00D31A1B" w:rsidRDefault="00D31A1B" w:rsidP="00A0166A"/>
    <w:p w:rsidR="00D31A1B" w:rsidRDefault="00D31A1B" w:rsidP="00A0166A"/>
    <w:p w:rsidR="00D31A1B" w:rsidRDefault="00D31A1B" w:rsidP="00A0166A"/>
    <w:p w:rsidR="00B836F2" w:rsidRDefault="00D31A1B" w:rsidP="00A0166A">
      <w:r>
        <w:t>5.</w:t>
      </w:r>
      <w:r>
        <w:tab/>
      </w:r>
      <w:r w:rsidR="00E20EF7">
        <w:t xml:space="preserve">Why was she a good candidate </w:t>
      </w:r>
      <w:r>
        <w:t>for this task</w:t>
      </w:r>
      <w:r w:rsidR="00E20EF7">
        <w:t>?</w:t>
      </w:r>
    </w:p>
    <w:p w:rsidR="004C5AC4" w:rsidRDefault="004C5AC4" w:rsidP="00A0166A"/>
    <w:p w:rsidR="004C5AC4" w:rsidRDefault="004C5AC4" w:rsidP="00A0166A"/>
    <w:p w:rsidR="00E20EF7" w:rsidRDefault="00E20EF7" w:rsidP="00A0166A"/>
    <w:p w:rsidR="00E20EF7" w:rsidRDefault="00E20EF7" w:rsidP="00A0166A"/>
    <w:p w:rsidR="00E20EF7" w:rsidRDefault="00E20EF7" w:rsidP="00A0166A"/>
    <w:p w:rsidR="00E20EF7" w:rsidRDefault="00E20EF7" w:rsidP="00A0166A"/>
    <w:p w:rsidR="00E20EF7" w:rsidRDefault="00AC7823" w:rsidP="00A0166A">
      <w:r>
        <w:t>6</w:t>
      </w:r>
      <w:r w:rsidR="00E20EF7">
        <w:t>.</w:t>
      </w:r>
      <w:r w:rsidR="00E20EF7">
        <w:tab/>
      </w:r>
      <w:r w:rsidR="00D31A1B">
        <w:t>What dangers awaited Sybil?</w:t>
      </w:r>
    </w:p>
    <w:p w:rsidR="004C5AC4" w:rsidRDefault="004C5AC4" w:rsidP="00A0166A"/>
    <w:p w:rsidR="004C5AC4" w:rsidRDefault="004C5AC4" w:rsidP="00A0166A"/>
    <w:p w:rsidR="00B11654" w:rsidRDefault="00B11654" w:rsidP="00A0166A"/>
    <w:p w:rsidR="00B11654" w:rsidRDefault="00B11654" w:rsidP="00A0166A"/>
    <w:p w:rsidR="00EB4D20" w:rsidRDefault="00EB4D20" w:rsidP="00A0166A"/>
    <w:p w:rsidR="00EB4D20" w:rsidRDefault="00EB4D20" w:rsidP="00A0166A"/>
    <w:p w:rsidR="00103DE0" w:rsidRDefault="00AC7823" w:rsidP="00A0166A">
      <w:r>
        <w:t>7</w:t>
      </w:r>
      <w:r w:rsidR="00EB4D20">
        <w:t>.</w:t>
      </w:r>
      <w:r w:rsidR="00EB4D20">
        <w:tab/>
      </w:r>
      <w:r w:rsidR="006E7996">
        <w:t>What effects did Sybil’s ride have on the outcome of the battle that occurred?</w:t>
      </w:r>
    </w:p>
    <w:p w:rsidR="00651025" w:rsidRPr="00A0166A" w:rsidRDefault="00651025" w:rsidP="00A0166A"/>
    <w:sectPr w:rsidR="00651025" w:rsidRPr="00A0166A" w:rsidSect="00770833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 w:grammar="clean"/>
  <w:defaultTabStop w:val="720"/>
  <w:noPunctuationKerning/>
  <w:characterSpacingControl w:val="doNotCompress"/>
  <w:doNotValidateAgainstSchema/>
  <w:doNotDemarcateInvalidXml/>
  <w:compat/>
  <w:rsids>
    <w:rsidRoot w:val="00ED4523"/>
    <w:rsid w:val="000210DE"/>
    <w:rsid w:val="0006306D"/>
    <w:rsid w:val="00103DE0"/>
    <w:rsid w:val="001F5826"/>
    <w:rsid w:val="00340AAD"/>
    <w:rsid w:val="004C5AC4"/>
    <w:rsid w:val="004D7B3C"/>
    <w:rsid w:val="005714FC"/>
    <w:rsid w:val="00651025"/>
    <w:rsid w:val="006E7996"/>
    <w:rsid w:val="00762884"/>
    <w:rsid w:val="00770833"/>
    <w:rsid w:val="0090280C"/>
    <w:rsid w:val="00A0166A"/>
    <w:rsid w:val="00AC6EAD"/>
    <w:rsid w:val="00AC7823"/>
    <w:rsid w:val="00B11654"/>
    <w:rsid w:val="00B21672"/>
    <w:rsid w:val="00B836F2"/>
    <w:rsid w:val="00C649DB"/>
    <w:rsid w:val="00D27775"/>
    <w:rsid w:val="00D31A1B"/>
    <w:rsid w:val="00DD3B56"/>
    <w:rsid w:val="00E06D99"/>
    <w:rsid w:val="00E20EF7"/>
    <w:rsid w:val="00EB4D20"/>
    <w:rsid w:val="00EE4B6F"/>
    <w:rsid w:val="00F908C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744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Patriot</vt:lpstr>
    </vt:vector>
  </TitlesOfParts>
  <Company>brunswick school dept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Patriot</dc:title>
  <dc:subject/>
  <dc:creator>pwagner</dc:creator>
  <cp:keywords/>
  <dc:description/>
  <cp:lastModifiedBy>A Person</cp:lastModifiedBy>
  <cp:revision>29</cp:revision>
  <cp:lastPrinted>2005-09-16T16:08:00Z</cp:lastPrinted>
  <dcterms:created xsi:type="dcterms:W3CDTF">2013-10-16T11:15:00Z</dcterms:created>
  <dcterms:modified xsi:type="dcterms:W3CDTF">2013-10-16T12:16:00Z</dcterms:modified>
</cp:coreProperties>
</file>