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67B42" w:rsidRPr="00C57CD4" w:rsidRDefault="00B67B42" w:rsidP="00B67B42">
      <w:pPr>
        <w:jc w:val="center"/>
        <w:rPr>
          <w:rFonts w:ascii="Times New Roman" w:hAnsi="Times New Roman"/>
          <w:color w:val="000000"/>
          <w:sz w:val="28"/>
        </w:rPr>
      </w:pPr>
      <w:r w:rsidRPr="00C57CD4">
        <w:rPr>
          <w:rFonts w:ascii="Times New Roman" w:hAnsi="Times New Roman"/>
          <w:color w:val="000000"/>
          <w:sz w:val="28"/>
        </w:rPr>
        <w:t>PrepUS History</w:t>
      </w:r>
    </w:p>
    <w:p w:rsidR="00B67B42" w:rsidRPr="00C57CD4" w:rsidRDefault="00B67B42" w:rsidP="00B67B42">
      <w:pPr>
        <w:jc w:val="center"/>
        <w:rPr>
          <w:rFonts w:ascii="Times New Roman" w:hAnsi="Times New Roman"/>
          <w:color w:val="000000"/>
        </w:rPr>
      </w:pPr>
      <w:r w:rsidRPr="00C57CD4">
        <w:rPr>
          <w:rFonts w:ascii="Times New Roman" w:hAnsi="Times New Roman"/>
          <w:color w:val="000000"/>
        </w:rPr>
        <w:t xml:space="preserve">Unit 2 – </w:t>
      </w:r>
      <w:r>
        <w:rPr>
          <w:rFonts w:ascii="Times New Roman" w:hAnsi="Times New Roman"/>
          <w:color w:val="000000"/>
        </w:rPr>
        <w:t>The American</w:t>
      </w:r>
      <w:r w:rsidRPr="00C57CD4">
        <w:rPr>
          <w:rFonts w:ascii="Times New Roman" w:hAnsi="Times New Roman"/>
          <w:color w:val="000000"/>
        </w:rPr>
        <w:t xml:space="preserve"> Revolution</w:t>
      </w:r>
    </w:p>
    <w:p w:rsidR="00B67B42" w:rsidRDefault="00B67B42" w:rsidP="00B67B42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Sound the Drums Questions</w:t>
      </w:r>
    </w:p>
    <w:p w:rsidR="00B67B42" w:rsidRPr="002D0078" w:rsidRDefault="00B67B42" w:rsidP="00B67B42">
      <w:pPr>
        <w:rPr>
          <w:rFonts w:ascii="Times New Roman" w:hAnsi="Times New Roman"/>
          <w:color w:val="000000"/>
          <w:sz w:val="16"/>
        </w:rPr>
      </w:pPr>
    </w:p>
    <w:p w:rsidR="00B67B42" w:rsidRDefault="00B67B42" w:rsidP="00B67B42">
      <w:pPr>
        <w:rPr>
          <w:rFonts w:ascii="Times New Roman" w:hAnsi="Times New Roman"/>
          <w:b/>
          <w:color w:val="000000"/>
        </w:rPr>
      </w:pPr>
      <w:r w:rsidRPr="00AC6EAD">
        <w:rPr>
          <w:rFonts w:ascii="Times New Roman" w:hAnsi="Times New Roman"/>
          <w:b/>
          <w:color w:val="000000"/>
        </w:rPr>
        <w:t>Directions: Read and annotate the text. Then answer each of the following questions in the space provided.</w:t>
      </w:r>
    </w:p>
    <w:p w:rsidR="00B67B42" w:rsidRPr="00B67B42" w:rsidRDefault="00B67B42" w:rsidP="00B67B42">
      <w:pPr>
        <w:rPr>
          <w:rFonts w:ascii="Times New Roman" w:hAnsi="Times New Roman"/>
          <w:color w:val="000000"/>
        </w:rPr>
      </w:pPr>
    </w:p>
    <w:p w:rsidR="00787382" w:rsidRPr="00787382" w:rsidRDefault="00787382" w:rsidP="00B67B42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The Opening Shot</w:t>
      </w:r>
    </w:p>
    <w:p w:rsidR="00C0095D" w:rsidRDefault="00B67B42" w:rsidP="00B67B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What were drums and fifes used for in the military?</w:t>
      </w:r>
    </w:p>
    <w:p w:rsidR="00C0095D" w:rsidRDefault="00C0095D" w:rsidP="00B67B42">
      <w:pPr>
        <w:rPr>
          <w:rFonts w:ascii="Times New Roman" w:hAnsi="Times New Roman"/>
          <w:color w:val="000000"/>
        </w:rPr>
      </w:pPr>
    </w:p>
    <w:p w:rsidR="00642EFB" w:rsidRDefault="00642EFB" w:rsidP="00B67B42">
      <w:pPr>
        <w:rPr>
          <w:rFonts w:ascii="Times New Roman" w:hAnsi="Times New Roman"/>
          <w:color w:val="000000"/>
        </w:rPr>
      </w:pPr>
    </w:p>
    <w:p w:rsidR="00C0095D" w:rsidRDefault="00C0095D" w:rsidP="00B67B42">
      <w:pPr>
        <w:rPr>
          <w:rFonts w:ascii="Times New Roman" w:hAnsi="Times New Roman"/>
          <w:color w:val="000000"/>
        </w:rPr>
      </w:pPr>
    </w:p>
    <w:p w:rsidR="00DF735D" w:rsidRDefault="00C0095D" w:rsidP="00B67B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 w:rsidR="00DF735D">
        <w:rPr>
          <w:rFonts w:ascii="Times New Roman" w:hAnsi="Times New Roman"/>
          <w:color w:val="000000"/>
        </w:rPr>
        <w:t>What role did drums play in the Battle of Lexington and Concord?</w:t>
      </w:r>
    </w:p>
    <w:p w:rsidR="00DF735D" w:rsidRDefault="00DF735D" w:rsidP="00B67B42">
      <w:pPr>
        <w:rPr>
          <w:rFonts w:ascii="Times New Roman" w:hAnsi="Times New Roman"/>
          <w:color w:val="000000"/>
        </w:rPr>
      </w:pPr>
    </w:p>
    <w:p w:rsidR="00DF735D" w:rsidRDefault="00DF735D" w:rsidP="00B67B42">
      <w:pPr>
        <w:rPr>
          <w:rFonts w:ascii="Times New Roman" w:hAnsi="Times New Roman"/>
          <w:color w:val="000000"/>
        </w:rPr>
      </w:pPr>
    </w:p>
    <w:p w:rsidR="00604EA0" w:rsidRDefault="00604EA0" w:rsidP="00B67B42">
      <w:pPr>
        <w:rPr>
          <w:rFonts w:ascii="Times New Roman" w:hAnsi="Times New Roman"/>
          <w:color w:val="000000"/>
        </w:rPr>
      </w:pPr>
    </w:p>
    <w:p w:rsidR="00DF735D" w:rsidRPr="00604EA0" w:rsidRDefault="00604EA0" w:rsidP="00B67B42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Washington’s Rules</w:t>
      </w:r>
    </w:p>
    <w:p w:rsidR="00BA3554" w:rsidRPr="00604EA0" w:rsidRDefault="00DF735D" w:rsidP="00B67B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F14890">
        <w:rPr>
          <w:rFonts w:ascii="Times New Roman" w:hAnsi="Times New Roman"/>
          <w:color w:val="000000"/>
        </w:rPr>
        <w:t>Why did Washington organize specific drum classes and times for practice?</w:t>
      </w:r>
    </w:p>
    <w:p w:rsidR="005D5CA1" w:rsidRDefault="005D5CA1" w:rsidP="00B67B42"/>
    <w:p w:rsidR="005D5CA1" w:rsidRDefault="005D5CA1" w:rsidP="00B67B42"/>
    <w:p w:rsidR="005D5CA1" w:rsidRDefault="005D5CA1" w:rsidP="00B67B42"/>
    <w:p w:rsidR="00CE0088" w:rsidRDefault="005D5CA1" w:rsidP="00B67B42">
      <w:r>
        <w:t>4.</w:t>
      </w:r>
      <w:r>
        <w:tab/>
      </w:r>
      <w:r w:rsidR="001123A4">
        <w:t>What were the nine different drumbeats listed in Baron Von Steuben’s regulations?</w:t>
      </w:r>
    </w:p>
    <w:p w:rsidR="00CE0088" w:rsidRDefault="00CE0088" w:rsidP="00B67B42">
      <w:r>
        <w:tab/>
        <w:t>1:</w:t>
      </w:r>
    </w:p>
    <w:p w:rsidR="00CE0088" w:rsidRDefault="00CE0088" w:rsidP="00B67B42"/>
    <w:p w:rsidR="00CE0088" w:rsidRDefault="00CE0088" w:rsidP="00B67B42"/>
    <w:p w:rsidR="00CE0088" w:rsidRDefault="00CE0088" w:rsidP="00B67B42">
      <w:r>
        <w:tab/>
        <w:t>2:</w:t>
      </w:r>
    </w:p>
    <w:p w:rsidR="00CE0088" w:rsidRDefault="00CE0088" w:rsidP="00B67B42"/>
    <w:p w:rsidR="00CE0088" w:rsidRDefault="00CE0088" w:rsidP="00B67B42"/>
    <w:p w:rsidR="00E375C6" w:rsidRDefault="00E375C6" w:rsidP="00B67B42">
      <w:r>
        <w:tab/>
        <w:t>3:</w:t>
      </w:r>
    </w:p>
    <w:p w:rsidR="00E375C6" w:rsidRDefault="00E375C6" w:rsidP="00B67B42"/>
    <w:p w:rsidR="00E375C6" w:rsidRDefault="00E375C6" w:rsidP="00B67B42"/>
    <w:p w:rsidR="00E375C6" w:rsidRDefault="00E375C6" w:rsidP="00B67B42">
      <w:r>
        <w:tab/>
        <w:t>4:</w:t>
      </w:r>
    </w:p>
    <w:p w:rsidR="00E375C6" w:rsidRDefault="00E375C6" w:rsidP="00B67B42"/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  <w:r>
        <w:t>5:</w:t>
      </w: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  <w:r>
        <w:t>6:</w:t>
      </w: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  <w:r>
        <w:t>7:</w:t>
      </w: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  <w:r>
        <w:t>8:</w:t>
      </w:r>
    </w:p>
    <w:p w:rsidR="00E375C6" w:rsidRDefault="00E375C6" w:rsidP="008C7D64">
      <w:pPr>
        <w:ind w:left="720"/>
      </w:pPr>
    </w:p>
    <w:p w:rsidR="00E375C6" w:rsidRDefault="00E375C6" w:rsidP="008C7D64">
      <w:pPr>
        <w:ind w:left="720"/>
      </w:pPr>
    </w:p>
    <w:p w:rsidR="00FD1E48" w:rsidRDefault="00E375C6" w:rsidP="008C7D64">
      <w:pPr>
        <w:ind w:left="720"/>
      </w:pPr>
      <w:r>
        <w:t>9:</w:t>
      </w:r>
    </w:p>
    <w:p w:rsidR="0018333B" w:rsidRDefault="0018333B" w:rsidP="00FD1E48"/>
    <w:p w:rsidR="00C61B62" w:rsidRDefault="00C61B62" w:rsidP="00FD1E48"/>
    <w:p w:rsidR="0018333B" w:rsidRPr="00C61B62" w:rsidRDefault="00C61B62" w:rsidP="00FD1E48">
      <w:pPr>
        <w:rPr>
          <w:i/>
        </w:rPr>
      </w:pPr>
      <w:r>
        <w:rPr>
          <w:i/>
        </w:rPr>
        <w:t>The End of War, not Music</w:t>
      </w:r>
    </w:p>
    <w:p w:rsidR="00651025" w:rsidRPr="00B67B42" w:rsidRDefault="0018333B" w:rsidP="00FD1E48">
      <w:r>
        <w:t>5.</w:t>
      </w:r>
      <w:r>
        <w:tab/>
      </w:r>
      <w:r w:rsidR="00943681">
        <w:t>What did Ebenezer Denny says was “the most delightful music to us all?”</w:t>
      </w:r>
    </w:p>
    <w:sectPr w:rsidR="00651025" w:rsidRPr="00B67B42" w:rsidSect="00770833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doNotTrackMoves/>
  <w:defaultTabStop w:val="720"/>
  <w:noPunctuationKerning/>
  <w:characterSpacingControl w:val="doNotCompress"/>
  <w:doNotValidateAgainstSchema/>
  <w:doNotDemarcateInvalidXml/>
  <w:compat/>
  <w:rsids>
    <w:rsidRoot w:val="00ED4523"/>
    <w:rsid w:val="000210DE"/>
    <w:rsid w:val="0006306D"/>
    <w:rsid w:val="00070CD9"/>
    <w:rsid w:val="000A5BC7"/>
    <w:rsid w:val="000B4D61"/>
    <w:rsid w:val="00103DE0"/>
    <w:rsid w:val="001123A4"/>
    <w:rsid w:val="00142EE8"/>
    <w:rsid w:val="00151CF0"/>
    <w:rsid w:val="0018333B"/>
    <w:rsid w:val="001A16DB"/>
    <w:rsid w:val="001D18EA"/>
    <w:rsid w:val="001F5826"/>
    <w:rsid w:val="00215098"/>
    <w:rsid w:val="002C7F0D"/>
    <w:rsid w:val="00340AAD"/>
    <w:rsid w:val="003A15E5"/>
    <w:rsid w:val="003F57B6"/>
    <w:rsid w:val="003F7B5B"/>
    <w:rsid w:val="0042342B"/>
    <w:rsid w:val="0045480B"/>
    <w:rsid w:val="00491D86"/>
    <w:rsid w:val="004C5AC4"/>
    <w:rsid w:val="004D7B3C"/>
    <w:rsid w:val="005079F8"/>
    <w:rsid w:val="005714FC"/>
    <w:rsid w:val="005D5CA1"/>
    <w:rsid w:val="00604EA0"/>
    <w:rsid w:val="00642EFB"/>
    <w:rsid w:val="00651025"/>
    <w:rsid w:val="0069284C"/>
    <w:rsid w:val="006D013E"/>
    <w:rsid w:val="006D6B77"/>
    <w:rsid w:val="006E7996"/>
    <w:rsid w:val="00761756"/>
    <w:rsid w:val="00762884"/>
    <w:rsid w:val="00770833"/>
    <w:rsid w:val="007840D8"/>
    <w:rsid w:val="00787382"/>
    <w:rsid w:val="00816837"/>
    <w:rsid w:val="00886774"/>
    <w:rsid w:val="008C7D64"/>
    <w:rsid w:val="0090280C"/>
    <w:rsid w:val="00922BE6"/>
    <w:rsid w:val="00943681"/>
    <w:rsid w:val="00956029"/>
    <w:rsid w:val="0097293C"/>
    <w:rsid w:val="00993A30"/>
    <w:rsid w:val="00995713"/>
    <w:rsid w:val="009F1AB6"/>
    <w:rsid w:val="00A0166A"/>
    <w:rsid w:val="00A16BC2"/>
    <w:rsid w:val="00AC6EAD"/>
    <w:rsid w:val="00AC7823"/>
    <w:rsid w:val="00AC79D7"/>
    <w:rsid w:val="00AF4617"/>
    <w:rsid w:val="00B11654"/>
    <w:rsid w:val="00B21672"/>
    <w:rsid w:val="00B31FA6"/>
    <w:rsid w:val="00B4767A"/>
    <w:rsid w:val="00B51199"/>
    <w:rsid w:val="00B67B42"/>
    <w:rsid w:val="00B836F2"/>
    <w:rsid w:val="00BA3554"/>
    <w:rsid w:val="00C0095D"/>
    <w:rsid w:val="00C55BA0"/>
    <w:rsid w:val="00C61B62"/>
    <w:rsid w:val="00C649DB"/>
    <w:rsid w:val="00C64CD7"/>
    <w:rsid w:val="00C762C4"/>
    <w:rsid w:val="00CE0088"/>
    <w:rsid w:val="00D27775"/>
    <w:rsid w:val="00D31A1B"/>
    <w:rsid w:val="00D36BDD"/>
    <w:rsid w:val="00DA71D3"/>
    <w:rsid w:val="00DC616B"/>
    <w:rsid w:val="00DC7160"/>
    <w:rsid w:val="00DD3B56"/>
    <w:rsid w:val="00DF735D"/>
    <w:rsid w:val="00E06D99"/>
    <w:rsid w:val="00E20EF7"/>
    <w:rsid w:val="00E31FF9"/>
    <w:rsid w:val="00E375C6"/>
    <w:rsid w:val="00E83D86"/>
    <w:rsid w:val="00EB4D20"/>
    <w:rsid w:val="00ED4523"/>
    <w:rsid w:val="00EE4B6F"/>
    <w:rsid w:val="00F14890"/>
    <w:rsid w:val="00F82406"/>
    <w:rsid w:val="00F8785B"/>
    <w:rsid w:val="00F908C1"/>
    <w:rsid w:val="00FD1E4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1CF0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151CF0"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547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Patriot</vt:lpstr>
    </vt:vector>
  </TitlesOfParts>
  <Company>brunswick school dept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Patriot</dc:title>
  <dc:subject/>
  <dc:creator>pwagner</dc:creator>
  <cp:keywords/>
  <dc:description/>
  <cp:lastModifiedBy>A Person</cp:lastModifiedBy>
  <cp:revision>28</cp:revision>
  <cp:lastPrinted>2013-10-16T13:31:00Z</cp:lastPrinted>
  <dcterms:created xsi:type="dcterms:W3CDTF">2013-10-16T13:36:00Z</dcterms:created>
  <dcterms:modified xsi:type="dcterms:W3CDTF">2013-10-16T13:44:00Z</dcterms:modified>
</cp:coreProperties>
</file>