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73511" w:rsidRPr="001F6C95" w:rsidRDefault="00773511" w:rsidP="00773511">
      <w:pPr>
        <w:pStyle w:val="Title"/>
        <w:rPr>
          <w:b w:val="0"/>
        </w:rPr>
      </w:pPr>
      <w:r w:rsidRPr="001F6C95">
        <w:rPr>
          <w:b w:val="0"/>
        </w:rPr>
        <w:t>PrepUS History</w:t>
      </w:r>
    </w:p>
    <w:p w:rsidR="00773511" w:rsidRPr="001F6C95" w:rsidRDefault="00773511" w:rsidP="00773511">
      <w:pPr>
        <w:spacing w:line="240" w:lineRule="atLeast"/>
        <w:jc w:val="center"/>
        <w:rPr>
          <w:color w:val="000000"/>
        </w:rPr>
      </w:pPr>
      <w:r w:rsidRPr="001F6C95">
        <w:rPr>
          <w:color w:val="000000"/>
        </w:rPr>
        <w:t>Unit 3 - The Constitution and Voting</w:t>
      </w:r>
    </w:p>
    <w:p w:rsidR="00773511" w:rsidRPr="001F6C95" w:rsidRDefault="00773511" w:rsidP="00773511">
      <w:pPr>
        <w:spacing w:line="240" w:lineRule="atLeast"/>
        <w:jc w:val="center"/>
        <w:rPr>
          <w:color w:val="000000"/>
          <w:sz w:val="20"/>
        </w:rPr>
      </w:pPr>
      <w:r>
        <w:rPr>
          <w:color w:val="000000"/>
          <w:sz w:val="20"/>
        </w:rPr>
        <w:t>Settling Western Land Claims</w:t>
      </w:r>
    </w:p>
    <w:p w:rsidR="001A6830" w:rsidRPr="00773511" w:rsidRDefault="001A6830" w:rsidP="001A6830">
      <w:pPr>
        <w:pStyle w:val="NoSpacing"/>
        <w:rPr>
          <w:sz w:val="22"/>
        </w:rPr>
      </w:pPr>
    </w:p>
    <w:p w:rsidR="004A33F3" w:rsidRPr="00773511" w:rsidRDefault="000467E6" w:rsidP="001A6830">
      <w:pPr>
        <w:pStyle w:val="NoSpacing"/>
        <w:rPr>
          <w:sz w:val="22"/>
        </w:rPr>
      </w:pPr>
      <w:r w:rsidRPr="00773511">
        <w:rPr>
          <w:sz w:val="22"/>
        </w:rPr>
        <w:t xml:space="preserve">After completing the map, </w:t>
      </w:r>
      <w:r w:rsidR="004A33F3" w:rsidRPr="00773511">
        <w:rPr>
          <w:sz w:val="22"/>
        </w:rPr>
        <w:t>answer each of</w:t>
      </w:r>
      <w:r w:rsidR="001A6830" w:rsidRPr="00773511">
        <w:rPr>
          <w:sz w:val="22"/>
        </w:rPr>
        <w:t xml:space="preserve"> the following questions.</w:t>
      </w:r>
    </w:p>
    <w:p w:rsidR="001A6830" w:rsidRPr="00773511" w:rsidRDefault="001A6830" w:rsidP="001A6830">
      <w:pPr>
        <w:pStyle w:val="NoSpacing"/>
        <w:rPr>
          <w:sz w:val="22"/>
        </w:rPr>
      </w:pPr>
    </w:p>
    <w:p w:rsidR="001A6830" w:rsidRPr="00773511" w:rsidRDefault="001A6830" w:rsidP="001A6830">
      <w:pPr>
        <w:pStyle w:val="NoSpacing"/>
        <w:rPr>
          <w:sz w:val="22"/>
        </w:rPr>
      </w:pPr>
      <w:r w:rsidRPr="00773511">
        <w:rPr>
          <w:sz w:val="22"/>
        </w:rPr>
        <w:t>1.</w:t>
      </w:r>
      <w:r w:rsidRPr="00773511">
        <w:rPr>
          <w:sz w:val="22"/>
        </w:rPr>
        <w:tab/>
      </w:r>
      <w:r w:rsidR="000467E6" w:rsidRPr="00773511">
        <w:rPr>
          <w:sz w:val="22"/>
        </w:rPr>
        <w:t>Which states did not have any western land claims?</w:t>
      </w:r>
    </w:p>
    <w:p w:rsidR="001A6830" w:rsidRPr="00773511" w:rsidRDefault="001A6830" w:rsidP="001A6830">
      <w:pPr>
        <w:pStyle w:val="NoSpacing"/>
        <w:rPr>
          <w:sz w:val="12"/>
        </w:rPr>
      </w:pPr>
    </w:p>
    <w:p w:rsidR="001A6830" w:rsidRPr="00773511" w:rsidRDefault="001A6830" w:rsidP="001A6830">
      <w:pPr>
        <w:pStyle w:val="NoSpacing"/>
        <w:rPr>
          <w:sz w:val="22"/>
        </w:rPr>
      </w:pPr>
      <w:r w:rsidRPr="00773511">
        <w:rPr>
          <w:sz w:val="22"/>
        </w:rPr>
        <w:t>___</w:t>
      </w:r>
      <w:r w:rsidR="00773511"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73511" w:rsidRPr="00773511" w:rsidRDefault="00773511" w:rsidP="00773511">
      <w:pPr>
        <w:pStyle w:val="NoSpacing"/>
        <w:rPr>
          <w:sz w:val="12"/>
        </w:rPr>
      </w:pPr>
    </w:p>
    <w:p w:rsidR="00773511" w:rsidRPr="00773511" w:rsidRDefault="00773511" w:rsidP="00773511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1A6830" w:rsidRPr="00773511" w:rsidRDefault="001A6830" w:rsidP="001A6830">
      <w:pPr>
        <w:pStyle w:val="NoSpacing"/>
        <w:rPr>
          <w:sz w:val="22"/>
        </w:rPr>
      </w:pPr>
    </w:p>
    <w:p w:rsidR="000E01D9" w:rsidRPr="00773511" w:rsidRDefault="001A6830" w:rsidP="000E01D9">
      <w:pPr>
        <w:pStyle w:val="NoSpacing"/>
        <w:ind w:left="720" w:hanging="720"/>
        <w:rPr>
          <w:sz w:val="22"/>
        </w:rPr>
      </w:pPr>
      <w:r w:rsidRPr="00773511">
        <w:rPr>
          <w:sz w:val="22"/>
        </w:rPr>
        <w:t>2.</w:t>
      </w:r>
      <w:r w:rsidRPr="00773511">
        <w:rPr>
          <w:sz w:val="22"/>
        </w:rPr>
        <w:tab/>
      </w:r>
      <w:r w:rsidR="00EB1F9A" w:rsidRPr="00773511">
        <w:rPr>
          <w:sz w:val="22"/>
        </w:rPr>
        <w:t xml:space="preserve">Along what physical feature did the land claims stop? </w:t>
      </w:r>
      <w:r w:rsidR="00CD69D1">
        <w:rPr>
          <w:sz w:val="22"/>
        </w:rPr>
        <w:t>Who owned the land west of there</w:t>
      </w:r>
      <w:r w:rsidR="00EB1F9A" w:rsidRPr="00773511">
        <w:rPr>
          <w:sz w:val="22"/>
        </w:rPr>
        <w:t>?</w:t>
      </w:r>
    </w:p>
    <w:p w:rsidR="00773511" w:rsidRPr="00773511" w:rsidRDefault="00773511" w:rsidP="00773511">
      <w:pPr>
        <w:pStyle w:val="NoSpacing"/>
        <w:rPr>
          <w:sz w:val="12"/>
        </w:rPr>
      </w:pPr>
    </w:p>
    <w:p w:rsidR="00773511" w:rsidRPr="00773511" w:rsidRDefault="00773511" w:rsidP="00773511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73511" w:rsidRPr="00773511" w:rsidRDefault="00773511" w:rsidP="00773511">
      <w:pPr>
        <w:pStyle w:val="NoSpacing"/>
        <w:rPr>
          <w:sz w:val="12"/>
        </w:rPr>
      </w:pPr>
    </w:p>
    <w:p w:rsidR="00773511" w:rsidRPr="00773511" w:rsidRDefault="00773511" w:rsidP="00773511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73511" w:rsidRPr="00773511" w:rsidRDefault="00773511" w:rsidP="00773511">
      <w:pPr>
        <w:pStyle w:val="NoSpacing"/>
        <w:rPr>
          <w:sz w:val="12"/>
        </w:rPr>
      </w:pPr>
    </w:p>
    <w:p w:rsidR="00773511" w:rsidRPr="00773511" w:rsidRDefault="00773511" w:rsidP="00773511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3123B7" w:rsidRPr="00773511" w:rsidRDefault="003123B7" w:rsidP="003123B7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1A6830" w:rsidRPr="00773511" w:rsidRDefault="001A6830" w:rsidP="001A6830">
      <w:pPr>
        <w:pStyle w:val="NoSpacing"/>
        <w:rPr>
          <w:sz w:val="22"/>
        </w:rPr>
      </w:pPr>
    </w:p>
    <w:p w:rsidR="00A7414A" w:rsidRPr="00773511" w:rsidRDefault="00A7414A" w:rsidP="00A7414A">
      <w:pPr>
        <w:pStyle w:val="NoSpacing"/>
        <w:rPr>
          <w:sz w:val="22"/>
        </w:rPr>
      </w:pPr>
    </w:p>
    <w:p w:rsidR="00E83A27" w:rsidRPr="00773511" w:rsidRDefault="00A7414A" w:rsidP="00A7414A">
      <w:pPr>
        <w:pStyle w:val="NoSpacing"/>
        <w:rPr>
          <w:sz w:val="22"/>
        </w:rPr>
      </w:pPr>
      <w:r w:rsidRPr="00773511">
        <w:rPr>
          <w:sz w:val="22"/>
        </w:rPr>
        <w:t xml:space="preserve">Choose ONE of the following </w:t>
      </w:r>
      <w:r w:rsidR="00E83A27" w:rsidRPr="00773511">
        <w:rPr>
          <w:sz w:val="22"/>
        </w:rPr>
        <w:t>situations to write about.</w:t>
      </w:r>
    </w:p>
    <w:p w:rsidR="00A7414A" w:rsidRPr="00773511" w:rsidRDefault="00A7414A" w:rsidP="001A6830">
      <w:pPr>
        <w:pStyle w:val="NoSpacing"/>
        <w:rPr>
          <w:sz w:val="22"/>
        </w:rPr>
      </w:pPr>
    </w:p>
    <w:p w:rsidR="001A6830" w:rsidRPr="00773511" w:rsidRDefault="008E47EC" w:rsidP="008944C7">
      <w:pPr>
        <w:pStyle w:val="NoSpacing"/>
        <w:ind w:left="720" w:hanging="720"/>
        <w:rPr>
          <w:sz w:val="22"/>
        </w:rPr>
      </w:pPr>
      <w:r w:rsidRPr="00773511">
        <w:rPr>
          <w:sz w:val="22"/>
        </w:rPr>
        <w:t>&gt;</w:t>
      </w:r>
      <w:r w:rsidRPr="00773511">
        <w:rPr>
          <w:sz w:val="22"/>
        </w:rPr>
        <w:tab/>
      </w:r>
      <w:r w:rsidR="00760C20" w:rsidRPr="00773511">
        <w:rPr>
          <w:sz w:val="22"/>
        </w:rPr>
        <w:t xml:space="preserve">Imagine you represent a state with western land claims. </w:t>
      </w:r>
      <w:r w:rsidR="00810EBF" w:rsidRPr="00773511">
        <w:rPr>
          <w:sz w:val="22"/>
        </w:rPr>
        <w:t xml:space="preserve">What would </w:t>
      </w:r>
      <w:r w:rsidR="00760C20" w:rsidRPr="00773511">
        <w:rPr>
          <w:sz w:val="22"/>
        </w:rPr>
        <w:t xml:space="preserve">you say to </w:t>
      </w:r>
      <w:r w:rsidR="00413185" w:rsidRPr="00773511">
        <w:rPr>
          <w:sz w:val="22"/>
        </w:rPr>
        <w:t xml:space="preserve">support </w:t>
      </w:r>
      <w:r w:rsidR="00760C20" w:rsidRPr="00773511">
        <w:rPr>
          <w:sz w:val="22"/>
        </w:rPr>
        <w:t>your</w:t>
      </w:r>
      <w:r w:rsidR="00413185" w:rsidRPr="00773511">
        <w:rPr>
          <w:sz w:val="22"/>
        </w:rPr>
        <w:t xml:space="preserve"> state</w:t>
      </w:r>
      <w:r w:rsidR="008E4CFA" w:rsidRPr="00773511">
        <w:rPr>
          <w:sz w:val="22"/>
        </w:rPr>
        <w:t>’s claims</w:t>
      </w:r>
      <w:r w:rsidR="00810EBF" w:rsidRPr="00773511">
        <w:rPr>
          <w:sz w:val="22"/>
        </w:rPr>
        <w:t>?</w:t>
      </w:r>
    </w:p>
    <w:p w:rsidR="001A6830" w:rsidRPr="00773511" w:rsidRDefault="001A6830" w:rsidP="001A6830">
      <w:pPr>
        <w:pStyle w:val="NoSpacing"/>
        <w:rPr>
          <w:sz w:val="22"/>
        </w:rPr>
      </w:pPr>
    </w:p>
    <w:p w:rsidR="006C0CF9" w:rsidRPr="00773511" w:rsidRDefault="008944C7" w:rsidP="008944C7">
      <w:pPr>
        <w:pStyle w:val="NoSpacing"/>
        <w:ind w:left="720" w:hanging="720"/>
        <w:rPr>
          <w:sz w:val="22"/>
        </w:rPr>
      </w:pPr>
      <w:r w:rsidRPr="00773511">
        <w:rPr>
          <w:sz w:val="22"/>
        </w:rPr>
        <w:t>&gt;</w:t>
      </w:r>
      <w:r w:rsidRPr="00773511">
        <w:rPr>
          <w:sz w:val="22"/>
        </w:rPr>
        <w:tab/>
      </w:r>
      <w:r w:rsidR="00174119" w:rsidRPr="00773511">
        <w:rPr>
          <w:sz w:val="22"/>
        </w:rPr>
        <w:t xml:space="preserve">Imagine you represent a state </w:t>
      </w:r>
      <w:r w:rsidR="006C0CF9" w:rsidRPr="00773511">
        <w:rPr>
          <w:sz w:val="22"/>
        </w:rPr>
        <w:t>without western land claims</w:t>
      </w:r>
      <w:r w:rsidR="00174119" w:rsidRPr="00773511">
        <w:rPr>
          <w:sz w:val="22"/>
        </w:rPr>
        <w:t xml:space="preserve">. What would say to convince the </w:t>
      </w:r>
      <w:r w:rsidR="006C0CF9" w:rsidRPr="00773511">
        <w:rPr>
          <w:sz w:val="22"/>
        </w:rPr>
        <w:t xml:space="preserve">federal government </w:t>
      </w:r>
      <w:r w:rsidR="00174119" w:rsidRPr="00773511">
        <w:rPr>
          <w:sz w:val="22"/>
        </w:rPr>
        <w:t>that they should</w:t>
      </w:r>
      <w:r w:rsidR="006C0CF9" w:rsidRPr="00773511">
        <w:rPr>
          <w:sz w:val="22"/>
        </w:rPr>
        <w:t xml:space="preserve"> take over all the lands in dispute</w:t>
      </w:r>
      <w:r w:rsidR="00810EBF" w:rsidRPr="00773511">
        <w:rPr>
          <w:sz w:val="22"/>
        </w:rPr>
        <w:t>?</w:t>
      </w:r>
    </w:p>
    <w:p w:rsidR="008D7408" w:rsidRPr="00773511" w:rsidRDefault="008D7408" w:rsidP="008D7408">
      <w:pPr>
        <w:pStyle w:val="NoSpacing"/>
        <w:rPr>
          <w:sz w:val="22"/>
        </w:rPr>
      </w:pPr>
    </w:p>
    <w:p w:rsidR="008D7408" w:rsidRPr="00773511" w:rsidRDefault="008944C7" w:rsidP="008944C7">
      <w:pPr>
        <w:pStyle w:val="NoSpacing"/>
        <w:ind w:left="720" w:hanging="720"/>
        <w:rPr>
          <w:sz w:val="22"/>
        </w:rPr>
      </w:pPr>
      <w:r w:rsidRPr="00773511">
        <w:rPr>
          <w:sz w:val="22"/>
        </w:rPr>
        <w:t>&gt;</w:t>
      </w:r>
      <w:r w:rsidRPr="00773511">
        <w:rPr>
          <w:sz w:val="22"/>
        </w:rPr>
        <w:tab/>
      </w:r>
      <w:r w:rsidR="000D1EE9" w:rsidRPr="00773511">
        <w:rPr>
          <w:sz w:val="22"/>
        </w:rPr>
        <w:t xml:space="preserve">Imagine you are </w:t>
      </w:r>
      <w:r w:rsidR="009E27CB" w:rsidRPr="00773511">
        <w:rPr>
          <w:sz w:val="22"/>
        </w:rPr>
        <w:t xml:space="preserve">a Native American </w:t>
      </w:r>
      <w:r w:rsidR="00510514" w:rsidRPr="00773511">
        <w:rPr>
          <w:sz w:val="22"/>
        </w:rPr>
        <w:t xml:space="preserve">who has been told that he and his family will </w:t>
      </w:r>
      <w:r w:rsidR="009E27CB" w:rsidRPr="00773511">
        <w:rPr>
          <w:sz w:val="22"/>
        </w:rPr>
        <w:t xml:space="preserve">have to move from their home because of a treaty </w:t>
      </w:r>
      <w:r w:rsidR="00510514" w:rsidRPr="00773511">
        <w:rPr>
          <w:sz w:val="22"/>
        </w:rPr>
        <w:t xml:space="preserve">signed </w:t>
      </w:r>
      <w:r w:rsidR="009E27CB" w:rsidRPr="00773511">
        <w:rPr>
          <w:sz w:val="22"/>
        </w:rPr>
        <w:t>with the US government</w:t>
      </w:r>
      <w:r w:rsidR="000D1EE9" w:rsidRPr="00773511">
        <w:rPr>
          <w:sz w:val="22"/>
        </w:rPr>
        <w:t>. What would you</w:t>
      </w:r>
      <w:r w:rsidR="00810EBF" w:rsidRPr="00773511">
        <w:rPr>
          <w:sz w:val="22"/>
        </w:rPr>
        <w:t xml:space="preserve"> say</w:t>
      </w:r>
      <w:r w:rsidR="00E03A7A" w:rsidRPr="00773511">
        <w:rPr>
          <w:sz w:val="22"/>
        </w:rPr>
        <w:t xml:space="preserve"> to your family</w:t>
      </w:r>
      <w:r w:rsidR="00810EBF" w:rsidRPr="00773511">
        <w:rPr>
          <w:sz w:val="22"/>
        </w:rPr>
        <w:t>?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6C6EE9" w:rsidRPr="00773511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6C6EE9" w:rsidRPr="00773511" w:rsidRDefault="006C6EE9" w:rsidP="006C6EE9">
      <w:pPr>
        <w:pStyle w:val="NoSpacing"/>
        <w:rPr>
          <w:sz w:val="12"/>
        </w:rPr>
      </w:pPr>
    </w:p>
    <w:p w:rsidR="00CC06A2" w:rsidRDefault="006C6EE9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CC06A2" w:rsidRPr="00773511" w:rsidRDefault="00CC06A2" w:rsidP="00CC06A2">
      <w:pPr>
        <w:pStyle w:val="NoSpacing"/>
        <w:rPr>
          <w:sz w:val="12"/>
        </w:rPr>
      </w:pPr>
    </w:p>
    <w:p w:rsidR="00CC06A2" w:rsidRPr="00773511" w:rsidRDefault="00CC06A2" w:rsidP="00CC06A2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CC06A2" w:rsidRPr="00773511" w:rsidRDefault="00CC06A2" w:rsidP="00CC06A2">
      <w:pPr>
        <w:pStyle w:val="NoSpacing"/>
        <w:rPr>
          <w:sz w:val="12"/>
        </w:rPr>
      </w:pPr>
    </w:p>
    <w:p w:rsidR="008E1FE3" w:rsidRDefault="00CC06A2" w:rsidP="006C6EE9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8E1FE3" w:rsidRDefault="008E1FE3">
      <w:pPr>
        <w:widowControl/>
        <w:suppressAutoHyphens w:val="0"/>
        <w:autoSpaceDE/>
        <w:rPr>
          <w:sz w:val="22"/>
        </w:rPr>
      </w:pPr>
      <w:r>
        <w:rPr>
          <w:sz w:val="22"/>
        </w:rPr>
        <w:br w:type="page"/>
      </w: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Default="0018355A" w:rsidP="006C6EE9">
      <w:pPr>
        <w:pStyle w:val="NoSpacing"/>
        <w:rPr>
          <w:sz w:val="22"/>
        </w:rPr>
      </w:pPr>
    </w:p>
    <w:p w:rsidR="0018355A" w:rsidRPr="00E916D9" w:rsidRDefault="0018355A" w:rsidP="006C6EE9">
      <w:pPr>
        <w:pStyle w:val="NoSpacing"/>
        <w:rPr>
          <w:sz w:val="38"/>
        </w:rPr>
      </w:pPr>
    </w:p>
    <w:p w:rsidR="00117DDA" w:rsidRPr="0018355A" w:rsidRDefault="008E1FE3" w:rsidP="006C6EE9">
      <w:pPr>
        <w:pStyle w:val="NoSpacing"/>
      </w:pPr>
      <w:r w:rsidRPr="0018355A">
        <w:t>Label the original 13 states by name or postal abbreviation.</w:t>
      </w:r>
    </w:p>
    <w:p w:rsidR="00117DDA" w:rsidRPr="0018355A" w:rsidRDefault="00117DDA" w:rsidP="006C6EE9">
      <w:pPr>
        <w:pStyle w:val="NoSpacing"/>
        <w:rPr>
          <w:sz w:val="20"/>
        </w:rPr>
      </w:pPr>
    </w:p>
    <w:p w:rsidR="00117DDA" w:rsidRPr="0018355A" w:rsidRDefault="00117DDA" w:rsidP="006C6EE9">
      <w:pPr>
        <w:pStyle w:val="NoSpacing"/>
      </w:pPr>
      <w:r w:rsidRPr="0018355A">
        <w:t>Label the five Great Lakes by name.</w:t>
      </w:r>
    </w:p>
    <w:p w:rsidR="00117DDA" w:rsidRPr="0018355A" w:rsidRDefault="00117DDA" w:rsidP="006C6EE9">
      <w:pPr>
        <w:pStyle w:val="NoSpacing"/>
        <w:rPr>
          <w:sz w:val="20"/>
        </w:rPr>
      </w:pPr>
    </w:p>
    <w:p w:rsidR="007F564C" w:rsidRPr="0018355A" w:rsidRDefault="00D723EC" w:rsidP="006C6EE9">
      <w:pPr>
        <w:pStyle w:val="NoSpacing"/>
      </w:pPr>
      <w:r w:rsidRPr="0018355A">
        <w:t xml:space="preserve">Label </w:t>
      </w:r>
      <w:r w:rsidR="003D0ACD" w:rsidRPr="0018355A">
        <w:t xml:space="preserve">the Spanish Territory, </w:t>
      </w:r>
      <w:r w:rsidRPr="0018355A">
        <w:t xml:space="preserve">British North America (Canada) and </w:t>
      </w:r>
      <w:r w:rsidR="007F564C" w:rsidRPr="0018355A">
        <w:t>the Northwest Territory.</w:t>
      </w:r>
    </w:p>
    <w:p w:rsidR="00D723EC" w:rsidRPr="0018355A" w:rsidRDefault="00D723EC" w:rsidP="006C6EE9">
      <w:pPr>
        <w:pStyle w:val="NoSpacing"/>
        <w:rPr>
          <w:sz w:val="20"/>
        </w:rPr>
      </w:pPr>
    </w:p>
    <w:p w:rsidR="00BC060C" w:rsidRPr="0018355A" w:rsidRDefault="00BC060C" w:rsidP="006C6EE9">
      <w:pPr>
        <w:pStyle w:val="NoSpacing"/>
      </w:pPr>
      <w:r w:rsidRPr="0018355A">
        <w:t xml:space="preserve">Draw the </w:t>
      </w:r>
      <w:proofErr w:type="gramStart"/>
      <w:r w:rsidRPr="0018355A">
        <w:t>border lines</w:t>
      </w:r>
      <w:proofErr w:type="gramEnd"/>
      <w:r w:rsidRPr="0018355A">
        <w:t xml:space="preserve"> for the land claims and label them by name.</w:t>
      </w:r>
    </w:p>
    <w:p w:rsidR="00BC060C" w:rsidRPr="0018355A" w:rsidRDefault="00BC060C" w:rsidP="006C6EE9">
      <w:pPr>
        <w:pStyle w:val="NoSpacing"/>
        <w:rPr>
          <w:sz w:val="20"/>
        </w:rPr>
      </w:pPr>
    </w:p>
    <w:p w:rsidR="00AE746A" w:rsidRPr="0018355A" w:rsidRDefault="00AD5A88" w:rsidP="006C6EE9">
      <w:pPr>
        <w:pStyle w:val="NoSpacing"/>
      </w:pPr>
      <w:r w:rsidRPr="0018355A">
        <w:t>Color each state and its land claims the same color, but a different color than any other state or territory that borders it.</w:t>
      </w:r>
    </w:p>
    <w:sectPr w:rsidR="00AE746A" w:rsidRPr="0018355A" w:rsidSect="007F1B4A"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embedSystemFonts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25194"/>
    <w:rsid w:val="00032214"/>
    <w:rsid w:val="000467E6"/>
    <w:rsid w:val="000A208D"/>
    <w:rsid w:val="000D1EE9"/>
    <w:rsid w:val="000E01D9"/>
    <w:rsid w:val="00117DDA"/>
    <w:rsid w:val="001423C6"/>
    <w:rsid w:val="00154B83"/>
    <w:rsid w:val="00174119"/>
    <w:rsid w:val="0018355A"/>
    <w:rsid w:val="001A6830"/>
    <w:rsid w:val="001B42BF"/>
    <w:rsid w:val="001F6C95"/>
    <w:rsid w:val="001F7DB8"/>
    <w:rsid w:val="00203A72"/>
    <w:rsid w:val="002658DF"/>
    <w:rsid w:val="003123B7"/>
    <w:rsid w:val="00313E71"/>
    <w:rsid w:val="003D0ACD"/>
    <w:rsid w:val="00413185"/>
    <w:rsid w:val="004755F1"/>
    <w:rsid w:val="0049247E"/>
    <w:rsid w:val="004A33F3"/>
    <w:rsid w:val="004A73DE"/>
    <w:rsid w:val="004E235D"/>
    <w:rsid w:val="00510514"/>
    <w:rsid w:val="005165CE"/>
    <w:rsid w:val="00524CED"/>
    <w:rsid w:val="00526CC8"/>
    <w:rsid w:val="005650BB"/>
    <w:rsid w:val="00583D46"/>
    <w:rsid w:val="005C2F60"/>
    <w:rsid w:val="00632C37"/>
    <w:rsid w:val="006338B0"/>
    <w:rsid w:val="006C0CF9"/>
    <w:rsid w:val="006C6EE9"/>
    <w:rsid w:val="00750066"/>
    <w:rsid w:val="00760C20"/>
    <w:rsid w:val="00773511"/>
    <w:rsid w:val="007E1502"/>
    <w:rsid w:val="007F1B4A"/>
    <w:rsid w:val="007F564C"/>
    <w:rsid w:val="00810EBF"/>
    <w:rsid w:val="00825194"/>
    <w:rsid w:val="00851051"/>
    <w:rsid w:val="008944C7"/>
    <w:rsid w:val="008C3717"/>
    <w:rsid w:val="008C745D"/>
    <w:rsid w:val="008D7408"/>
    <w:rsid w:val="008E1FE3"/>
    <w:rsid w:val="008E47EC"/>
    <w:rsid w:val="008E4CFA"/>
    <w:rsid w:val="00932BA6"/>
    <w:rsid w:val="00936633"/>
    <w:rsid w:val="00964F4F"/>
    <w:rsid w:val="00981547"/>
    <w:rsid w:val="0099508D"/>
    <w:rsid w:val="009E24A4"/>
    <w:rsid w:val="009E27CB"/>
    <w:rsid w:val="009E7FB9"/>
    <w:rsid w:val="00A13E06"/>
    <w:rsid w:val="00A24576"/>
    <w:rsid w:val="00A7414A"/>
    <w:rsid w:val="00AD48F7"/>
    <w:rsid w:val="00AD5A88"/>
    <w:rsid w:val="00AD5E86"/>
    <w:rsid w:val="00AE746A"/>
    <w:rsid w:val="00B04AD2"/>
    <w:rsid w:val="00B265BE"/>
    <w:rsid w:val="00B75F80"/>
    <w:rsid w:val="00BC060C"/>
    <w:rsid w:val="00BD3809"/>
    <w:rsid w:val="00C01376"/>
    <w:rsid w:val="00C11F9A"/>
    <w:rsid w:val="00C36F49"/>
    <w:rsid w:val="00C51E11"/>
    <w:rsid w:val="00CC06A2"/>
    <w:rsid w:val="00CC75B7"/>
    <w:rsid w:val="00CD62C2"/>
    <w:rsid w:val="00CD69D1"/>
    <w:rsid w:val="00D723EC"/>
    <w:rsid w:val="00DA3AE1"/>
    <w:rsid w:val="00E03A7A"/>
    <w:rsid w:val="00E34C13"/>
    <w:rsid w:val="00E83A27"/>
    <w:rsid w:val="00E90294"/>
    <w:rsid w:val="00E916D9"/>
    <w:rsid w:val="00EA6BF7"/>
    <w:rsid w:val="00EB1F9A"/>
    <w:rsid w:val="00EC5CE4"/>
    <w:rsid w:val="00EE0178"/>
    <w:rsid w:val="00F5547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4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E90294"/>
    <w:pPr>
      <w:keepNext/>
      <w:spacing w:line="240" w:lineRule="atLeast"/>
      <w:ind w:left="720" w:hanging="720"/>
      <w:outlineLvl w:val="0"/>
    </w:pPr>
    <w:rPr>
      <w:b/>
      <w:i/>
      <w:color w:val="000000"/>
      <w:sz w:val="20"/>
    </w:rPr>
  </w:style>
  <w:style w:type="paragraph" w:styleId="Heading2">
    <w:name w:val="heading 2"/>
    <w:basedOn w:val="Normal"/>
    <w:next w:val="Normal"/>
    <w:qFormat/>
    <w:rsid w:val="00E90294"/>
    <w:pPr>
      <w:keepNext/>
      <w:outlineLvl w:val="1"/>
    </w:pPr>
    <w:rPr>
      <w:b/>
      <w:i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E90294"/>
    <w:pPr>
      <w:spacing w:after="120"/>
    </w:pPr>
  </w:style>
  <w:style w:type="paragraph" w:styleId="List">
    <w:name w:val="List"/>
    <w:basedOn w:val="BodyText"/>
    <w:rsid w:val="00E90294"/>
    <w:rPr>
      <w:rFonts w:cs="Arial Unicode MS"/>
    </w:rPr>
  </w:style>
  <w:style w:type="paragraph" w:customStyle="1" w:styleId="Caption1">
    <w:name w:val="Caption1"/>
    <w:basedOn w:val="Normal"/>
    <w:rsid w:val="00E90294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E90294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E90294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rsid w:val="00E90294"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BodyTextIndent">
    <w:name w:val="Body Text Indent"/>
    <w:basedOn w:val="Normal"/>
    <w:rsid w:val="00825194"/>
    <w:pPr>
      <w:widowControl/>
      <w:suppressAutoHyphens w:val="0"/>
      <w:autoSpaceDE/>
      <w:spacing w:line="360" w:lineRule="auto"/>
      <w:ind w:left="720" w:hanging="720"/>
    </w:pPr>
    <w:rPr>
      <w:szCs w:val="24"/>
      <w:lang w:bidi="ar-SA"/>
    </w:rPr>
  </w:style>
  <w:style w:type="paragraph" w:styleId="NoSpacing">
    <w:name w:val="No Spacing"/>
    <w:uiPriority w:val="1"/>
    <w:qFormat/>
    <w:rsid w:val="007F1B4A"/>
    <w:pPr>
      <w:widowControl w:val="0"/>
      <w:suppressAutoHyphens/>
      <w:autoSpaceDE w:val="0"/>
    </w:pPr>
    <w:rPr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405</Words>
  <Characters>2310</Characters>
  <Application>Microsoft Word 12.0.0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A Person</cp:lastModifiedBy>
  <cp:revision>59</cp:revision>
  <cp:lastPrinted>2007-10-01T14:59:00Z</cp:lastPrinted>
  <dcterms:created xsi:type="dcterms:W3CDTF">2013-11-04T23:19:00Z</dcterms:created>
  <dcterms:modified xsi:type="dcterms:W3CDTF">2013-11-05T14:53:00Z</dcterms:modified>
</cp:coreProperties>
</file>