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3ED7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</w:p>
    <w:p w14:paraId="36D88D9B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  <w:t>Students need to access their Google Docs account:</w:t>
      </w:r>
    </w:p>
    <w:p w14:paraId="2A6E4A0F" w14:textId="77777777" w:rsidR="00597396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7396">
        <w:rPr>
          <w:rFonts w:ascii="Times New Roman" w:hAnsi="Times New Roman" w:cs="Times New Roman"/>
          <w:sz w:val="28"/>
          <w:szCs w:val="28"/>
        </w:rPr>
        <w:t>go</w:t>
      </w:r>
      <w:proofErr w:type="gramEnd"/>
      <w:r w:rsidR="00597396">
        <w:rPr>
          <w:rFonts w:ascii="Times New Roman" w:hAnsi="Times New Roman" w:cs="Times New Roman"/>
          <w:sz w:val="28"/>
          <w:szCs w:val="28"/>
        </w:rPr>
        <w:t xml:space="preserve"> to the BHS website</w:t>
      </w:r>
    </w:p>
    <w:p w14:paraId="6BF65D85" w14:textId="77777777" w:rsidR="00597396" w:rsidRDefault="00597396" w:rsidP="00597396">
      <w:pPr>
        <w:spacing w:line="240" w:lineRule="atLeast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left menu, click “Google drive”</w:t>
      </w:r>
    </w:p>
    <w:p w14:paraId="4E889D37" w14:textId="656E96D9" w:rsidR="00401705" w:rsidRPr="004B1247" w:rsidRDefault="00401705" w:rsidP="00597396">
      <w:pPr>
        <w:spacing w:line="240" w:lineRule="atLeast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4B1247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will then be on the Brunswick School Department’s Google Docs site</w:t>
      </w:r>
    </w:p>
    <w:p w14:paraId="6A04252A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log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in to your account using your username and password</w:t>
      </w:r>
      <w:bookmarkStart w:id="0" w:name="_GoBack"/>
      <w:bookmarkEnd w:id="0"/>
    </w:p>
    <w:p w14:paraId="3C12A276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may need to add “11” to your password</w:t>
      </w:r>
    </w:p>
    <w:p w14:paraId="31EF596B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</w:p>
    <w:p w14:paraId="46461B76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</w:p>
    <w:p w14:paraId="0A98638C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  <w:t>Students need to access the document:</w:t>
      </w:r>
    </w:p>
    <w:p w14:paraId="132FB7FF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once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you access the document, select all, copy, and File – new – document – and paste</w:t>
      </w:r>
    </w:p>
    <w:p w14:paraId="28B265B7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“Share” in the upper right corner</w:t>
      </w:r>
    </w:p>
    <w:p w14:paraId="5EF4DA2C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name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your document</w:t>
      </w:r>
    </w:p>
    <w:p w14:paraId="7262A8C4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in the invite box and write my email address: pwagner@brunswick.k12.me.us</w:t>
      </w:r>
    </w:p>
    <w:p w14:paraId="4DF15ECA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pull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the menu down on the right to “can edit”</w:t>
      </w:r>
    </w:p>
    <w:p w14:paraId="3FCE4153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“Share &amp; save”</w:t>
      </w:r>
    </w:p>
    <w:p w14:paraId="66ACF41A" w14:textId="77777777" w:rsidR="00D64390" w:rsidRPr="004B1247" w:rsidRDefault="00D64390">
      <w:pPr>
        <w:rPr>
          <w:sz w:val="28"/>
          <w:szCs w:val="28"/>
        </w:rPr>
      </w:pPr>
    </w:p>
    <w:sectPr w:rsidR="00D64390" w:rsidRPr="004B1247" w:rsidSect="004017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05"/>
    <w:rsid w:val="00401705"/>
    <w:rsid w:val="004B1247"/>
    <w:rsid w:val="00597396"/>
    <w:rsid w:val="00963112"/>
    <w:rsid w:val="00D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C3D3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4</cp:revision>
  <dcterms:created xsi:type="dcterms:W3CDTF">2013-09-26T11:16:00Z</dcterms:created>
  <dcterms:modified xsi:type="dcterms:W3CDTF">2013-09-27T17:01:00Z</dcterms:modified>
</cp:coreProperties>
</file>