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3526" w:rsidRPr="003E26B7" w:rsidRDefault="00733526" w:rsidP="00733526">
      <w:pPr>
        <w:jc w:val="center"/>
        <w:rPr>
          <w:sz w:val="28"/>
        </w:rPr>
      </w:pPr>
      <w:r w:rsidRPr="003E26B7">
        <w:rPr>
          <w:sz w:val="28"/>
        </w:rPr>
        <w:t>PrepUS History</w:t>
      </w:r>
    </w:p>
    <w:p w:rsidR="00733526" w:rsidRPr="003E26B7" w:rsidRDefault="00733526" w:rsidP="00733526">
      <w:pPr>
        <w:jc w:val="center"/>
      </w:pPr>
      <w:r w:rsidRPr="003E26B7">
        <w:t>Unit 5 – The Civil War</w:t>
      </w:r>
    </w:p>
    <w:p w:rsidR="00733526" w:rsidRDefault="00733526" w:rsidP="00733526">
      <w:pPr>
        <w:jc w:val="center"/>
        <w:rPr>
          <w:i/>
          <w:sz w:val="20"/>
        </w:rPr>
      </w:pPr>
      <w:r w:rsidRPr="0054038F">
        <w:rPr>
          <w:i/>
          <w:sz w:val="20"/>
        </w:rPr>
        <w:t>The Ku Klux Klan: A Secret History</w:t>
      </w:r>
    </w:p>
    <w:p w:rsidR="00733526" w:rsidRDefault="00733526" w:rsidP="00733526">
      <w:pPr>
        <w:jc w:val="center"/>
        <w:rPr>
          <w:sz w:val="20"/>
        </w:rPr>
      </w:pPr>
      <w:r w:rsidRPr="003E26B7">
        <w:rPr>
          <w:sz w:val="20"/>
        </w:rPr>
        <w:t>Video Questions</w:t>
      </w:r>
    </w:p>
    <w:p w:rsidR="00000000" w:rsidRPr="00733526" w:rsidRDefault="001353AD" w:rsidP="00733526">
      <w:pPr>
        <w:pStyle w:val="NoSpacing"/>
      </w:pPr>
    </w:p>
    <w:p w:rsidR="00000000" w:rsidRPr="00733526" w:rsidRDefault="001353AD" w:rsidP="00884E1F">
      <w:pPr>
        <w:pStyle w:val="NoSpacing"/>
        <w:ind w:left="720" w:hanging="720"/>
      </w:pPr>
      <w:r w:rsidRPr="00733526">
        <w:t>1.</w:t>
      </w:r>
      <w:r w:rsidRPr="00733526">
        <w:tab/>
        <w:t xml:space="preserve">What </w:t>
      </w:r>
      <w:r w:rsidR="00884E1F">
        <w:t>was</w:t>
      </w:r>
      <w:r w:rsidRPr="00733526">
        <w:t xml:space="preserve"> the </w:t>
      </w:r>
      <w:r w:rsidR="00884E1F">
        <w:t xml:space="preserve">reason the </w:t>
      </w:r>
      <w:r w:rsidRPr="00733526">
        <w:t xml:space="preserve">Klan </w:t>
      </w:r>
      <w:r w:rsidR="00884E1F">
        <w:t xml:space="preserve">was originally formed? How did their purpose change </w:t>
      </w:r>
      <w:r w:rsidRPr="00733526">
        <w:t xml:space="preserve">after </w:t>
      </w:r>
      <w:r w:rsidR="00884E1F">
        <w:t>the</w:t>
      </w:r>
      <w:r w:rsidR="00134C50">
        <w:t>ir</w:t>
      </w:r>
      <w:r w:rsidR="00884E1F">
        <w:t xml:space="preserve"> </w:t>
      </w:r>
      <w:r w:rsidRPr="00733526">
        <w:t>meeting in Nashville?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2.</w:t>
      </w:r>
      <w:r w:rsidRPr="00733526">
        <w:tab/>
        <w:t>Who was Nathan Bedford Forrest?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3.</w:t>
      </w:r>
      <w:r w:rsidRPr="00733526">
        <w:tab/>
        <w:t xml:space="preserve">What were the effects of the Enforcement </w:t>
      </w:r>
      <w:r w:rsidRPr="00733526">
        <w:t>and Ku Klux Act</w:t>
      </w:r>
      <w:r w:rsidR="00064BD9">
        <w:t>s</w:t>
      </w:r>
      <w:r w:rsidRPr="00733526">
        <w:t>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4.</w:t>
      </w:r>
      <w:r w:rsidRPr="00733526">
        <w:tab/>
        <w:t>What is a racial caste system?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5.</w:t>
      </w:r>
      <w:r w:rsidRPr="00733526">
        <w:tab/>
        <w:t>Who was William Joseph Simmons?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6.</w:t>
      </w:r>
      <w:r w:rsidRPr="00733526">
        <w:tab/>
        <w:t>What was D.W. Griffith’s “The Birth Of A Nation”?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BB01AE" w:rsidRDefault="00BB01AE" w:rsidP="00423A7A">
      <w:pPr>
        <w:pStyle w:val="NoSpacing"/>
        <w:ind w:left="720" w:hanging="720"/>
      </w:pPr>
    </w:p>
    <w:p w:rsidR="00BB01AE" w:rsidRDefault="00BB01AE" w:rsidP="00423A7A">
      <w:pPr>
        <w:pStyle w:val="NoSpacing"/>
        <w:ind w:left="720" w:hanging="720"/>
      </w:pPr>
    </w:p>
    <w:p w:rsidR="00BB01AE" w:rsidRDefault="00BB01AE" w:rsidP="00423A7A">
      <w:pPr>
        <w:pStyle w:val="NoSpacing"/>
        <w:ind w:left="720" w:hanging="720"/>
      </w:pPr>
    </w:p>
    <w:p w:rsidR="00000000" w:rsidRPr="00AF7069" w:rsidRDefault="001353AD" w:rsidP="00423A7A">
      <w:pPr>
        <w:pStyle w:val="NoSpacing"/>
        <w:ind w:left="720" w:hanging="720"/>
      </w:pPr>
      <w:r w:rsidRPr="00733526">
        <w:t>7.</w:t>
      </w:r>
      <w:r w:rsidRPr="00733526">
        <w:tab/>
      </w:r>
      <w:r w:rsidR="00AF7069">
        <w:t>When</w:t>
      </w:r>
      <w:r w:rsidRPr="00733526">
        <w:t xml:space="preserve"> President Wilson</w:t>
      </w:r>
      <w:r w:rsidR="00AF7069">
        <w:t xml:space="preserve"> said</w:t>
      </w:r>
      <w:r w:rsidRPr="00733526">
        <w:t xml:space="preserve"> “</w:t>
      </w:r>
      <w:r w:rsidR="00AF7069">
        <w:rPr>
          <w:i/>
        </w:rPr>
        <w:t xml:space="preserve">It’s like writing </w:t>
      </w:r>
      <w:r w:rsidRPr="006A5CC5">
        <w:rPr>
          <w:i/>
        </w:rPr>
        <w:t xml:space="preserve">history with lightening, My </w:t>
      </w:r>
      <w:r w:rsidRPr="006A5CC5">
        <w:rPr>
          <w:i/>
        </w:rPr>
        <w:t xml:space="preserve">only regret is </w:t>
      </w:r>
      <w:r w:rsidRPr="006A5CC5">
        <w:rPr>
          <w:i/>
        </w:rPr>
        <w:t>that it is all so true...</w:t>
      </w:r>
      <w:r w:rsidR="002F37D3">
        <w:rPr>
          <w:i/>
        </w:rPr>
        <w:t>”</w:t>
      </w:r>
      <w:r w:rsidR="00AF7069">
        <w:t xml:space="preserve">, how </w:t>
      </w:r>
      <w:r w:rsidR="00CB60C4">
        <w:t>might</w:t>
      </w:r>
      <w:r w:rsidR="00AF7069">
        <w:t xml:space="preserve"> this </w:t>
      </w:r>
      <w:r w:rsidR="00CB60C4">
        <w:t xml:space="preserve">have </w:t>
      </w:r>
      <w:r w:rsidR="00AF7069">
        <w:t>affect</w:t>
      </w:r>
      <w:r w:rsidR="00CB60C4">
        <w:t>ed</w:t>
      </w:r>
      <w:r w:rsidR="00AF7069">
        <w:t xml:space="preserve"> the racial attitudes of Americans?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8.</w:t>
      </w:r>
      <w:r w:rsidRPr="00733526">
        <w:tab/>
        <w:t xml:space="preserve">What was </w:t>
      </w:r>
      <w:r w:rsidR="0057333E">
        <w:t>the</w:t>
      </w:r>
      <w:r w:rsidRPr="00733526">
        <w:t xml:space="preserve"> </w:t>
      </w:r>
      <w:r w:rsidR="0057333E">
        <w:t>“</w:t>
      </w:r>
      <w:r w:rsidRPr="00733526">
        <w:t>Kloran?</w:t>
      </w:r>
      <w:r w:rsidR="0057333E">
        <w:t>”</w:t>
      </w: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55D4E">
      <w:pPr>
        <w:pStyle w:val="NoSpacing"/>
        <w:ind w:left="720" w:hanging="720"/>
      </w:pPr>
      <w:r w:rsidRPr="00733526">
        <w:t>9.</w:t>
      </w:r>
      <w:r w:rsidRPr="00733526">
        <w:tab/>
      </w:r>
      <w:r w:rsidRPr="00733526">
        <w:t>What groups were added to the Klan’s l</w:t>
      </w:r>
      <w:r w:rsidRPr="00733526">
        <w:t>ist of enemies</w:t>
      </w:r>
      <w:r w:rsidR="009D1ACE">
        <w:t xml:space="preserve"> when it became a so-called “p</w:t>
      </w:r>
      <w:r w:rsidR="00755D4E">
        <w:t xml:space="preserve">atriotic </w:t>
      </w:r>
      <w:r w:rsidRPr="00733526">
        <w:t>organization?</w:t>
      </w:r>
      <w:r w:rsidR="009D1ACE">
        <w:t>”</w:t>
      </w:r>
    </w:p>
    <w:p w:rsidR="00000000" w:rsidRPr="00733526" w:rsidRDefault="001353AD" w:rsidP="00733526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BB01AE" w:rsidRPr="00733526" w:rsidRDefault="00BB01AE" w:rsidP="00BB01AE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</w:p>
    <w:p w:rsidR="00000000" w:rsidRPr="00733526" w:rsidRDefault="001353AD" w:rsidP="00733526">
      <w:pPr>
        <w:pStyle w:val="NoSpacing"/>
      </w:pPr>
      <w:r w:rsidRPr="00733526">
        <w:t>10.</w:t>
      </w:r>
      <w:r w:rsidRPr="00733526">
        <w:tab/>
        <w:t xml:space="preserve">What was the </w:t>
      </w:r>
      <w:r w:rsidR="00F16013" w:rsidRPr="00733526">
        <w:t>1921</w:t>
      </w:r>
      <w:r w:rsidR="00F16013">
        <w:t xml:space="preserve"> </w:t>
      </w:r>
      <w:r w:rsidRPr="00733526">
        <w:t>New York World newspaper story</w:t>
      </w:r>
      <w:r w:rsidR="00F16013">
        <w:t xml:space="preserve"> about</w:t>
      </w:r>
      <w:r w:rsidRPr="00733526">
        <w:t>?</w:t>
      </w:r>
      <w:r w:rsidR="00B83AAE">
        <w:t xml:space="preserve"> What did it cause?</w:t>
      </w:r>
    </w:p>
    <w:p w:rsidR="00000000" w:rsidRPr="00733526" w:rsidRDefault="001353AD" w:rsidP="00733526">
      <w:pPr>
        <w:pStyle w:val="NoSpacing"/>
      </w:pPr>
    </w:p>
    <w:sectPr w:rsidR="00000000" w:rsidRPr="00733526" w:rsidSect="00733526">
      <w:pgSz w:w="12240" w:h="15840"/>
      <w:pgMar w:top="720" w:right="1440" w:bottom="864" w:left="1440" w:footer="864" w:gutter="0"/>
      <w:cols w:space="1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AB5C34"/>
    <w:multiLevelType w:val="hybridMultilevel"/>
    <w:tmpl w:val="A412C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B43A1"/>
    <w:multiLevelType w:val="hybridMultilevel"/>
    <w:tmpl w:val="74289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265DB"/>
    <w:multiLevelType w:val="hybridMultilevel"/>
    <w:tmpl w:val="B9464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2862CE"/>
    <w:rsid w:val="00064BD9"/>
    <w:rsid w:val="00134C50"/>
    <w:rsid w:val="001353AD"/>
    <w:rsid w:val="002862CE"/>
    <w:rsid w:val="002F37D3"/>
    <w:rsid w:val="00423A7A"/>
    <w:rsid w:val="0054038F"/>
    <w:rsid w:val="0057333E"/>
    <w:rsid w:val="006A5CC5"/>
    <w:rsid w:val="00733526"/>
    <w:rsid w:val="00755D4E"/>
    <w:rsid w:val="00884E1F"/>
    <w:rsid w:val="009D1ACE"/>
    <w:rsid w:val="00A77A51"/>
    <w:rsid w:val="00AF7069"/>
    <w:rsid w:val="00B83AAE"/>
    <w:rsid w:val="00BB01AE"/>
    <w:rsid w:val="00CB60C4"/>
    <w:rsid w:val="00D843BA"/>
    <w:rsid w:val="00F160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left="720" w:firstLine="720"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firstLine="72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20"/>
      <w:jc w:val="both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720"/>
      <w:jc w:val="both"/>
      <w:outlineLvl w:val="3"/>
    </w:pPr>
    <w:rPr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720" w:firstLine="720"/>
      <w:jc w:val="both"/>
      <w:outlineLvl w:val="4"/>
    </w:pPr>
    <w:rPr>
      <w:color w:val="000000"/>
      <w:u w:val="single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720" w:firstLine="720"/>
      <w:jc w:val="both"/>
      <w:outlineLvl w:val="5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jc w:val="both"/>
      <w:outlineLvl w:val="6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noProof/>
      <w:color w:val="000000"/>
      <w:sz w:val="28"/>
      <w:u w:val="single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noProof/>
      <w:color w:val="000000"/>
    </w:rPr>
  </w:style>
  <w:style w:type="paragraph" w:styleId="BodyTextIndent">
    <w:name w:val="Body Text Indent"/>
    <w:basedOn w:val="Normal"/>
    <w:pPr>
      <w:spacing w:line="240" w:lineRule="atLeast"/>
      <w:ind w:left="1440" w:hanging="1440"/>
      <w:jc w:val="both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b/>
      <w:i/>
    </w:rPr>
  </w:style>
  <w:style w:type="paragraph" w:styleId="NoSpacing">
    <w:name w:val="No Spacing"/>
    <w:uiPriority w:val="1"/>
    <w:qFormat/>
    <w:rsid w:val="0073352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729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A Person</cp:lastModifiedBy>
  <cp:revision>22</cp:revision>
  <cp:lastPrinted>2002-08-29T13:27:00Z</cp:lastPrinted>
  <dcterms:created xsi:type="dcterms:W3CDTF">2014-02-28T20:10:00Z</dcterms:created>
  <dcterms:modified xsi:type="dcterms:W3CDTF">2014-02-28T20:16:00Z</dcterms:modified>
</cp:coreProperties>
</file>