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EF26C" w14:textId="77777777" w:rsidR="00FA719B" w:rsidRPr="00231F5C" w:rsidRDefault="00FA719B" w:rsidP="00FA719B">
      <w:pPr>
        <w:pStyle w:val="Title"/>
        <w:spacing w:line="240" w:lineRule="auto"/>
        <w:rPr>
          <w:u w:val="none"/>
        </w:rPr>
      </w:pPr>
      <w:r w:rsidRPr="00231F5C">
        <w:rPr>
          <w:u w:val="none"/>
        </w:rPr>
        <w:t>PrepUS History</w:t>
      </w:r>
    </w:p>
    <w:p w14:paraId="56B6CBCF" w14:textId="77777777" w:rsidR="00FA719B" w:rsidRPr="00835D11" w:rsidRDefault="00FA719B" w:rsidP="00FA719B">
      <w:pPr>
        <w:pStyle w:val="Title"/>
        <w:spacing w:line="240" w:lineRule="auto"/>
        <w:rPr>
          <w:sz w:val="24"/>
          <w:u w:val="none"/>
        </w:rPr>
      </w:pPr>
      <w:r w:rsidRPr="00835D11">
        <w:rPr>
          <w:sz w:val="24"/>
          <w:u w:val="none"/>
        </w:rPr>
        <w:t>Unit 1 – The Colonial Era</w:t>
      </w:r>
    </w:p>
    <w:p w14:paraId="3DB5B557" w14:textId="170316E5" w:rsidR="00466964" w:rsidRDefault="00FA719B" w:rsidP="00466964">
      <w:pPr>
        <w:jc w:val="center"/>
        <w:rPr>
          <w:color w:val="000000"/>
          <w:sz w:val="20"/>
        </w:rPr>
      </w:pPr>
      <w:r w:rsidRPr="00F8392E">
        <w:rPr>
          <w:color w:val="000000"/>
          <w:sz w:val="20"/>
        </w:rPr>
        <w:t xml:space="preserve">French and </w:t>
      </w:r>
      <w:r w:rsidR="00740421">
        <w:rPr>
          <w:color w:val="000000"/>
          <w:sz w:val="20"/>
        </w:rPr>
        <w:t>English Interests Begin to Clash</w:t>
      </w:r>
    </w:p>
    <w:p w14:paraId="7EFAAF15" w14:textId="77777777" w:rsidR="00466964" w:rsidRDefault="00466964" w:rsidP="00466964">
      <w:pPr>
        <w:rPr>
          <w:color w:val="000000"/>
          <w:sz w:val="20"/>
        </w:rPr>
      </w:pPr>
    </w:p>
    <w:p w14:paraId="1B3758A4" w14:textId="77777777" w:rsidR="00173E6C" w:rsidRDefault="00173E6C" w:rsidP="00173E6C">
      <w:pPr>
        <w:ind w:left="720" w:hanging="720"/>
      </w:pPr>
      <w:r>
        <w:t>1.</w:t>
      </w:r>
      <w:r>
        <w:tab/>
      </w:r>
      <w:r w:rsidR="00F8027F">
        <w:t>What arguments did the French and English settlers have for th</w:t>
      </w:r>
      <w:r>
        <w:t xml:space="preserve">eir claims to the lands west of </w:t>
      </w:r>
      <w:r w:rsidR="00F8027F">
        <w:t>the Appalachian Mountains?</w:t>
      </w:r>
    </w:p>
    <w:p w14:paraId="7535104C" w14:textId="77777777" w:rsidR="00E44DE1" w:rsidRPr="00E44DE1" w:rsidRDefault="00E44DE1" w:rsidP="00E44DE1">
      <w:pPr>
        <w:rPr>
          <w:sz w:val="16"/>
          <w:szCs w:val="16"/>
        </w:rPr>
      </w:pPr>
    </w:p>
    <w:p w14:paraId="0FBF18B1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3122F320" w14:textId="77777777" w:rsidR="00E44DE1" w:rsidRPr="008B12E4" w:rsidRDefault="00E44DE1" w:rsidP="00E44DE1">
      <w:pPr>
        <w:rPr>
          <w:sz w:val="20"/>
          <w:szCs w:val="20"/>
        </w:rPr>
      </w:pPr>
    </w:p>
    <w:p w14:paraId="24D5EEA4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3E30BF27" w14:textId="77777777" w:rsidR="00E44DE1" w:rsidRPr="008B12E4" w:rsidRDefault="00E44DE1" w:rsidP="00E44DE1">
      <w:pPr>
        <w:rPr>
          <w:sz w:val="20"/>
          <w:szCs w:val="20"/>
        </w:rPr>
      </w:pPr>
    </w:p>
    <w:p w14:paraId="6F221022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08D1E7CF" w14:textId="77777777" w:rsidR="00E44DE1" w:rsidRPr="008B12E4" w:rsidRDefault="00E44DE1" w:rsidP="00E44DE1">
      <w:pPr>
        <w:rPr>
          <w:sz w:val="20"/>
          <w:szCs w:val="20"/>
        </w:rPr>
      </w:pPr>
    </w:p>
    <w:p w14:paraId="77B6A29F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224AFE3D" w14:textId="77777777" w:rsidR="00E44DE1" w:rsidRDefault="00E44DE1" w:rsidP="00E44DE1"/>
    <w:p w14:paraId="043446D4" w14:textId="35505143" w:rsidR="00BB3401" w:rsidRDefault="00173E6C" w:rsidP="00173E6C">
      <w:pPr>
        <w:ind w:left="720" w:hanging="720"/>
      </w:pPr>
      <w:r>
        <w:t>2.</w:t>
      </w:r>
      <w:r>
        <w:tab/>
        <w:t>Why hadn’t the disagreements between the French and English settlers been too serious before 1689?</w:t>
      </w:r>
    </w:p>
    <w:p w14:paraId="59DEAB64" w14:textId="77777777" w:rsidR="00E44DE1" w:rsidRPr="00E44DE1" w:rsidRDefault="00E44DE1" w:rsidP="00E44DE1">
      <w:pPr>
        <w:rPr>
          <w:sz w:val="16"/>
          <w:szCs w:val="16"/>
        </w:rPr>
      </w:pPr>
    </w:p>
    <w:p w14:paraId="4E61F8FD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1F99DDB3" w14:textId="77777777" w:rsidR="00E44DE1" w:rsidRPr="008B12E4" w:rsidRDefault="00E44DE1" w:rsidP="00E44DE1">
      <w:pPr>
        <w:rPr>
          <w:sz w:val="20"/>
          <w:szCs w:val="20"/>
        </w:rPr>
      </w:pPr>
    </w:p>
    <w:p w14:paraId="6CDAE30F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244597C8" w14:textId="77777777" w:rsidR="00E44DE1" w:rsidRPr="008B12E4" w:rsidRDefault="00E44DE1" w:rsidP="00E44DE1">
      <w:pPr>
        <w:rPr>
          <w:sz w:val="20"/>
          <w:szCs w:val="20"/>
        </w:rPr>
      </w:pPr>
    </w:p>
    <w:p w14:paraId="1CDCABB3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58B3B5E9" w14:textId="77777777" w:rsidR="00E44DE1" w:rsidRPr="008B12E4" w:rsidRDefault="00E44DE1" w:rsidP="00E44DE1">
      <w:pPr>
        <w:rPr>
          <w:sz w:val="20"/>
          <w:szCs w:val="20"/>
        </w:rPr>
      </w:pPr>
    </w:p>
    <w:p w14:paraId="01569B38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728D5236" w14:textId="77777777" w:rsidR="00E44DE1" w:rsidRDefault="00E44DE1" w:rsidP="00E44DE1"/>
    <w:p w14:paraId="052DDFD1" w14:textId="3CF4DA8C" w:rsidR="00A1498C" w:rsidRDefault="00A1498C" w:rsidP="00173E6C">
      <w:pPr>
        <w:ind w:left="720" w:hanging="720"/>
      </w:pPr>
      <w:r>
        <w:t>3.</w:t>
      </w:r>
      <w:r>
        <w:tab/>
      </w:r>
      <w:r w:rsidR="00BA0DCA">
        <w:t>What steps did the French take to claim the Ohio Country after 1750?</w:t>
      </w:r>
    </w:p>
    <w:p w14:paraId="3297DB87" w14:textId="77777777" w:rsidR="00E44DE1" w:rsidRPr="00E44DE1" w:rsidRDefault="00E44DE1" w:rsidP="00E44DE1">
      <w:pPr>
        <w:rPr>
          <w:sz w:val="16"/>
          <w:szCs w:val="16"/>
        </w:rPr>
      </w:pPr>
    </w:p>
    <w:p w14:paraId="06CD9D71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191DB1E6" w14:textId="77777777" w:rsidR="00E44DE1" w:rsidRPr="008B12E4" w:rsidRDefault="00E44DE1" w:rsidP="00E44DE1">
      <w:pPr>
        <w:rPr>
          <w:sz w:val="20"/>
          <w:szCs w:val="20"/>
        </w:rPr>
      </w:pPr>
    </w:p>
    <w:p w14:paraId="233E80B9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2FDD0D94" w14:textId="77777777" w:rsidR="00E44DE1" w:rsidRPr="008B12E4" w:rsidRDefault="00E44DE1" w:rsidP="00E44DE1">
      <w:pPr>
        <w:rPr>
          <w:sz w:val="20"/>
          <w:szCs w:val="20"/>
        </w:rPr>
      </w:pPr>
    </w:p>
    <w:p w14:paraId="4E5EAE79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21582B48" w14:textId="77777777" w:rsidR="00E44DE1" w:rsidRPr="008B12E4" w:rsidRDefault="00E44DE1" w:rsidP="00E44DE1">
      <w:pPr>
        <w:rPr>
          <w:sz w:val="20"/>
          <w:szCs w:val="20"/>
        </w:rPr>
      </w:pPr>
    </w:p>
    <w:p w14:paraId="4E811C08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4A1D458F" w14:textId="77777777" w:rsidR="00E44DE1" w:rsidRDefault="00E44DE1" w:rsidP="00E44DE1"/>
    <w:p w14:paraId="71281C9A" w14:textId="7F4F169B" w:rsidR="002B1844" w:rsidRDefault="002B1844" w:rsidP="00173E6C">
      <w:pPr>
        <w:ind w:left="720" w:hanging="720"/>
      </w:pPr>
      <w:r>
        <w:t>4.</w:t>
      </w:r>
      <w:r>
        <w:tab/>
      </w:r>
      <w:r w:rsidR="00465BC1">
        <w:t>Why did the English form the Ohio Company?</w:t>
      </w:r>
      <w:r w:rsidR="00B424D7">
        <w:t xml:space="preserve"> How did it increase tensions with the French?</w:t>
      </w:r>
    </w:p>
    <w:p w14:paraId="600252F1" w14:textId="77777777" w:rsidR="00E44DE1" w:rsidRPr="00E44DE1" w:rsidRDefault="00E44DE1" w:rsidP="00E44DE1">
      <w:pPr>
        <w:rPr>
          <w:sz w:val="16"/>
          <w:szCs w:val="16"/>
        </w:rPr>
      </w:pPr>
    </w:p>
    <w:p w14:paraId="5434D924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0A7B2202" w14:textId="77777777" w:rsidR="00E44DE1" w:rsidRPr="008B12E4" w:rsidRDefault="00E44DE1" w:rsidP="00E44DE1">
      <w:pPr>
        <w:rPr>
          <w:sz w:val="20"/>
          <w:szCs w:val="20"/>
        </w:rPr>
      </w:pPr>
    </w:p>
    <w:p w14:paraId="30D457BB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5D3672D4" w14:textId="77777777" w:rsidR="00E44DE1" w:rsidRPr="008B12E4" w:rsidRDefault="00E44DE1" w:rsidP="00E44DE1">
      <w:pPr>
        <w:rPr>
          <w:sz w:val="20"/>
          <w:szCs w:val="20"/>
        </w:rPr>
      </w:pPr>
    </w:p>
    <w:p w14:paraId="0CE01D50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0CD147EE" w14:textId="77777777" w:rsidR="00E44DE1" w:rsidRPr="008B12E4" w:rsidRDefault="00E44DE1" w:rsidP="00E44DE1">
      <w:pPr>
        <w:rPr>
          <w:sz w:val="20"/>
          <w:szCs w:val="20"/>
        </w:rPr>
      </w:pPr>
    </w:p>
    <w:p w14:paraId="53C11BF9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325B073C" w14:textId="77777777" w:rsidR="00E44DE1" w:rsidRDefault="00E44DE1" w:rsidP="00E44DE1"/>
    <w:p w14:paraId="46DE343D" w14:textId="4C1C20FF" w:rsidR="00820BA1" w:rsidRDefault="00820BA1" w:rsidP="00173E6C">
      <w:pPr>
        <w:ind w:left="720" w:hanging="720"/>
      </w:pPr>
      <w:r>
        <w:t>5.</w:t>
      </w:r>
      <w:r>
        <w:tab/>
      </w:r>
      <w:r w:rsidR="00DB36D5">
        <w:t>Why did the governor of Virginia send George Washington to meet with the French? What was the result of this meeting?</w:t>
      </w:r>
    </w:p>
    <w:p w14:paraId="69315239" w14:textId="77777777" w:rsidR="00E44DE1" w:rsidRPr="00E44DE1" w:rsidRDefault="00E44DE1" w:rsidP="00E44DE1">
      <w:pPr>
        <w:rPr>
          <w:sz w:val="16"/>
          <w:szCs w:val="16"/>
        </w:rPr>
      </w:pPr>
    </w:p>
    <w:p w14:paraId="242C5536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53CDBFCC" w14:textId="77777777" w:rsidR="00E44DE1" w:rsidRPr="008B12E4" w:rsidRDefault="00E44DE1" w:rsidP="00E44DE1">
      <w:pPr>
        <w:rPr>
          <w:sz w:val="20"/>
          <w:szCs w:val="20"/>
        </w:rPr>
      </w:pPr>
    </w:p>
    <w:p w14:paraId="1743E461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229D2CF7" w14:textId="77777777" w:rsidR="00E44DE1" w:rsidRPr="008B12E4" w:rsidRDefault="00E44DE1" w:rsidP="00E44DE1">
      <w:pPr>
        <w:rPr>
          <w:sz w:val="20"/>
          <w:szCs w:val="20"/>
        </w:rPr>
      </w:pPr>
    </w:p>
    <w:p w14:paraId="02D2BD67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69B8B856" w14:textId="77777777" w:rsidR="00E44DE1" w:rsidRPr="008B12E4" w:rsidRDefault="00E44DE1" w:rsidP="00E44DE1">
      <w:pPr>
        <w:rPr>
          <w:sz w:val="20"/>
          <w:szCs w:val="20"/>
        </w:rPr>
      </w:pPr>
    </w:p>
    <w:p w14:paraId="6E84A39E" w14:textId="77777777" w:rsidR="00E44DE1" w:rsidRPr="008B12E4" w:rsidRDefault="00E44DE1" w:rsidP="00E44DE1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6A30C5DD" w14:textId="77777777" w:rsidR="005D76CE" w:rsidRPr="008B12E4" w:rsidRDefault="005D76CE" w:rsidP="005D76CE">
      <w:pPr>
        <w:rPr>
          <w:sz w:val="20"/>
          <w:szCs w:val="20"/>
        </w:rPr>
      </w:pPr>
    </w:p>
    <w:p w14:paraId="6C23A429" w14:textId="77777777" w:rsidR="005D76CE" w:rsidRPr="008B12E4" w:rsidRDefault="005D76CE" w:rsidP="005D76CE">
      <w:pPr>
        <w:rPr>
          <w:sz w:val="20"/>
          <w:szCs w:val="20"/>
        </w:rPr>
      </w:pPr>
      <w:r w:rsidRPr="008B12E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6936D597" w14:textId="77777777" w:rsidR="00173E6C" w:rsidRDefault="00173E6C" w:rsidP="008B12E4">
      <w:bookmarkStart w:id="0" w:name="_GoBack"/>
      <w:bookmarkEnd w:id="0"/>
    </w:p>
    <w:sectPr w:rsidR="00173E6C" w:rsidSect="008B12E4">
      <w:pgSz w:w="12240" w:h="15840"/>
      <w:pgMar w:top="720" w:right="1440" w:bottom="720" w:left="1440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9B"/>
    <w:rsid w:val="000660A5"/>
    <w:rsid w:val="0007660F"/>
    <w:rsid w:val="00113891"/>
    <w:rsid w:val="00173E6C"/>
    <w:rsid w:val="002478BB"/>
    <w:rsid w:val="00292FF1"/>
    <w:rsid w:val="002B1844"/>
    <w:rsid w:val="00465BC1"/>
    <w:rsid w:val="00466964"/>
    <w:rsid w:val="004728D8"/>
    <w:rsid w:val="00481A5D"/>
    <w:rsid w:val="005934C1"/>
    <w:rsid w:val="005D76CE"/>
    <w:rsid w:val="00704426"/>
    <w:rsid w:val="00740421"/>
    <w:rsid w:val="00772C7D"/>
    <w:rsid w:val="00820BA1"/>
    <w:rsid w:val="008B12E4"/>
    <w:rsid w:val="00A1498C"/>
    <w:rsid w:val="00A51CE7"/>
    <w:rsid w:val="00A74245"/>
    <w:rsid w:val="00AD5A91"/>
    <w:rsid w:val="00B424D7"/>
    <w:rsid w:val="00B82864"/>
    <w:rsid w:val="00BA0DCA"/>
    <w:rsid w:val="00BB3401"/>
    <w:rsid w:val="00BD490C"/>
    <w:rsid w:val="00C44519"/>
    <w:rsid w:val="00CD56F1"/>
    <w:rsid w:val="00D5034E"/>
    <w:rsid w:val="00D64390"/>
    <w:rsid w:val="00DB36D5"/>
    <w:rsid w:val="00E2603F"/>
    <w:rsid w:val="00E44DE1"/>
    <w:rsid w:val="00E559AF"/>
    <w:rsid w:val="00EB0748"/>
    <w:rsid w:val="00F8027F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D087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19B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A719B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47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719B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A719B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4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387</Words>
  <Characters>2210</Characters>
  <Application>Microsoft Macintosh Word</Application>
  <DocSecurity>0</DocSecurity>
  <Lines>18</Lines>
  <Paragraphs>5</Paragraphs>
  <ScaleCrop>false</ScaleCrop>
  <Company>Brunswick School Department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19</cp:revision>
  <dcterms:created xsi:type="dcterms:W3CDTF">2013-09-19T17:01:00Z</dcterms:created>
  <dcterms:modified xsi:type="dcterms:W3CDTF">2013-09-19T17:14:00Z</dcterms:modified>
</cp:coreProperties>
</file>