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</w:p>
    <w:p w:rsidR="003B77D4" w:rsidRDefault="003B77D4">
      <w:pPr>
        <w:jc w:val="center"/>
        <w:rPr>
          <w:sz w:val="28"/>
        </w:rPr>
      </w:pPr>
      <w:r>
        <w:rPr>
          <w:sz w:val="28"/>
        </w:rPr>
        <w:t>PrepUS History</w:t>
      </w:r>
    </w:p>
    <w:p w:rsidR="003B77D4" w:rsidRDefault="003B77D4" w:rsidP="003B77D4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Unit 2 - The American Revolution</w:t>
      </w:r>
    </w:p>
    <w:p w:rsidR="003B77D4" w:rsidRDefault="003B77D4">
      <w:pPr>
        <w:jc w:val="center"/>
        <w:rPr>
          <w:sz w:val="20"/>
        </w:rPr>
      </w:pPr>
      <w:r>
        <w:rPr>
          <w:sz w:val="20"/>
        </w:rPr>
        <w:t>An American Victory</w:t>
      </w:r>
    </w:p>
    <w:p w:rsidR="003B77D4" w:rsidRPr="00F86171" w:rsidRDefault="003B77D4" w:rsidP="00590795">
      <w:pPr>
        <w:jc w:val="center"/>
        <w:rPr>
          <w:sz w:val="18"/>
        </w:rPr>
      </w:pPr>
      <w:r w:rsidRPr="00F86171">
        <w:rPr>
          <w:sz w:val="18"/>
        </w:rPr>
        <w:t>Reading Questions</w:t>
      </w:r>
    </w:p>
    <w:p w:rsidR="003B77D4" w:rsidRPr="00D14DBE" w:rsidRDefault="003B77D4" w:rsidP="00590795"/>
    <w:p w:rsidR="006E04CB" w:rsidRDefault="003B77D4" w:rsidP="00D34583">
      <w:pPr>
        <w:ind w:left="720" w:hanging="720"/>
      </w:pPr>
      <w:r w:rsidRPr="00D14DBE">
        <w:t>1.</w:t>
      </w:r>
      <w:r w:rsidRPr="00D14DBE">
        <w:tab/>
        <w:t>What was the relationship between James Armistead (Lafayette) and the Marquis de Lafayette?</w:t>
      </w:r>
    </w:p>
    <w:p w:rsidR="006E04CB" w:rsidRDefault="006E04CB" w:rsidP="00590795"/>
    <w:p w:rsidR="006E04CB" w:rsidRDefault="006E04CB" w:rsidP="00590795"/>
    <w:p w:rsidR="006E04CB" w:rsidRDefault="006E04CB" w:rsidP="00590795"/>
    <w:p w:rsidR="006E04CB" w:rsidRDefault="006E04CB" w:rsidP="00590795"/>
    <w:p w:rsidR="006E04CB" w:rsidRDefault="006E04CB" w:rsidP="00590795"/>
    <w:p w:rsidR="006E04CB" w:rsidRDefault="006E04CB" w:rsidP="00590795"/>
    <w:p w:rsidR="006E04CB" w:rsidRDefault="006E04CB" w:rsidP="00590795"/>
    <w:p w:rsidR="003B77D4" w:rsidRPr="00590795" w:rsidRDefault="006E04CB" w:rsidP="006E04CB">
      <w:pPr>
        <w:ind w:left="720" w:hanging="720"/>
      </w:pPr>
      <w:r>
        <w:t>2.</w:t>
      </w:r>
      <w:r>
        <w:tab/>
      </w:r>
      <w:r w:rsidR="003B77D4" w:rsidRPr="00590795">
        <w:t xml:space="preserve">Who was the </w:t>
      </w:r>
      <w:r w:rsidR="00EF20DC">
        <w:t xml:space="preserve">Patriot </w:t>
      </w:r>
      <w:r w:rsidR="003B77D4" w:rsidRPr="00590795">
        <w:t>leader who won some important victories in the We</w:t>
      </w:r>
      <w:r>
        <w:t xml:space="preserve">st in 1779? What </w:t>
      </w:r>
      <w:r w:rsidR="00EF20DC">
        <w:t xml:space="preserve">locations did </w:t>
      </w:r>
      <w:r w:rsidR="003B77D4" w:rsidRPr="00590795">
        <w:t>he win and/or capture?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1B309F">
      <w:pPr>
        <w:ind w:left="720" w:hanging="720"/>
      </w:pPr>
      <w:r w:rsidRPr="00590795">
        <w:t>3.</w:t>
      </w:r>
      <w:r w:rsidRPr="00590795">
        <w:tab/>
        <w:t xml:space="preserve">What were the two main reasons that the British were unsuccessful with their strategy to </w:t>
      </w:r>
      <w:r w:rsidR="001B309F">
        <w:t xml:space="preserve">fight in </w:t>
      </w:r>
      <w:r w:rsidRPr="00590795">
        <w:t>the South?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1B309F">
      <w:pPr>
        <w:ind w:left="720" w:hanging="720"/>
        <w:rPr>
          <w:b/>
        </w:rPr>
      </w:pPr>
      <w:r w:rsidRPr="00590795">
        <w:t>4.</w:t>
      </w:r>
      <w:r w:rsidRPr="00590795">
        <w:tab/>
        <w:t xml:space="preserve">Who persuaded the French to sign two treaties with the United States during the </w:t>
      </w:r>
      <w:r w:rsidR="001B309F">
        <w:t xml:space="preserve">Revolution? </w:t>
      </w:r>
      <w:r w:rsidRPr="00590795">
        <w:t>What did the treaties promise?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>
      <w:r w:rsidRPr="00590795">
        <w:t>5.</w:t>
      </w:r>
      <w:r w:rsidRPr="00590795">
        <w:tab/>
        <w:t xml:space="preserve">What </w:t>
      </w:r>
      <w:r w:rsidR="00E86328">
        <w:t>was</w:t>
      </w:r>
      <w:r w:rsidRPr="00590795">
        <w:t xml:space="preserve"> Spain</w:t>
      </w:r>
      <w:r w:rsidR="00E86328">
        <w:t>’s involvement in the American Revolution</w:t>
      </w:r>
      <w:r w:rsidRPr="00590795">
        <w:t>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4827F3" w:rsidP="001E3941">
      <w:pPr>
        <w:ind w:left="720" w:hanging="720"/>
      </w:pPr>
      <w:r>
        <w:t>6.</w:t>
      </w:r>
      <w:r>
        <w:tab/>
        <w:t>What was Benedict Arnold known as</w:t>
      </w:r>
      <w:r w:rsidR="003B77D4" w:rsidRPr="00590795">
        <w:t>? What did he do in 1781 that earned him this title?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1E3941">
      <w:pPr>
        <w:ind w:left="720" w:hanging="720"/>
      </w:pPr>
      <w:r w:rsidRPr="00590795">
        <w:t>7.</w:t>
      </w:r>
      <w:r w:rsidRPr="00590795">
        <w:tab/>
        <w:t>What strategy did Washington use to defeat the British at the Battle of Yorktown in 1781?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>
      <w:r w:rsidRPr="00590795">
        <w:t>8.</w:t>
      </w:r>
      <w:r w:rsidRPr="00590795">
        <w:tab/>
        <w:t>What was written in the Treaty of Paris of 1783?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>
      <w:r w:rsidRPr="00590795">
        <w:t>9.</w:t>
      </w:r>
      <w:r w:rsidRPr="00590795">
        <w:tab/>
        <w:t xml:space="preserve">What effects did the Revolution have on the rights of </w:t>
      </w:r>
      <w:r w:rsidR="00401E32">
        <w:t xml:space="preserve">American </w:t>
      </w:r>
      <w:r w:rsidRPr="00590795">
        <w:t>women?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>
      <w:r w:rsidRPr="00590795">
        <w:t>10.</w:t>
      </w:r>
      <w:r w:rsidRPr="00590795">
        <w:tab/>
        <w:t>What effects did the Revolution have on the rights of African Americans?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>
      <w:r w:rsidRPr="00590795">
        <w:t>11.</w:t>
      </w:r>
      <w:r w:rsidRPr="00590795">
        <w:tab/>
        <w:t>What did the Virginia Statue for Religious Freedom say?</w:t>
      </w:r>
    </w:p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/>
    <w:p w:rsidR="003B77D4" w:rsidRPr="00590795" w:rsidRDefault="003B77D4" w:rsidP="00590795">
      <w:r w:rsidRPr="00590795">
        <w:t>12.</w:t>
      </w:r>
      <w:r w:rsidRPr="00590795">
        <w:tab/>
        <w:t>What economic and political problems did the new nation face?</w:t>
      </w:r>
    </w:p>
    <w:p w:rsidR="003B77D4" w:rsidRPr="00590795" w:rsidRDefault="003B77D4" w:rsidP="00590795"/>
    <w:p w:rsidR="003B77D4" w:rsidRPr="00590795" w:rsidRDefault="003B77D4" w:rsidP="00590795"/>
    <w:sectPr w:rsidR="003B77D4" w:rsidRPr="00590795" w:rsidSect="00B35389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176C8F"/>
    <w:multiLevelType w:val="hybridMultilevel"/>
    <w:tmpl w:val="02B65852"/>
    <w:lvl w:ilvl="0" w:tplc="CF609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81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C9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20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6C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8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AC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A2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E9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F2D03"/>
    <w:multiLevelType w:val="hybridMultilevel"/>
    <w:tmpl w:val="088AEBE2"/>
    <w:lvl w:ilvl="0" w:tplc="15E8F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E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67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CA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E2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A8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C5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43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A8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12075"/>
    <w:rsid w:val="000624C0"/>
    <w:rsid w:val="000B46E9"/>
    <w:rsid w:val="001B309F"/>
    <w:rsid w:val="001E3941"/>
    <w:rsid w:val="001E6E92"/>
    <w:rsid w:val="002022B3"/>
    <w:rsid w:val="003B77D4"/>
    <w:rsid w:val="00401E32"/>
    <w:rsid w:val="004827F3"/>
    <w:rsid w:val="006E04CB"/>
    <w:rsid w:val="00812075"/>
    <w:rsid w:val="00B06F0A"/>
    <w:rsid w:val="00B35389"/>
    <w:rsid w:val="00D34583"/>
    <w:rsid w:val="00E86328"/>
    <w:rsid w:val="00EF20DC"/>
    <w:rsid w:val="00FF2594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1"/>
    <w:rPr>
      <w:sz w:val="24"/>
      <w:szCs w:val="24"/>
    </w:rPr>
  </w:style>
  <w:style w:type="paragraph" w:styleId="Heading1">
    <w:name w:val="heading 1"/>
    <w:basedOn w:val="Normal"/>
    <w:qFormat/>
    <w:rsid w:val="00F6200F"/>
    <w:pPr>
      <w:spacing w:before="100" w:beforeAutospacing="1" w:after="100" w:afterAutospacing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F6200F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ms Rmn" w:hAnsi="Tms Rmn"/>
      <w:noProof/>
      <w:sz w:val="20"/>
      <w:szCs w:val="20"/>
    </w:rPr>
  </w:style>
  <w:style w:type="character" w:styleId="PageNumber">
    <w:name w:val="page number"/>
    <w:basedOn w:val="DefaultParagraphFont"/>
    <w:rsid w:val="00F6200F"/>
  </w:style>
  <w:style w:type="character" w:customStyle="1" w:styleId="apple-style-span">
    <w:name w:val="apple-style-span"/>
    <w:basedOn w:val="DefaultParagraphFont"/>
    <w:rsid w:val="00F6200F"/>
  </w:style>
  <w:style w:type="character" w:customStyle="1" w:styleId="apple-converted-space">
    <w:name w:val="apple-converted-space"/>
    <w:basedOn w:val="DefaultParagraphFont"/>
    <w:rsid w:val="00F6200F"/>
  </w:style>
  <w:style w:type="character" w:styleId="Emphasis">
    <w:name w:val="Emphasis"/>
    <w:basedOn w:val="DefaultParagraphFont"/>
    <w:qFormat/>
    <w:rsid w:val="00F6200F"/>
    <w:rPr>
      <w:i/>
    </w:rPr>
  </w:style>
  <w:style w:type="character" w:styleId="Strong">
    <w:name w:val="Strong"/>
    <w:basedOn w:val="DefaultParagraphFont"/>
    <w:qFormat/>
    <w:rsid w:val="00F6200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984</Characters>
  <Application>Microsoft Word 12.0.0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America Secedes from the Empire</vt:lpstr>
    </vt:vector>
  </TitlesOfParts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8 - America Secedes from the Empire</dc:title>
  <dc:subject/>
  <dc:creator>teacher</dc:creator>
  <cp:keywords/>
  <cp:lastModifiedBy>A Person</cp:lastModifiedBy>
  <cp:revision>16</cp:revision>
  <dcterms:created xsi:type="dcterms:W3CDTF">2013-10-09T17:35:00Z</dcterms:created>
  <dcterms:modified xsi:type="dcterms:W3CDTF">2013-10-15T17:59:00Z</dcterms:modified>
</cp:coreProperties>
</file>