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1D2" w:rsidRDefault="000D61D2" w:rsidP="000D61D2">
      <w:pPr>
        <w:pStyle w:val="Title"/>
      </w:pPr>
      <w:r>
        <w:t>Prep US History</w:t>
      </w:r>
    </w:p>
    <w:p w:rsidR="000D61D2" w:rsidRDefault="000D61D2" w:rsidP="000D61D2">
      <w:pPr>
        <w:pStyle w:val="Title"/>
      </w:pPr>
      <w:r>
        <w:t>Unit 1 – Colonial Era</w:t>
      </w:r>
    </w:p>
    <w:p w:rsidR="000D61D2" w:rsidRDefault="000D61D2" w:rsidP="000D61D2">
      <w:pPr>
        <w:pStyle w:val="Title"/>
      </w:pPr>
      <w:r>
        <w:t>“America Found and Lost”</w:t>
      </w:r>
    </w:p>
    <w:p w:rsidR="000D61D2" w:rsidRDefault="000D61D2" w:rsidP="000D61D2">
      <w:pPr>
        <w:pStyle w:val="Heading1"/>
      </w:pPr>
      <w:r>
        <w:t>National Geographic, May, 2007</w:t>
      </w:r>
    </w:p>
    <w:p w:rsidR="000D61D2" w:rsidRDefault="000D61D2" w:rsidP="000D61D2"/>
    <w:p w:rsidR="000D61D2" w:rsidRDefault="000D61D2" w:rsidP="000D61D2">
      <w:pPr>
        <w:rPr>
          <w:sz w:val="20"/>
        </w:rPr>
      </w:pPr>
      <w:r>
        <w:rPr>
          <w:sz w:val="20"/>
        </w:rPr>
        <w:t>Use information from the reading to write the answers to these questions in complete sentences with correct spelling and grammar.  You may write your answers in the space provided or on another sheet of paper.</w:t>
      </w:r>
    </w:p>
    <w:p w:rsidR="000D61D2" w:rsidRDefault="000D61D2" w:rsidP="000D61D2"/>
    <w:p w:rsidR="000D61D2" w:rsidRDefault="000D61D2" w:rsidP="000D61D2">
      <w:r>
        <w:t>1.</w:t>
      </w:r>
      <w:r>
        <w:tab/>
        <w:t>What was the Columbian Exchange?  How were earthworms involved?</w:t>
      </w:r>
    </w:p>
    <w:p w:rsidR="000D61D2" w:rsidRDefault="000D61D2" w:rsidP="000D61D2"/>
    <w:p w:rsidR="000D61D2" w:rsidRDefault="000D61D2" w:rsidP="000D61D2"/>
    <w:p w:rsidR="000D61D2" w:rsidRDefault="000D61D2" w:rsidP="000D61D2"/>
    <w:p w:rsidR="000D61D2" w:rsidRDefault="000D61D2" w:rsidP="000D61D2"/>
    <w:p w:rsidR="000D61D2" w:rsidRDefault="000D61D2" w:rsidP="000D61D2"/>
    <w:p w:rsidR="000D61D2" w:rsidRDefault="000D61D2" w:rsidP="000D61D2"/>
    <w:p w:rsidR="000D61D2" w:rsidRDefault="000D61D2" w:rsidP="000D61D2"/>
    <w:p w:rsidR="000D61D2" w:rsidRDefault="000D61D2" w:rsidP="000D61D2"/>
    <w:p w:rsidR="000D61D2" w:rsidRDefault="000D61D2" w:rsidP="000D61D2">
      <w:r>
        <w:t>2.</w:t>
      </w:r>
      <w:r>
        <w:tab/>
        <w:t>What did the Jamestown settlers eat in 1610 and what was this period called?</w:t>
      </w:r>
    </w:p>
    <w:p w:rsidR="000D61D2" w:rsidRDefault="000D61D2" w:rsidP="000D61D2"/>
    <w:p w:rsidR="000D61D2" w:rsidRDefault="000D61D2" w:rsidP="000D61D2"/>
    <w:p w:rsidR="000D61D2" w:rsidRDefault="000D61D2" w:rsidP="000D61D2"/>
    <w:p w:rsidR="000D61D2" w:rsidRDefault="000D61D2" w:rsidP="000D61D2"/>
    <w:p w:rsidR="000D61D2" w:rsidRDefault="000D61D2" w:rsidP="000D61D2"/>
    <w:p w:rsidR="000D61D2" w:rsidRDefault="000D61D2" w:rsidP="000D61D2"/>
    <w:p w:rsidR="000D61D2" w:rsidRDefault="000D61D2" w:rsidP="000D61D2"/>
    <w:p w:rsidR="000D61D2" w:rsidRDefault="000D61D2" w:rsidP="000D61D2"/>
    <w:p w:rsidR="000D61D2" w:rsidRDefault="000D61D2" w:rsidP="000D61D2">
      <w:r>
        <w:t>3.</w:t>
      </w:r>
      <w:r>
        <w:tab/>
        <w:t>What was the worst invasive species brought by the English, and how was it invasive?</w:t>
      </w:r>
    </w:p>
    <w:p w:rsidR="000D61D2" w:rsidRDefault="000D61D2" w:rsidP="000D61D2"/>
    <w:p w:rsidR="000D61D2" w:rsidRDefault="000D61D2" w:rsidP="000D61D2"/>
    <w:p w:rsidR="000D61D2" w:rsidRDefault="000D61D2" w:rsidP="000D61D2"/>
    <w:p w:rsidR="000D61D2" w:rsidRDefault="000D61D2" w:rsidP="000D61D2"/>
    <w:p w:rsidR="000D61D2" w:rsidRDefault="000D61D2" w:rsidP="000D61D2"/>
    <w:p w:rsidR="000D61D2" w:rsidRDefault="000D61D2" w:rsidP="000D61D2"/>
    <w:p w:rsidR="000D61D2" w:rsidRDefault="000D61D2" w:rsidP="000D61D2"/>
    <w:p w:rsidR="000D61D2" w:rsidRDefault="000D61D2" w:rsidP="000D61D2"/>
    <w:p w:rsidR="000D61D2" w:rsidRDefault="000D61D2" w:rsidP="000D61D2">
      <w:r>
        <w:t>4.</w:t>
      </w:r>
      <w:r>
        <w:tab/>
        <w:t>What domestic animal had the largest ecological impact?  What was that impact?</w:t>
      </w:r>
    </w:p>
    <w:p w:rsidR="000D61D2" w:rsidRDefault="000D61D2" w:rsidP="000D61D2"/>
    <w:p w:rsidR="000D61D2" w:rsidRDefault="000D61D2" w:rsidP="000D61D2"/>
    <w:p w:rsidR="000D61D2" w:rsidRDefault="000D61D2" w:rsidP="000D61D2"/>
    <w:p w:rsidR="000D61D2" w:rsidRDefault="000D61D2" w:rsidP="000D61D2"/>
    <w:p w:rsidR="000D61D2" w:rsidRDefault="000D61D2" w:rsidP="000D61D2"/>
    <w:p w:rsidR="000D61D2" w:rsidRDefault="000D61D2" w:rsidP="000D61D2"/>
    <w:p w:rsidR="000D61D2" w:rsidRDefault="000D61D2" w:rsidP="000D61D2"/>
    <w:p w:rsidR="000D61D2" w:rsidRDefault="000D61D2" w:rsidP="000D61D2"/>
    <w:p w:rsidR="000D61D2" w:rsidRDefault="000D61D2" w:rsidP="000D61D2">
      <w:pPr>
        <w:ind w:left="720" w:hanging="720"/>
      </w:pPr>
      <w:r>
        <w:t>5.</w:t>
      </w:r>
      <w:r>
        <w:tab/>
        <w:t xml:space="preserve">Why didn’t the </w:t>
      </w:r>
      <w:proofErr w:type="spellStart"/>
      <w:r>
        <w:t>Opechancanough</w:t>
      </w:r>
      <w:proofErr w:type="spellEnd"/>
      <w:r>
        <w:t xml:space="preserve"> ever mount a sustained fight against the colonists?  How did this relate to the desirability of African slaves in America?</w:t>
      </w:r>
    </w:p>
    <w:p w:rsidR="000D61D2" w:rsidRDefault="000D61D2" w:rsidP="000D61D2"/>
    <w:p w:rsidR="000D61D2" w:rsidRDefault="000D61D2" w:rsidP="000D61D2"/>
    <w:p w:rsidR="000D61D2" w:rsidRDefault="000D61D2" w:rsidP="000D61D2"/>
    <w:p w:rsidR="000D61D2" w:rsidRDefault="000D61D2" w:rsidP="000D61D2"/>
    <w:p w:rsidR="000D61D2" w:rsidRDefault="000D61D2" w:rsidP="000D61D2"/>
    <w:p w:rsidR="000D61D2" w:rsidRPr="000D61D2" w:rsidRDefault="000D61D2" w:rsidP="000D61D2">
      <w:pPr>
        <w:rPr>
          <w:sz w:val="12"/>
          <w:szCs w:val="12"/>
        </w:rPr>
      </w:pPr>
      <w:bookmarkStart w:id="0" w:name="_GoBack"/>
    </w:p>
    <w:bookmarkEnd w:id="0"/>
    <w:p w:rsidR="00D64390" w:rsidRPr="000D61D2" w:rsidRDefault="000D61D2" w:rsidP="000D61D2">
      <w:pPr>
        <w:jc w:val="center"/>
        <w:rPr>
          <w:sz w:val="16"/>
          <w:szCs w:val="16"/>
        </w:rPr>
      </w:pPr>
      <w:r w:rsidRPr="000D61D2">
        <w:rPr>
          <w:sz w:val="16"/>
          <w:szCs w:val="16"/>
        </w:rPr>
        <w:fldChar w:fldCharType="begin"/>
      </w:r>
      <w:r w:rsidRPr="000D61D2">
        <w:rPr>
          <w:sz w:val="16"/>
          <w:szCs w:val="16"/>
        </w:rPr>
        <w:instrText xml:space="preserve"> HYPERLINK "http://www.charlesmann.org/articles/NatGeo-Jamestown-05-07-3.htm" </w:instrText>
      </w:r>
      <w:r w:rsidRPr="000D61D2">
        <w:rPr>
          <w:sz w:val="16"/>
          <w:szCs w:val="16"/>
        </w:rPr>
      </w:r>
      <w:r w:rsidRPr="000D61D2">
        <w:rPr>
          <w:sz w:val="16"/>
          <w:szCs w:val="16"/>
        </w:rPr>
        <w:fldChar w:fldCharType="separate"/>
      </w:r>
      <w:r w:rsidRPr="000D61D2">
        <w:rPr>
          <w:rStyle w:val="Hyperlink"/>
          <w:sz w:val="16"/>
          <w:szCs w:val="16"/>
        </w:rPr>
        <w:t>http://www.charlesmann.org/articles/NatGeo-Jamestown-05-07-3.htm</w:t>
      </w:r>
      <w:r w:rsidRPr="000D61D2">
        <w:rPr>
          <w:sz w:val="16"/>
          <w:szCs w:val="16"/>
        </w:rPr>
        <w:fldChar w:fldCharType="end"/>
      </w:r>
    </w:p>
    <w:sectPr w:rsidR="00D64390" w:rsidRPr="000D61D2" w:rsidSect="000D61D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1D2"/>
    <w:rsid w:val="000D61D2"/>
    <w:rsid w:val="00D64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13BF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1D2"/>
    <w:rPr>
      <w:rFonts w:ascii="Times New Roman" w:eastAsia="Times New Roman" w:hAnsi="Times New Roman" w:cs="Times New Roman"/>
    </w:rPr>
  </w:style>
  <w:style w:type="paragraph" w:styleId="Heading1">
    <w:name w:val="heading 1"/>
    <w:basedOn w:val="Normal"/>
    <w:next w:val="Normal"/>
    <w:link w:val="Heading1Char"/>
    <w:qFormat/>
    <w:rsid w:val="000D61D2"/>
    <w:pPr>
      <w:keepNext/>
      <w:jc w:val="center"/>
      <w:outlineLvl w:val="0"/>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61D2"/>
    <w:rPr>
      <w:rFonts w:ascii="Times New Roman" w:eastAsia="Times New Roman" w:hAnsi="Times New Roman" w:cs="Times New Roman"/>
      <w:i/>
      <w:sz w:val="20"/>
    </w:rPr>
  </w:style>
  <w:style w:type="paragraph" w:styleId="Title">
    <w:name w:val="Title"/>
    <w:basedOn w:val="Normal"/>
    <w:link w:val="TitleChar"/>
    <w:qFormat/>
    <w:rsid w:val="000D61D2"/>
    <w:pPr>
      <w:jc w:val="center"/>
    </w:pPr>
    <w:rPr>
      <w:sz w:val="28"/>
    </w:rPr>
  </w:style>
  <w:style w:type="character" w:customStyle="1" w:styleId="TitleChar">
    <w:name w:val="Title Char"/>
    <w:basedOn w:val="DefaultParagraphFont"/>
    <w:link w:val="Title"/>
    <w:rsid w:val="000D61D2"/>
    <w:rPr>
      <w:rFonts w:ascii="Times New Roman" w:eastAsia="Times New Roman" w:hAnsi="Times New Roman" w:cs="Times New Roman"/>
      <w:sz w:val="28"/>
    </w:rPr>
  </w:style>
  <w:style w:type="character" w:styleId="Hyperlink">
    <w:name w:val="Hyperlink"/>
    <w:basedOn w:val="DefaultParagraphFont"/>
    <w:rsid w:val="000D61D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1D2"/>
    <w:rPr>
      <w:rFonts w:ascii="Times New Roman" w:eastAsia="Times New Roman" w:hAnsi="Times New Roman" w:cs="Times New Roman"/>
    </w:rPr>
  </w:style>
  <w:style w:type="paragraph" w:styleId="Heading1">
    <w:name w:val="heading 1"/>
    <w:basedOn w:val="Normal"/>
    <w:next w:val="Normal"/>
    <w:link w:val="Heading1Char"/>
    <w:qFormat/>
    <w:rsid w:val="000D61D2"/>
    <w:pPr>
      <w:keepNext/>
      <w:jc w:val="center"/>
      <w:outlineLvl w:val="0"/>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61D2"/>
    <w:rPr>
      <w:rFonts w:ascii="Times New Roman" w:eastAsia="Times New Roman" w:hAnsi="Times New Roman" w:cs="Times New Roman"/>
      <w:i/>
      <w:sz w:val="20"/>
    </w:rPr>
  </w:style>
  <w:style w:type="paragraph" w:styleId="Title">
    <w:name w:val="Title"/>
    <w:basedOn w:val="Normal"/>
    <w:link w:val="TitleChar"/>
    <w:qFormat/>
    <w:rsid w:val="000D61D2"/>
    <w:pPr>
      <w:jc w:val="center"/>
    </w:pPr>
    <w:rPr>
      <w:sz w:val="28"/>
    </w:rPr>
  </w:style>
  <w:style w:type="character" w:customStyle="1" w:styleId="TitleChar">
    <w:name w:val="Title Char"/>
    <w:basedOn w:val="DefaultParagraphFont"/>
    <w:link w:val="Title"/>
    <w:rsid w:val="000D61D2"/>
    <w:rPr>
      <w:rFonts w:ascii="Times New Roman" w:eastAsia="Times New Roman" w:hAnsi="Times New Roman" w:cs="Times New Roman"/>
      <w:sz w:val="28"/>
    </w:rPr>
  </w:style>
  <w:style w:type="character" w:styleId="Hyperlink">
    <w:name w:val="Hyperlink"/>
    <w:basedOn w:val="DefaultParagraphFont"/>
    <w:rsid w:val="000D61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821</Characters>
  <Application>Microsoft Macintosh Word</Application>
  <DocSecurity>0</DocSecurity>
  <Lines>6</Lines>
  <Paragraphs>1</Paragraphs>
  <ScaleCrop>false</ScaleCrop>
  <Company>Brunswick School Department</Company>
  <LinksUpToDate>false</LinksUpToDate>
  <CharactersWithSpaces>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1</cp:revision>
  <dcterms:created xsi:type="dcterms:W3CDTF">2013-09-18T21:04:00Z</dcterms:created>
  <dcterms:modified xsi:type="dcterms:W3CDTF">2013-09-18T21:05:00Z</dcterms:modified>
</cp:coreProperties>
</file>