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D04EC" w:rsidRPr="009E58AD" w:rsidRDefault="009D04EC" w:rsidP="009D04E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:rsidR="009D04EC" w:rsidRPr="009E58AD" w:rsidRDefault="009D04EC" w:rsidP="009D04EC">
      <w:pPr>
        <w:jc w:val="center"/>
        <w:rPr>
          <w:szCs w:val="24"/>
        </w:rPr>
      </w:pPr>
      <w:r>
        <w:rPr>
          <w:bCs/>
          <w:szCs w:val="24"/>
        </w:rPr>
        <w:t>4</w:t>
      </w:r>
      <w:r w:rsidRPr="00DD4B54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Quarter </w:t>
      </w:r>
      <w:r w:rsidRPr="009E58AD">
        <w:rPr>
          <w:bCs/>
          <w:szCs w:val="24"/>
        </w:rPr>
        <w:t xml:space="preserve">Portfolio </w:t>
      </w:r>
      <w:r>
        <w:rPr>
          <w:bCs/>
          <w:szCs w:val="24"/>
        </w:rPr>
        <w:t>Organization</w:t>
      </w:r>
    </w:p>
    <w:p w:rsidR="000B11E6" w:rsidRPr="009D04EC" w:rsidRDefault="000B11E6" w:rsidP="000C2F43">
      <w:pPr>
        <w:rPr>
          <w:sz w:val="22"/>
          <w:szCs w:val="24"/>
        </w:rPr>
      </w:pPr>
    </w:p>
    <w:p w:rsidR="00BD35C3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 xml:space="preserve">One of your responsibilities for this class is to keep all your </w:t>
      </w:r>
      <w:r w:rsidR="00193EF8" w:rsidRPr="009D04EC">
        <w:rPr>
          <w:sz w:val="22"/>
          <w:szCs w:val="24"/>
        </w:rPr>
        <w:t>work</w:t>
      </w:r>
      <w:r w:rsidRPr="009D04EC">
        <w:rPr>
          <w:sz w:val="22"/>
          <w:szCs w:val="24"/>
        </w:rPr>
        <w:t xml:space="preserve"> </w:t>
      </w:r>
      <w:r w:rsidR="00210C8A" w:rsidRPr="009D04EC">
        <w:rPr>
          <w:sz w:val="22"/>
          <w:szCs w:val="24"/>
        </w:rPr>
        <w:t>together</w:t>
      </w:r>
      <w:r w:rsidRPr="009D04EC">
        <w:rPr>
          <w:sz w:val="22"/>
          <w:szCs w:val="24"/>
        </w:rPr>
        <w:t xml:space="preserve"> to enable you to be better organized at exam time.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BD35C3" w:rsidRPr="009D04EC" w:rsidRDefault="00BD35C3" w:rsidP="00BD35C3">
      <w:pPr>
        <w:rPr>
          <w:b/>
          <w:sz w:val="22"/>
        </w:rPr>
      </w:pPr>
      <w:r w:rsidRPr="009D04EC">
        <w:rPr>
          <w:b/>
          <w:sz w:val="22"/>
        </w:rPr>
        <w:t>Organization</w:t>
      </w:r>
    </w:p>
    <w:p w:rsidR="000B11E6" w:rsidRPr="009D04EC" w:rsidRDefault="009373D9" w:rsidP="009373D9">
      <w:pPr>
        <w:ind w:left="720" w:hanging="720"/>
        <w:rPr>
          <w:sz w:val="22"/>
        </w:rPr>
      </w:pPr>
      <w:r w:rsidRPr="009D04EC">
        <w:rPr>
          <w:sz w:val="22"/>
        </w:rPr>
        <w:t>1.</w:t>
      </w:r>
      <w:r w:rsidRPr="009D04EC">
        <w:rPr>
          <w:sz w:val="22"/>
        </w:rPr>
        <w:tab/>
      </w:r>
      <w:r w:rsidR="00E71070" w:rsidRPr="009D04EC">
        <w:rPr>
          <w:sz w:val="22"/>
        </w:rPr>
        <w:t xml:space="preserve">Arrange all </w:t>
      </w:r>
      <w:r w:rsidR="00DD4B54" w:rsidRPr="009D04EC">
        <w:rPr>
          <w:sz w:val="22"/>
        </w:rPr>
        <w:t>4</w:t>
      </w:r>
      <w:r w:rsidR="00DD4B54" w:rsidRPr="009D04EC">
        <w:rPr>
          <w:sz w:val="22"/>
          <w:vertAlign w:val="superscript"/>
        </w:rPr>
        <w:t>th</w:t>
      </w:r>
      <w:r w:rsidR="00DD4B54" w:rsidRPr="009D04EC">
        <w:rPr>
          <w:sz w:val="22"/>
        </w:rPr>
        <w:t xml:space="preserve"> quarter assignments and </w:t>
      </w:r>
      <w:r w:rsidR="00E71070" w:rsidRPr="009D04EC">
        <w:rPr>
          <w:sz w:val="22"/>
        </w:rPr>
        <w:t>handouts</w:t>
      </w:r>
      <w:r w:rsidR="00E65BD4" w:rsidRPr="009D04EC">
        <w:rPr>
          <w:sz w:val="22"/>
        </w:rPr>
        <w:t xml:space="preserve"> </w:t>
      </w:r>
      <w:r w:rsidR="00E65BD4" w:rsidRPr="009D04EC">
        <w:rPr>
          <w:b/>
          <w:sz w:val="22"/>
        </w:rPr>
        <w:t xml:space="preserve">in chronological </w:t>
      </w:r>
      <w:r w:rsidR="00AC1615" w:rsidRPr="009D04EC">
        <w:rPr>
          <w:b/>
          <w:sz w:val="22"/>
        </w:rPr>
        <w:t>order</w:t>
      </w:r>
      <w:r w:rsidR="00AC1615" w:rsidRPr="009D04EC">
        <w:rPr>
          <w:sz w:val="22"/>
        </w:rPr>
        <w:t xml:space="preserve"> </w:t>
      </w:r>
      <w:r w:rsidR="00E65BD4" w:rsidRPr="009D04EC">
        <w:rPr>
          <w:sz w:val="22"/>
        </w:rPr>
        <w:t xml:space="preserve">(date you received them) </w:t>
      </w:r>
      <w:r w:rsidR="00B34008" w:rsidRPr="009D04EC">
        <w:rPr>
          <w:sz w:val="22"/>
        </w:rPr>
        <w:t>in a 3-ring binder or folder</w:t>
      </w:r>
      <w:r w:rsidR="00AD6F6A" w:rsidRPr="009D04EC">
        <w:rPr>
          <w:sz w:val="22"/>
        </w:rPr>
        <w:t xml:space="preserve">. </w:t>
      </w:r>
      <w:r w:rsidR="000B11E6" w:rsidRPr="009D04EC">
        <w:rPr>
          <w:sz w:val="22"/>
          <w:u w:val="single"/>
        </w:rPr>
        <w:t>The work must be complete in order to earn credit for it</w:t>
      </w:r>
      <w:r w:rsidR="000B11E6" w:rsidRPr="009D04EC">
        <w:rPr>
          <w:sz w:val="22"/>
        </w:rPr>
        <w:t>.</w:t>
      </w:r>
    </w:p>
    <w:p w:rsidR="00A356D9" w:rsidRPr="00DD304B" w:rsidRDefault="00A356D9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:rsidR="00F4463C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How do I know what assignments I must include?</w:t>
      </w:r>
    </w:p>
    <w:p w:rsidR="00531DFA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ab/>
        <w:t xml:space="preserve">Use the items on your progress report as a guide, then list all other items of the same content area together (e.g., all </w:t>
      </w:r>
      <w:r w:rsidR="00DD4B54" w:rsidRPr="009D04EC">
        <w:rPr>
          <w:sz w:val="22"/>
          <w:szCs w:val="24"/>
        </w:rPr>
        <w:t>WWI</w:t>
      </w:r>
      <w:r w:rsidRPr="009D04EC">
        <w:rPr>
          <w:sz w:val="22"/>
          <w:szCs w:val="24"/>
        </w:rPr>
        <w:t xml:space="preserve"> work is together).</w:t>
      </w:r>
    </w:p>
    <w:p w:rsidR="00531DFA" w:rsidRPr="00DD304B" w:rsidRDefault="00531DFA" w:rsidP="00531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:rsidR="000B11E6" w:rsidRPr="009D04EC" w:rsidRDefault="000B11E6" w:rsidP="00937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What do I do if I’ve lost an assignment or handout?</w:t>
      </w:r>
      <w:r w:rsidRPr="009D04EC">
        <w:rPr>
          <w:i/>
          <w:sz w:val="22"/>
          <w:szCs w:val="24"/>
        </w:rPr>
        <w:tab/>
      </w:r>
    </w:p>
    <w:p w:rsidR="005234EB" w:rsidRPr="009D04EC" w:rsidRDefault="00F937AF" w:rsidP="009373D9">
      <w:pPr>
        <w:ind w:left="1440"/>
        <w:rPr>
          <w:sz w:val="22"/>
          <w:szCs w:val="24"/>
        </w:rPr>
      </w:pPr>
      <w:r w:rsidRPr="009D04EC">
        <w:rPr>
          <w:sz w:val="22"/>
          <w:szCs w:val="24"/>
        </w:rPr>
        <w:t xml:space="preserve">Most items </w:t>
      </w:r>
      <w:r w:rsidR="00AE312C" w:rsidRPr="009D04EC">
        <w:rPr>
          <w:sz w:val="22"/>
          <w:szCs w:val="24"/>
        </w:rPr>
        <w:t>can be printed directly from</w:t>
      </w:r>
      <w:r w:rsidRPr="009D04EC">
        <w:rPr>
          <w:sz w:val="22"/>
          <w:szCs w:val="24"/>
        </w:rPr>
        <w:t xml:space="preserve"> my website, but some items </w:t>
      </w:r>
      <w:r w:rsidR="00081385" w:rsidRPr="009D04EC">
        <w:rPr>
          <w:sz w:val="22"/>
          <w:szCs w:val="24"/>
        </w:rPr>
        <w:t>are</w:t>
      </w:r>
      <w:r w:rsidRPr="009D04EC">
        <w:rPr>
          <w:sz w:val="22"/>
          <w:szCs w:val="24"/>
        </w:rPr>
        <w:t xml:space="preserve"> photocopies </w:t>
      </w:r>
      <w:r w:rsidR="005A1478" w:rsidRPr="009D04EC">
        <w:rPr>
          <w:sz w:val="22"/>
          <w:szCs w:val="24"/>
        </w:rPr>
        <w:t>that</w:t>
      </w:r>
      <w:r w:rsidRPr="009D04EC">
        <w:rPr>
          <w:sz w:val="22"/>
          <w:szCs w:val="24"/>
        </w:rPr>
        <w:t xml:space="preserve"> are not available in electronic form. For these items, y</w:t>
      </w:r>
      <w:r w:rsidR="000B11E6" w:rsidRPr="009D04EC">
        <w:rPr>
          <w:sz w:val="22"/>
          <w:szCs w:val="24"/>
        </w:rPr>
        <w:t xml:space="preserve">ou may borrow </w:t>
      </w:r>
      <w:r w:rsidRPr="009D04EC">
        <w:rPr>
          <w:sz w:val="22"/>
          <w:szCs w:val="24"/>
        </w:rPr>
        <w:t xml:space="preserve">the handout from </w:t>
      </w:r>
      <w:r w:rsidR="005114C7" w:rsidRPr="009D04EC">
        <w:rPr>
          <w:sz w:val="22"/>
          <w:szCs w:val="24"/>
        </w:rPr>
        <w:t>a peer</w:t>
      </w:r>
      <w:r w:rsidRPr="009D04EC">
        <w:rPr>
          <w:sz w:val="22"/>
          <w:szCs w:val="24"/>
        </w:rPr>
        <w:t xml:space="preserve"> and </w:t>
      </w:r>
      <w:r w:rsidR="000B11E6" w:rsidRPr="009D04EC">
        <w:rPr>
          <w:sz w:val="22"/>
          <w:szCs w:val="24"/>
        </w:rPr>
        <w:t>comp</w:t>
      </w:r>
      <w:r w:rsidRPr="009D04EC">
        <w:rPr>
          <w:sz w:val="22"/>
          <w:szCs w:val="24"/>
        </w:rPr>
        <w:t xml:space="preserve">lete it by hand on lined paper </w:t>
      </w:r>
      <w:r w:rsidR="000B11E6" w:rsidRPr="009D04EC">
        <w:rPr>
          <w:sz w:val="22"/>
          <w:szCs w:val="24"/>
        </w:rPr>
        <w:t xml:space="preserve">in order to receive credit (you can’t photocopy someone else’s work </w:t>
      </w:r>
      <w:r w:rsidR="002D56F2" w:rsidRPr="009D04EC">
        <w:rPr>
          <w:sz w:val="22"/>
          <w:szCs w:val="24"/>
        </w:rPr>
        <w:t>to</w:t>
      </w:r>
      <w:r w:rsidR="003846F2" w:rsidRPr="009D04EC">
        <w:rPr>
          <w:sz w:val="22"/>
          <w:szCs w:val="24"/>
        </w:rPr>
        <w:t xml:space="preserve"> earn credit</w:t>
      </w:r>
      <w:r w:rsidR="000B11E6" w:rsidRPr="009D04EC">
        <w:rPr>
          <w:sz w:val="22"/>
          <w:szCs w:val="24"/>
        </w:rPr>
        <w:t>).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2.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>Choose what you consider to be your best work and the work that needs the most improvement</w:t>
      </w:r>
      <w:r w:rsidR="008A2DD7" w:rsidRPr="009D04EC">
        <w:rPr>
          <w:b/>
          <w:sz w:val="22"/>
          <w:szCs w:val="24"/>
        </w:rPr>
        <w:t>, and redo the one that needs improvement</w:t>
      </w:r>
      <w:r w:rsidRPr="009D04EC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3.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Show your portfolio and the chosen assignments to </w:t>
      </w:r>
      <w:r w:rsidR="00655A2D" w:rsidRPr="009D04EC">
        <w:rPr>
          <w:b/>
          <w:sz w:val="22"/>
          <w:szCs w:val="24"/>
        </w:rPr>
        <w:t>a parent/guardian</w:t>
      </w:r>
      <w:r w:rsidRPr="009D04EC">
        <w:rPr>
          <w:b/>
          <w:sz w:val="22"/>
          <w:szCs w:val="24"/>
        </w:rPr>
        <w:t xml:space="preserve"> and ask them to give you feedback</w:t>
      </w:r>
      <w:r w:rsidRPr="009D04EC">
        <w:rPr>
          <w:sz w:val="22"/>
          <w:szCs w:val="24"/>
        </w:rPr>
        <w:t>.  They may either write the feedback themselves or you may write it for them; either way you must have them sign what was written.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4.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You will </w:t>
      </w:r>
      <w:r w:rsidR="000B4A9E" w:rsidRPr="009D04EC">
        <w:rPr>
          <w:b/>
          <w:sz w:val="22"/>
          <w:szCs w:val="24"/>
        </w:rPr>
        <w:t>need to bring</w:t>
      </w:r>
      <w:r w:rsidRPr="009D04EC">
        <w:rPr>
          <w:b/>
          <w:sz w:val="22"/>
          <w:szCs w:val="24"/>
        </w:rPr>
        <w:t xml:space="preserve"> the followin</w:t>
      </w:r>
      <w:r w:rsidR="000B4A9E" w:rsidRPr="009D04EC">
        <w:rPr>
          <w:b/>
          <w:sz w:val="22"/>
          <w:szCs w:val="24"/>
        </w:rPr>
        <w:t>g with you next class:</w:t>
      </w:r>
    </w:p>
    <w:p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 xml:space="preserve">your portfolio with all </w:t>
      </w:r>
      <w:r w:rsidR="00CE0452" w:rsidRPr="009D04EC">
        <w:rPr>
          <w:sz w:val="22"/>
          <w:szCs w:val="24"/>
        </w:rPr>
        <w:t>your</w:t>
      </w:r>
      <w:r w:rsidRPr="009D04EC">
        <w:rPr>
          <w:sz w:val="22"/>
          <w:szCs w:val="24"/>
        </w:rPr>
        <w:t xml:space="preserve"> </w:t>
      </w:r>
      <w:r w:rsidR="00C038D4" w:rsidRPr="009D04EC">
        <w:rPr>
          <w:sz w:val="22"/>
          <w:szCs w:val="24"/>
        </w:rPr>
        <w:t>3</w:t>
      </w:r>
      <w:r w:rsidR="00C038D4" w:rsidRPr="009D04EC">
        <w:rPr>
          <w:sz w:val="22"/>
          <w:szCs w:val="24"/>
          <w:vertAlign w:val="superscript"/>
        </w:rPr>
        <w:t>rd</w:t>
      </w:r>
      <w:r w:rsidR="00637433" w:rsidRPr="009D04EC">
        <w:rPr>
          <w:sz w:val="22"/>
          <w:szCs w:val="24"/>
        </w:rPr>
        <w:t xml:space="preserve"> quarter work</w:t>
      </w:r>
      <w:r w:rsidRPr="009D04EC">
        <w:rPr>
          <w:sz w:val="22"/>
          <w:szCs w:val="24"/>
        </w:rPr>
        <w:t xml:space="preserve"> arranged in chronological order</w:t>
      </w:r>
    </w:p>
    <w:p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consider to be your best work</w:t>
      </w:r>
    </w:p>
    <w:p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believe needs the most improvement</w:t>
      </w:r>
    </w:p>
    <w:p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a paragraph explaining why you chose these two assignments</w:t>
      </w:r>
    </w:p>
    <w:p w:rsidR="000B11E6" w:rsidRPr="009D04EC" w:rsidRDefault="004A4379" w:rsidP="000B4A9E">
      <w:pPr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="00547FEC" w:rsidRPr="009D04EC">
        <w:rPr>
          <w:sz w:val="22"/>
          <w:szCs w:val="24"/>
        </w:rPr>
        <w:t xml:space="preserve">parent or guardian </w:t>
      </w:r>
      <w:r w:rsidR="000B11E6" w:rsidRPr="009D04EC">
        <w:rPr>
          <w:sz w:val="22"/>
          <w:szCs w:val="24"/>
        </w:rPr>
        <w:t xml:space="preserve">feedback </w:t>
      </w:r>
      <w:r w:rsidR="0029595C" w:rsidRPr="009D04EC">
        <w:rPr>
          <w:sz w:val="22"/>
          <w:szCs w:val="24"/>
        </w:rPr>
        <w:t>(written by you or them)</w:t>
      </w:r>
      <w:r w:rsidR="000B11E6" w:rsidRPr="009D04EC">
        <w:rPr>
          <w:sz w:val="22"/>
          <w:szCs w:val="24"/>
        </w:rPr>
        <w:t xml:space="preserve"> with their signature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ind w:left="720" w:hanging="720"/>
        <w:rPr>
          <w:b/>
          <w:sz w:val="22"/>
          <w:szCs w:val="24"/>
        </w:rPr>
      </w:pPr>
      <w:r w:rsidRPr="009D04EC">
        <w:rPr>
          <w:sz w:val="22"/>
          <w:szCs w:val="24"/>
        </w:rPr>
        <w:t>5.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This is a </w:t>
      </w:r>
      <w:r w:rsidR="00440F00" w:rsidRPr="009D04EC">
        <w:rPr>
          <w:b/>
          <w:sz w:val="22"/>
          <w:szCs w:val="24"/>
        </w:rPr>
        <w:t>QUIZ</w:t>
      </w:r>
      <w:r w:rsidRPr="009D04EC">
        <w:rPr>
          <w:b/>
          <w:sz w:val="22"/>
          <w:szCs w:val="24"/>
        </w:rPr>
        <w:t xml:space="preserve"> grade and is due </w:t>
      </w:r>
      <w:r w:rsidR="00440F00" w:rsidRPr="009D04EC">
        <w:rPr>
          <w:b/>
          <w:sz w:val="22"/>
          <w:szCs w:val="24"/>
        </w:rPr>
        <w:t>next class</w:t>
      </w:r>
      <w:r w:rsidR="00B97B50" w:rsidRPr="009D04EC">
        <w:rPr>
          <w:b/>
          <w:sz w:val="22"/>
          <w:szCs w:val="24"/>
        </w:rPr>
        <w:t>!</w:t>
      </w:r>
    </w:p>
    <w:p w:rsidR="004C15E3" w:rsidRPr="009D04EC" w:rsidRDefault="004C15E3" w:rsidP="000C2F43">
      <w:pPr>
        <w:rPr>
          <w:sz w:val="22"/>
        </w:rPr>
      </w:pPr>
    </w:p>
    <w:p w:rsidR="009D04EC" w:rsidRPr="009E58AD" w:rsidRDefault="009D04EC" w:rsidP="009D04E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:rsidR="009D04EC" w:rsidRPr="009E58AD" w:rsidRDefault="009D04EC" w:rsidP="009D04EC">
      <w:pPr>
        <w:jc w:val="center"/>
        <w:rPr>
          <w:szCs w:val="24"/>
        </w:rPr>
      </w:pPr>
      <w:r>
        <w:rPr>
          <w:bCs/>
          <w:szCs w:val="24"/>
        </w:rPr>
        <w:t>4</w:t>
      </w:r>
      <w:r w:rsidRPr="00DD4B54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Quarter </w:t>
      </w:r>
      <w:r w:rsidRPr="009E58AD">
        <w:rPr>
          <w:bCs/>
          <w:szCs w:val="24"/>
        </w:rPr>
        <w:t xml:space="preserve">Portfolio </w:t>
      </w:r>
      <w:r>
        <w:rPr>
          <w:bCs/>
          <w:szCs w:val="24"/>
        </w:rPr>
        <w:t>Organization Rubric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Organization</w:t>
      </w:r>
      <w:r w:rsidRPr="009D04EC">
        <w:rPr>
          <w:sz w:val="22"/>
          <w:szCs w:val="24"/>
        </w:rPr>
        <w:tab/>
        <w:t>(35% of Portfolio</w:t>
      </w:r>
      <w:r w:rsidR="009763F9" w:rsidRPr="009D04EC">
        <w:rPr>
          <w:sz w:val="22"/>
          <w:szCs w:val="24"/>
        </w:rPr>
        <w:t xml:space="preserve"> grade)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  <w:t xml:space="preserve">          Possible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>Earned</w:t>
      </w:r>
    </w:p>
    <w:p w:rsidR="000B11E6" w:rsidRPr="009D04EC" w:rsidRDefault="000B11E6" w:rsidP="000C2F43">
      <w:pPr>
        <w:ind w:firstLine="720"/>
        <w:rPr>
          <w:sz w:val="22"/>
          <w:szCs w:val="24"/>
        </w:rPr>
      </w:pPr>
      <w:r w:rsidRPr="009D04EC">
        <w:rPr>
          <w:sz w:val="22"/>
          <w:szCs w:val="24"/>
        </w:rPr>
        <w:t xml:space="preserve">contains majority of the </w:t>
      </w:r>
      <w:r w:rsidR="007C53DA" w:rsidRPr="009D04EC">
        <w:rPr>
          <w:sz w:val="22"/>
          <w:szCs w:val="24"/>
        </w:rPr>
        <w:t>3</w:t>
      </w:r>
      <w:r w:rsidR="007C53DA" w:rsidRPr="009D04EC">
        <w:rPr>
          <w:sz w:val="22"/>
          <w:szCs w:val="24"/>
          <w:vertAlign w:val="superscript"/>
        </w:rPr>
        <w:t>rd</w:t>
      </w:r>
      <w:r w:rsidR="007C53DA" w:rsidRPr="009D04EC">
        <w:rPr>
          <w:sz w:val="22"/>
          <w:szCs w:val="24"/>
        </w:rPr>
        <w:t xml:space="preserve"> </w:t>
      </w:r>
      <w:r w:rsidR="0077283F" w:rsidRPr="009D04EC">
        <w:rPr>
          <w:sz w:val="22"/>
          <w:szCs w:val="24"/>
        </w:rPr>
        <w:t>quarter work</w:t>
      </w:r>
      <w:r w:rsidR="00034B23"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034B23" w:rsidRPr="009D04EC">
        <w:rPr>
          <w:sz w:val="22"/>
          <w:szCs w:val="24"/>
        </w:rPr>
        <w:tab/>
      </w:r>
      <w:r w:rsidRPr="009D04EC">
        <w:rPr>
          <w:sz w:val="22"/>
          <w:szCs w:val="24"/>
          <w:u w:val="single"/>
        </w:rPr>
        <w:t>_20__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 xml:space="preserve"> </w:t>
      </w:r>
      <w:r w:rsidRPr="009D04EC">
        <w:rPr>
          <w:sz w:val="22"/>
          <w:szCs w:val="24"/>
          <w:u w:val="single"/>
        </w:rPr>
        <w:t>_____</w:t>
      </w:r>
    </w:p>
    <w:p w:rsidR="008234C5" w:rsidRPr="009D04EC" w:rsidRDefault="000B11E6" w:rsidP="000C2F43">
      <w:pPr>
        <w:ind w:firstLine="720"/>
        <w:rPr>
          <w:sz w:val="22"/>
          <w:szCs w:val="24"/>
        </w:rPr>
      </w:pPr>
      <w:r w:rsidRPr="009D04EC">
        <w:rPr>
          <w:sz w:val="22"/>
          <w:szCs w:val="24"/>
        </w:rPr>
        <w:t>organized chronologically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_15</w:t>
      </w:r>
      <w:r w:rsidR="007E5083" w:rsidRPr="009D04EC">
        <w:rPr>
          <w:sz w:val="22"/>
          <w:szCs w:val="24"/>
          <w:u w:val="single"/>
        </w:rPr>
        <w:t>__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  <w:t xml:space="preserve"> </w:t>
      </w:r>
      <w:r w:rsidR="007E5083" w:rsidRPr="009D04EC">
        <w:rPr>
          <w:sz w:val="22"/>
          <w:szCs w:val="24"/>
          <w:u w:val="single"/>
        </w:rPr>
        <w:t>_____</w:t>
      </w:r>
    </w:p>
    <w:p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Work Samples (40% of Portfolio grade)</w:t>
      </w:r>
    </w:p>
    <w:p w:rsidR="00523EDC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best work </w:t>
      </w:r>
      <w:r w:rsidR="00F80FF2" w:rsidRPr="009D04EC">
        <w:rPr>
          <w:sz w:val="22"/>
          <w:szCs w:val="24"/>
        </w:rPr>
        <w:t xml:space="preserve">is separated </w:t>
      </w:r>
      <w:r w:rsidRPr="009D04EC">
        <w:rPr>
          <w:sz w:val="22"/>
          <w:szCs w:val="24"/>
        </w:rPr>
        <w:t>from the rest of the portfolio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_10</w:t>
      </w:r>
      <w:r w:rsidR="00523EDC" w:rsidRPr="009D04EC">
        <w:rPr>
          <w:sz w:val="22"/>
          <w:szCs w:val="24"/>
          <w:u w:val="single"/>
        </w:rPr>
        <w:t>__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  <w:t xml:space="preserve"> </w:t>
      </w:r>
      <w:r w:rsidR="00523EDC" w:rsidRPr="009D04EC">
        <w:rPr>
          <w:sz w:val="22"/>
          <w:szCs w:val="24"/>
          <w:u w:val="single"/>
        </w:rPr>
        <w:t>_____</w:t>
      </w:r>
    </w:p>
    <w:p w:rsidR="00F80FF2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work that needs improvement </w:t>
      </w:r>
      <w:r w:rsidR="00F80FF2" w:rsidRPr="009D04EC">
        <w:rPr>
          <w:sz w:val="22"/>
          <w:szCs w:val="24"/>
        </w:rPr>
        <w:t>is separated from</w:t>
      </w:r>
    </w:p>
    <w:p w:rsidR="00203486" w:rsidRPr="009D04EC" w:rsidRDefault="000B11E6" w:rsidP="00F80FF2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the rest of the portfolio</w:t>
      </w:r>
      <w:r w:rsidR="00F80FF2" w:rsidRPr="009D04EC">
        <w:rPr>
          <w:sz w:val="22"/>
          <w:szCs w:val="24"/>
        </w:rPr>
        <w:tab/>
      </w:r>
      <w:r w:rsidR="00F80FF2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_10</w:t>
      </w:r>
      <w:r w:rsidR="00203486" w:rsidRPr="009D04EC">
        <w:rPr>
          <w:sz w:val="22"/>
          <w:szCs w:val="24"/>
          <w:u w:val="single"/>
        </w:rPr>
        <w:t>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:rsidR="0078231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includes a t</w:t>
      </w:r>
      <w:r w:rsidR="00782316" w:rsidRPr="009D04EC">
        <w:rPr>
          <w:sz w:val="22"/>
          <w:szCs w:val="24"/>
        </w:rPr>
        <w:t>horough, written description of</w:t>
      </w:r>
    </w:p>
    <w:p w:rsidR="00203486" w:rsidRPr="009D04EC" w:rsidRDefault="000B11E6" w:rsidP="00782316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why each piece was chosen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  <w:u w:val="single"/>
        </w:rPr>
        <w:t>_20__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Feedback</w:t>
      </w:r>
      <w:r w:rsidRPr="009D04EC">
        <w:rPr>
          <w:sz w:val="22"/>
          <w:szCs w:val="24"/>
        </w:rPr>
        <w:tab/>
        <w:t>(25% of Portfolio grade)</w:t>
      </w:r>
    </w:p>
    <w:p w:rsidR="00521A89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contains helpful, informative f</w:t>
      </w:r>
      <w:r w:rsidR="00275C8F" w:rsidRPr="009D04EC">
        <w:rPr>
          <w:sz w:val="22"/>
          <w:szCs w:val="24"/>
        </w:rPr>
        <w:t>eedback from parent/guardian</w:t>
      </w:r>
      <w:r w:rsidR="00DD304B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  <w:u w:val="single"/>
        </w:rPr>
        <w:t>_20__</w:t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  <w:t xml:space="preserve"> </w:t>
      </w:r>
      <w:r w:rsidR="00521A89" w:rsidRPr="009D04EC">
        <w:rPr>
          <w:sz w:val="22"/>
          <w:szCs w:val="24"/>
          <w:u w:val="single"/>
        </w:rPr>
        <w:t>_____</w:t>
      </w:r>
    </w:p>
    <w:p w:rsidR="007E135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includes parent/guardian signature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  5</w:t>
      </w:r>
      <w:r w:rsidR="007E1356" w:rsidRPr="009D04EC">
        <w:rPr>
          <w:sz w:val="22"/>
          <w:szCs w:val="24"/>
          <w:u w:val="single"/>
        </w:rPr>
        <w:t>__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  <w:t xml:space="preserve"> </w:t>
      </w:r>
      <w:r w:rsidR="007E1356" w:rsidRPr="009D04EC">
        <w:rPr>
          <w:sz w:val="22"/>
          <w:szCs w:val="24"/>
          <w:u w:val="single"/>
        </w:rPr>
        <w:t>_____</w:t>
      </w:r>
    </w:p>
    <w:p w:rsidR="000B11E6" w:rsidRPr="009D04EC" w:rsidRDefault="000B11E6" w:rsidP="000C2F43">
      <w:pPr>
        <w:rPr>
          <w:sz w:val="22"/>
          <w:szCs w:val="24"/>
        </w:rPr>
      </w:pPr>
    </w:p>
    <w:p w:rsidR="000B11E6" w:rsidRPr="009D04EC" w:rsidRDefault="000C5DEC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  <w:t>Total Earned Points:</w:t>
      </w:r>
      <w:r w:rsidRPr="009D04EC">
        <w:rPr>
          <w:sz w:val="22"/>
          <w:szCs w:val="24"/>
        </w:rPr>
        <w:t xml:space="preserve"> </w:t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sectPr w:rsidR="000B11E6" w:rsidRPr="009D04EC" w:rsidSect="00B77DB0">
      <w:type w:val="continuous"/>
      <w:pgSz w:w="12240" w:h="15840"/>
      <w:pgMar w:top="720" w:right="1440" w:bottom="72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F44A3"/>
    <w:rsid w:val="00002D4B"/>
    <w:rsid w:val="0002783F"/>
    <w:rsid w:val="00034B23"/>
    <w:rsid w:val="000405B8"/>
    <w:rsid w:val="00081385"/>
    <w:rsid w:val="000B11E6"/>
    <w:rsid w:val="000B4283"/>
    <w:rsid w:val="000B4A9E"/>
    <w:rsid w:val="000C2F43"/>
    <w:rsid w:val="000C5DEC"/>
    <w:rsid w:val="001121E7"/>
    <w:rsid w:val="00114725"/>
    <w:rsid w:val="00127F2E"/>
    <w:rsid w:val="00193EF8"/>
    <w:rsid w:val="001A5AB8"/>
    <w:rsid w:val="00203486"/>
    <w:rsid w:val="00210C8A"/>
    <w:rsid w:val="00256FEA"/>
    <w:rsid w:val="002668F8"/>
    <w:rsid w:val="00275C8F"/>
    <w:rsid w:val="0029595C"/>
    <w:rsid w:val="002D56F2"/>
    <w:rsid w:val="002D63B9"/>
    <w:rsid w:val="003404F4"/>
    <w:rsid w:val="003450CC"/>
    <w:rsid w:val="00351EF6"/>
    <w:rsid w:val="003638C5"/>
    <w:rsid w:val="00382774"/>
    <w:rsid w:val="003846F2"/>
    <w:rsid w:val="003914A5"/>
    <w:rsid w:val="003D08CA"/>
    <w:rsid w:val="003D0F03"/>
    <w:rsid w:val="003D45B2"/>
    <w:rsid w:val="003E79FB"/>
    <w:rsid w:val="00426038"/>
    <w:rsid w:val="00440F00"/>
    <w:rsid w:val="00443A91"/>
    <w:rsid w:val="00455355"/>
    <w:rsid w:val="004A4379"/>
    <w:rsid w:val="004B305F"/>
    <w:rsid w:val="004C15E3"/>
    <w:rsid w:val="004C388E"/>
    <w:rsid w:val="004E4FC1"/>
    <w:rsid w:val="005114C7"/>
    <w:rsid w:val="00521A89"/>
    <w:rsid w:val="005234EB"/>
    <w:rsid w:val="00523EDC"/>
    <w:rsid w:val="00531DFA"/>
    <w:rsid w:val="00547FEC"/>
    <w:rsid w:val="00585010"/>
    <w:rsid w:val="00591F3E"/>
    <w:rsid w:val="005936D8"/>
    <w:rsid w:val="005A1478"/>
    <w:rsid w:val="005B269E"/>
    <w:rsid w:val="005C0BF8"/>
    <w:rsid w:val="00636C93"/>
    <w:rsid w:val="00637433"/>
    <w:rsid w:val="00655A2D"/>
    <w:rsid w:val="006B60DC"/>
    <w:rsid w:val="007157F3"/>
    <w:rsid w:val="00726216"/>
    <w:rsid w:val="0076113F"/>
    <w:rsid w:val="0077283F"/>
    <w:rsid w:val="00782316"/>
    <w:rsid w:val="007A4626"/>
    <w:rsid w:val="007A7C2E"/>
    <w:rsid w:val="007C50BB"/>
    <w:rsid w:val="007C53DA"/>
    <w:rsid w:val="007E1356"/>
    <w:rsid w:val="007E5083"/>
    <w:rsid w:val="007F44A3"/>
    <w:rsid w:val="008234C5"/>
    <w:rsid w:val="00832AE3"/>
    <w:rsid w:val="008666C8"/>
    <w:rsid w:val="008A2DD7"/>
    <w:rsid w:val="009350AE"/>
    <w:rsid w:val="009373D9"/>
    <w:rsid w:val="0094050F"/>
    <w:rsid w:val="00966260"/>
    <w:rsid w:val="009763F9"/>
    <w:rsid w:val="009D04EC"/>
    <w:rsid w:val="009E024D"/>
    <w:rsid w:val="00A05356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77DB0"/>
    <w:rsid w:val="00B97B50"/>
    <w:rsid w:val="00BD35C3"/>
    <w:rsid w:val="00BD6A90"/>
    <w:rsid w:val="00BE055F"/>
    <w:rsid w:val="00C038D4"/>
    <w:rsid w:val="00C70262"/>
    <w:rsid w:val="00C70F91"/>
    <w:rsid w:val="00C74993"/>
    <w:rsid w:val="00C977AA"/>
    <w:rsid w:val="00CD0747"/>
    <w:rsid w:val="00CD647D"/>
    <w:rsid w:val="00CE0452"/>
    <w:rsid w:val="00CF67B3"/>
    <w:rsid w:val="00D0458F"/>
    <w:rsid w:val="00D417ED"/>
    <w:rsid w:val="00D4309F"/>
    <w:rsid w:val="00DD304B"/>
    <w:rsid w:val="00DD4B54"/>
    <w:rsid w:val="00DD616C"/>
    <w:rsid w:val="00DE32A7"/>
    <w:rsid w:val="00DF1A44"/>
    <w:rsid w:val="00E04200"/>
    <w:rsid w:val="00E37140"/>
    <w:rsid w:val="00E42D6C"/>
    <w:rsid w:val="00E633C5"/>
    <w:rsid w:val="00E65BD4"/>
    <w:rsid w:val="00E71070"/>
    <w:rsid w:val="00E72D67"/>
    <w:rsid w:val="00E92576"/>
    <w:rsid w:val="00E95574"/>
    <w:rsid w:val="00EC0B26"/>
    <w:rsid w:val="00EC3FE1"/>
    <w:rsid w:val="00EC5457"/>
    <w:rsid w:val="00F1426A"/>
    <w:rsid w:val="00F17F27"/>
    <w:rsid w:val="00F4463C"/>
    <w:rsid w:val="00F54B5F"/>
    <w:rsid w:val="00F80FF2"/>
    <w:rsid w:val="00F937AF"/>
    <w:rsid w:val="00FC116A"/>
    <w:rsid w:val="00FE59D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2150</Characters>
  <Application>Microsoft Word 12.0.0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A Person</cp:lastModifiedBy>
  <cp:revision>7</cp:revision>
  <cp:lastPrinted>2014-01-13T14:05:00Z</cp:lastPrinted>
  <dcterms:created xsi:type="dcterms:W3CDTF">2014-06-03T09:26:00Z</dcterms:created>
  <dcterms:modified xsi:type="dcterms:W3CDTF">2014-06-03T09:30:00Z</dcterms:modified>
</cp:coreProperties>
</file>