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8B84B" w14:textId="77777777" w:rsidR="006B6C73" w:rsidRPr="00C129D8" w:rsidRDefault="00D7393F" w:rsidP="00D7393F">
      <w:pPr>
        <w:jc w:val="center"/>
        <w:rPr>
          <w:rFonts w:ascii="Book Antiqua" w:hAnsi="Book Antiqua"/>
          <w:b/>
        </w:rPr>
      </w:pPr>
      <w:r w:rsidRPr="00C129D8">
        <w:rPr>
          <w:rFonts w:ascii="Book Antiqua" w:hAnsi="Book Antiqua"/>
          <w:b/>
        </w:rPr>
        <w:t>Argumentative Reading and Writing Unit</w:t>
      </w:r>
    </w:p>
    <w:p w14:paraId="5402C845" w14:textId="77777777" w:rsidR="00632EF7" w:rsidRPr="00C129D8" w:rsidRDefault="00632EF7" w:rsidP="00632EF7">
      <w:pPr>
        <w:jc w:val="center"/>
        <w:rPr>
          <w:rFonts w:ascii="Book Antiqua" w:hAnsi="Book Antiqua"/>
          <w:b/>
        </w:rPr>
      </w:pPr>
      <w:r w:rsidRPr="00C129D8">
        <w:rPr>
          <w:rFonts w:ascii="Book Antiqua" w:hAnsi="Book Antiqua"/>
          <w:b/>
        </w:rPr>
        <w:t>Learning Targets</w:t>
      </w:r>
    </w:p>
    <w:p w14:paraId="09C9F3A9" w14:textId="77777777" w:rsidR="00632EF7" w:rsidRPr="00C129D8" w:rsidRDefault="00632EF7" w:rsidP="00D7393F">
      <w:pPr>
        <w:rPr>
          <w:rFonts w:ascii="Book Antiqua" w:hAnsi="Book Antiqua"/>
        </w:rPr>
        <w:sectPr w:rsidR="00632EF7" w:rsidRPr="00C129D8" w:rsidSect="007B7FB5">
          <w:pgSz w:w="12240" w:h="15840"/>
          <w:pgMar w:top="1440" w:right="1800" w:bottom="1440" w:left="1800" w:header="720" w:footer="720" w:gutter="0"/>
          <w:cols w:space="720"/>
        </w:sectPr>
      </w:pPr>
    </w:p>
    <w:p w14:paraId="23953FC9" w14:textId="77777777" w:rsidR="00D7393F" w:rsidRPr="00C129D8" w:rsidRDefault="00D7393F" w:rsidP="00D7393F">
      <w:pPr>
        <w:rPr>
          <w:rFonts w:ascii="Goudy Old Style" w:hAnsi="Goudy Old Style"/>
        </w:rPr>
      </w:pPr>
    </w:p>
    <w:p w14:paraId="2FBCCE00" w14:textId="77777777" w:rsidR="00D7393F" w:rsidRPr="00C129D8" w:rsidRDefault="00D7393F" w:rsidP="00D7393F">
      <w:pPr>
        <w:rPr>
          <w:rFonts w:ascii="Goudy Old Style" w:hAnsi="Goudy Old Style"/>
          <w:b/>
        </w:rPr>
      </w:pPr>
      <w:r w:rsidRPr="00C129D8">
        <w:rPr>
          <w:rFonts w:ascii="Goudy Old Style" w:hAnsi="Goudy Old Style"/>
          <w:b/>
        </w:rPr>
        <w:t>Reading</w:t>
      </w:r>
    </w:p>
    <w:p w14:paraId="79379084" w14:textId="77777777" w:rsidR="00D7393F" w:rsidRPr="00C129D8" w:rsidRDefault="00D7393F" w:rsidP="00D7393F">
      <w:pPr>
        <w:rPr>
          <w:rFonts w:ascii="Goudy Old Style" w:hAnsi="Goudy Old Style"/>
        </w:rPr>
      </w:pPr>
    </w:p>
    <w:p w14:paraId="63B012D5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cite text-based evidence that provides the strongest support for my analysis of the text. (CCSS 8.1)</w:t>
      </w:r>
    </w:p>
    <w:p w14:paraId="74CF7162" w14:textId="77777777" w:rsidR="00D7393F" w:rsidRPr="00C129D8" w:rsidRDefault="00D7393F" w:rsidP="00D7393F">
      <w:pPr>
        <w:rPr>
          <w:rFonts w:ascii="Goudy Old Style" w:hAnsi="Goudy Old Style"/>
        </w:rPr>
      </w:pPr>
    </w:p>
    <w:p w14:paraId="553DAE0B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determine a text’s theme or central idea.  (CCSS 8.2)</w:t>
      </w:r>
    </w:p>
    <w:p w14:paraId="3A4AB623" w14:textId="77777777" w:rsidR="00D7393F" w:rsidRPr="00C129D8" w:rsidRDefault="00D7393F" w:rsidP="00D7393F">
      <w:pPr>
        <w:rPr>
          <w:rFonts w:ascii="Goudy Old Style" w:hAnsi="Goudy Old Style"/>
        </w:rPr>
      </w:pPr>
    </w:p>
    <w:p w14:paraId="5F3A23E5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write an objective summary of the text. (CCSS 8.2)</w:t>
      </w:r>
    </w:p>
    <w:p w14:paraId="547FF776" w14:textId="77777777" w:rsidR="00D7393F" w:rsidRPr="00C129D8" w:rsidRDefault="00D7393F" w:rsidP="00D7393F">
      <w:pPr>
        <w:rPr>
          <w:rFonts w:ascii="Goudy Old Style" w:hAnsi="Goudy Old Style"/>
        </w:rPr>
      </w:pPr>
    </w:p>
    <w:p w14:paraId="4C453997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show how elements of p</w:t>
      </w:r>
      <w:r w:rsidR="00082959" w:rsidRPr="00C129D8">
        <w:rPr>
          <w:rFonts w:ascii="Goudy Old Style" w:hAnsi="Goudy Old Style"/>
        </w:rPr>
        <w:t xml:space="preserve">lot develop over the course of literary </w:t>
      </w:r>
      <w:r w:rsidRPr="00C129D8">
        <w:rPr>
          <w:rFonts w:ascii="Goudy Old Style" w:hAnsi="Goudy Old Style"/>
        </w:rPr>
        <w:t>text. (CCSS 8.2)</w:t>
      </w:r>
    </w:p>
    <w:p w14:paraId="16BF39E3" w14:textId="77777777" w:rsidR="00D7393F" w:rsidRPr="00C129D8" w:rsidRDefault="00D7393F" w:rsidP="00D7393F">
      <w:pPr>
        <w:rPr>
          <w:rFonts w:ascii="Goudy Old Style" w:hAnsi="Goudy Old Style"/>
        </w:rPr>
      </w:pPr>
    </w:p>
    <w:p w14:paraId="411C7FBF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show how dialogue and events reveal aspects of characters or provoke action. (CCSS 8.3)</w:t>
      </w:r>
    </w:p>
    <w:p w14:paraId="7D5DAAC2" w14:textId="77777777" w:rsidR="00D7393F" w:rsidRPr="00C129D8" w:rsidRDefault="00D7393F" w:rsidP="00D7393F">
      <w:pPr>
        <w:rPr>
          <w:rFonts w:ascii="Goudy Old Style" w:hAnsi="Goudy Old Style"/>
        </w:rPr>
      </w:pPr>
    </w:p>
    <w:p w14:paraId="0D6CD5A8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determine the meaning of words and phrases (figurative, connotative, and technical meanings). (CCSS 8.3)</w:t>
      </w:r>
    </w:p>
    <w:p w14:paraId="234D4734" w14:textId="77777777" w:rsidR="00D7393F" w:rsidRPr="00C129D8" w:rsidRDefault="00D7393F" w:rsidP="00D7393F">
      <w:pPr>
        <w:rPr>
          <w:rFonts w:ascii="Goudy Old Style" w:hAnsi="Goudy Old Style"/>
        </w:rPr>
      </w:pPr>
    </w:p>
    <w:p w14:paraId="66B16011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analyze the impact of word choice on meaning and tone. (CCSS 8.3)</w:t>
      </w:r>
    </w:p>
    <w:p w14:paraId="3DBF65A3" w14:textId="77777777" w:rsidR="00D7393F" w:rsidRPr="00C129D8" w:rsidRDefault="00D7393F" w:rsidP="00D7393F">
      <w:pPr>
        <w:rPr>
          <w:rFonts w:ascii="Goudy Old Style" w:hAnsi="Goudy Old Style"/>
        </w:rPr>
      </w:pPr>
    </w:p>
    <w:p w14:paraId="72AAE28C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analyze how different structures impact meaning and style of text. (CCSS 8.5)</w:t>
      </w:r>
    </w:p>
    <w:p w14:paraId="20C207E0" w14:textId="77777777" w:rsidR="00D7393F" w:rsidRPr="00C129D8" w:rsidRDefault="00D7393F" w:rsidP="00D7393F">
      <w:pPr>
        <w:rPr>
          <w:rFonts w:ascii="Goudy Old Style" w:hAnsi="Goudy Old Style"/>
        </w:rPr>
      </w:pPr>
    </w:p>
    <w:p w14:paraId="4EB4EF52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analyze how difference in points of view between characters and audience create effects in writing (suspense, humor). (CCSS 8.6)</w:t>
      </w:r>
    </w:p>
    <w:p w14:paraId="0E4DF98E" w14:textId="77777777" w:rsidR="00D7393F" w:rsidRPr="00C129D8" w:rsidRDefault="00D7393F" w:rsidP="00D7393F">
      <w:pPr>
        <w:rPr>
          <w:rFonts w:ascii="Goudy Old Style" w:hAnsi="Goudy Old Style"/>
        </w:rPr>
      </w:pPr>
    </w:p>
    <w:p w14:paraId="606B6B1D" w14:textId="77777777" w:rsidR="00632EF7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analyze the extent to which a filmed production follows the text and evaluate choices made by directors or actors. (CCSS 8.7)</w:t>
      </w:r>
    </w:p>
    <w:p w14:paraId="13F93006" w14:textId="77777777" w:rsidR="00632EF7" w:rsidRPr="00C129D8" w:rsidRDefault="00632EF7" w:rsidP="00D7393F">
      <w:pPr>
        <w:rPr>
          <w:rFonts w:ascii="Goudy Old Style" w:hAnsi="Goudy Old Style"/>
          <w:b/>
        </w:rPr>
      </w:pPr>
    </w:p>
    <w:p w14:paraId="59B40CA7" w14:textId="77777777" w:rsidR="00D7393F" w:rsidRPr="00C129D8" w:rsidRDefault="00D7393F" w:rsidP="00D7393F">
      <w:pPr>
        <w:rPr>
          <w:rFonts w:ascii="Goudy Old Style" w:hAnsi="Goudy Old Style"/>
          <w:b/>
        </w:rPr>
      </w:pPr>
      <w:r w:rsidRPr="00C129D8">
        <w:rPr>
          <w:rFonts w:ascii="Goudy Old Style" w:hAnsi="Goudy Old Style"/>
          <w:b/>
        </w:rPr>
        <w:t>Writing</w:t>
      </w:r>
    </w:p>
    <w:p w14:paraId="6B563E87" w14:textId="77777777" w:rsidR="00082959" w:rsidRPr="00C129D8" w:rsidRDefault="00082959" w:rsidP="00D7393F">
      <w:pPr>
        <w:rPr>
          <w:rFonts w:ascii="Goudy Old Style" w:hAnsi="Goudy Old Style"/>
          <w:b/>
        </w:rPr>
      </w:pPr>
    </w:p>
    <w:p w14:paraId="66A9B568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write arguments to support claims with clear reasons and relevant evidence. (CCSS 8.1</w:t>
      </w:r>
      <w:r w:rsidR="00D85692" w:rsidRPr="00C129D8">
        <w:rPr>
          <w:rFonts w:ascii="Goudy Old Style" w:hAnsi="Goudy Old Style"/>
        </w:rPr>
        <w:t>, 8.1B</w:t>
      </w:r>
      <w:r w:rsidRPr="00C129D8">
        <w:rPr>
          <w:rFonts w:ascii="Goudy Old Style" w:hAnsi="Goudy Old Style"/>
        </w:rPr>
        <w:t>)</w:t>
      </w:r>
    </w:p>
    <w:p w14:paraId="17A13412" w14:textId="77777777" w:rsidR="00D7393F" w:rsidRPr="00C129D8" w:rsidRDefault="00D7393F" w:rsidP="00D7393F">
      <w:pPr>
        <w:rPr>
          <w:rFonts w:ascii="Goudy Old Style" w:hAnsi="Goudy Old Style"/>
        </w:rPr>
      </w:pPr>
    </w:p>
    <w:p w14:paraId="1E574F7D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introduce claims, showin</w:t>
      </w:r>
      <w:r w:rsidR="00D85692" w:rsidRPr="00C129D8">
        <w:rPr>
          <w:rFonts w:ascii="Goudy Old Style" w:hAnsi="Goudy Old Style"/>
        </w:rPr>
        <w:t>g opposing arguments. (CCSS 8.1</w:t>
      </w:r>
      <w:r w:rsidRPr="00C129D8">
        <w:rPr>
          <w:rFonts w:ascii="Goudy Old Style" w:hAnsi="Goudy Old Style"/>
        </w:rPr>
        <w:t>A)</w:t>
      </w:r>
    </w:p>
    <w:p w14:paraId="169123B0" w14:textId="77777777" w:rsidR="00D7393F" w:rsidRPr="00C129D8" w:rsidRDefault="00D7393F" w:rsidP="00D7393F">
      <w:pPr>
        <w:rPr>
          <w:rFonts w:ascii="Goudy Old Style" w:hAnsi="Goudy Old Style"/>
        </w:rPr>
      </w:pPr>
    </w:p>
    <w:p w14:paraId="5912D008" w14:textId="77777777" w:rsidR="00D7393F" w:rsidRPr="00C129D8" w:rsidRDefault="00D7393F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organize my reasons an</w:t>
      </w:r>
      <w:r w:rsidR="00D85692" w:rsidRPr="00C129D8">
        <w:rPr>
          <w:rFonts w:ascii="Goudy Old Style" w:hAnsi="Goudy Old Style"/>
        </w:rPr>
        <w:t>d evidence logically. (CCSS 8.1</w:t>
      </w:r>
      <w:r w:rsidRPr="00C129D8">
        <w:rPr>
          <w:rFonts w:ascii="Goudy Old Style" w:hAnsi="Goudy Old Style"/>
        </w:rPr>
        <w:t>A)</w:t>
      </w:r>
    </w:p>
    <w:p w14:paraId="41C3AC7B" w14:textId="77777777" w:rsidR="00D7393F" w:rsidRPr="00C129D8" w:rsidRDefault="00D7393F" w:rsidP="00D7393F">
      <w:pPr>
        <w:rPr>
          <w:rFonts w:ascii="Goudy Old Style" w:hAnsi="Goudy Old Style"/>
        </w:rPr>
      </w:pPr>
    </w:p>
    <w:p w14:paraId="0ABCC1E7" w14:textId="77777777" w:rsidR="00D7393F" w:rsidRPr="00C129D8" w:rsidRDefault="00D85692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use transition words and phrases to write clearly and show relationships between counterclaims, reasons, and evidence. (CCSS 8.1C)</w:t>
      </w:r>
    </w:p>
    <w:p w14:paraId="06677EE2" w14:textId="77777777" w:rsidR="00D85692" w:rsidRPr="00C129D8" w:rsidRDefault="00D85692" w:rsidP="00D7393F">
      <w:pPr>
        <w:rPr>
          <w:rFonts w:ascii="Goudy Old Style" w:hAnsi="Goudy Old Style"/>
        </w:rPr>
      </w:pPr>
    </w:p>
    <w:p w14:paraId="4B7B4DE9" w14:textId="77777777" w:rsidR="00D85692" w:rsidRPr="00C129D8" w:rsidRDefault="00D85692" w:rsidP="00D7393F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use third person and write formally. (CCSS 8.1D)</w:t>
      </w:r>
    </w:p>
    <w:p w14:paraId="1A19D787" w14:textId="77777777" w:rsidR="003D1B99" w:rsidRDefault="003D1B99" w:rsidP="00D7393F">
      <w:pPr>
        <w:rPr>
          <w:rFonts w:ascii="Goudy Old Style" w:hAnsi="Goudy Old Style"/>
        </w:rPr>
      </w:pPr>
    </w:p>
    <w:p w14:paraId="5468CB1F" w14:textId="77777777" w:rsidR="00632EF7" w:rsidRPr="00C129D8" w:rsidRDefault="00D85692" w:rsidP="00D7393F">
      <w:pPr>
        <w:rPr>
          <w:rFonts w:ascii="Goudy Old Style" w:hAnsi="Goudy Old Style"/>
        </w:rPr>
      </w:pPr>
      <w:bookmarkStart w:id="0" w:name="_GoBack"/>
      <w:r w:rsidRPr="00C129D8">
        <w:rPr>
          <w:rFonts w:ascii="Goudy Old Style" w:hAnsi="Goudy Old Style"/>
        </w:rPr>
        <w:lastRenderedPageBreak/>
        <w:t>I can provide a conclusion that s</w:t>
      </w:r>
      <w:r w:rsidR="00BA1CDA">
        <w:rPr>
          <w:rFonts w:ascii="Goudy Old Style" w:hAnsi="Goudy Old Style"/>
        </w:rPr>
        <w:t>upports my argument. (CCSS 8.1E)</w:t>
      </w:r>
    </w:p>
    <w:bookmarkEnd w:id="0"/>
    <w:p w14:paraId="6C6E2577" w14:textId="77777777" w:rsidR="003D1B99" w:rsidRDefault="003D1B99" w:rsidP="00632EF7">
      <w:pPr>
        <w:rPr>
          <w:rFonts w:ascii="Goudy Old Style" w:hAnsi="Goudy Old Style"/>
          <w:b/>
        </w:rPr>
      </w:pPr>
    </w:p>
    <w:p w14:paraId="5345382E" w14:textId="77777777" w:rsidR="00632EF7" w:rsidRPr="00C129D8" w:rsidRDefault="00D85692" w:rsidP="00632EF7">
      <w:pPr>
        <w:rPr>
          <w:rFonts w:ascii="Goudy Old Style" w:hAnsi="Goudy Old Style"/>
        </w:rPr>
      </w:pPr>
      <w:r w:rsidRPr="00C129D8">
        <w:rPr>
          <w:rFonts w:ascii="Goudy Old Style" w:hAnsi="Goudy Old Style"/>
          <w:b/>
        </w:rPr>
        <w:t>Language</w:t>
      </w:r>
      <w:r w:rsidR="00632EF7" w:rsidRPr="00C129D8">
        <w:rPr>
          <w:rFonts w:ascii="Goudy Old Style" w:hAnsi="Goudy Old Style"/>
        </w:rPr>
        <w:t xml:space="preserve"> </w:t>
      </w:r>
    </w:p>
    <w:p w14:paraId="21892756" w14:textId="77777777" w:rsidR="00632EF7" w:rsidRPr="00C129D8" w:rsidRDefault="00632EF7" w:rsidP="00632EF7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use correct grammar and usage when writing. (L.8.1)</w:t>
      </w:r>
    </w:p>
    <w:p w14:paraId="25B6D3ED" w14:textId="77777777" w:rsidR="00632EF7" w:rsidRPr="00C129D8" w:rsidRDefault="00632EF7" w:rsidP="00632EF7">
      <w:pPr>
        <w:rPr>
          <w:rFonts w:ascii="Goudy Old Style" w:hAnsi="Goudy Old Style"/>
        </w:rPr>
      </w:pPr>
    </w:p>
    <w:p w14:paraId="71ED0216" w14:textId="77777777" w:rsidR="00632EF7" w:rsidRPr="00C129D8" w:rsidRDefault="00632EF7" w:rsidP="00632EF7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correct capitalization, punctuation, and spelling to send a clear message to my reader. (L.8.2)</w:t>
      </w:r>
    </w:p>
    <w:p w14:paraId="2C7601C6" w14:textId="77777777" w:rsidR="00632EF7" w:rsidRPr="00C129D8" w:rsidRDefault="00632EF7" w:rsidP="00632EF7">
      <w:pPr>
        <w:rPr>
          <w:rFonts w:ascii="Goudy Old Style" w:hAnsi="Goudy Old Style"/>
        </w:rPr>
      </w:pPr>
    </w:p>
    <w:p w14:paraId="462EE577" w14:textId="77777777" w:rsidR="00632EF7" w:rsidRPr="00C129D8" w:rsidRDefault="00632EF7" w:rsidP="00632EF7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intentionally used verbs in active and passive voice and in the condition and subjunctive mood. (L.8.3)</w:t>
      </w:r>
    </w:p>
    <w:p w14:paraId="1025EC96" w14:textId="77777777" w:rsidR="00632EF7" w:rsidRPr="00C129D8" w:rsidRDefault="00632EF7" w:rsidP="00632EF7">
      <w:pPr>
        <w:rPr>
          <w:rFonts w:ascii="Goudy Old Style" w:hAnsi="Goudy Old Style"/>
        </w:rPr>
      </w:pPr>
    </w:p>
    <w:p w14:paraId="19F1EE9E" w14:textId="77777777" w:rsidR="00632EF7" w:rsidRPr="00C129D8" w:rsidRDefault="00632EF7" w:rsidP="00632EF7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use a variety of strategies to determine the meaning of unknown words or phrases. (L.8.4)</w:t>
      </w:r>
    </w:p>
    <w:p w14:paraId="715BD8BF" w14:textId="77777777" w:rsidR="00632EF7" w:rsidRPr="00C129D8" w:rsidRDefault="00632EF7" w:rsidP="00632EF7">
      <w:pPr>
        <w:rPr>
          <w:rFonts w:ascii="Goudy Old Style" w:hAnsi="Goudy Old Style"/>
        </w:rPr>
      </w:pPr>
    </w:p>
    <w:p w14:paraId="6B96FDD0" w14:textId="77777777" w:rsidR="00632EF7" w:rsidRPr="00C129D8" w:rsidRDefault="00632EF7" w:rsidP="00632EF7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analyze figurative language, word relationships, and nuances in word meanings. (L.8.5)</w:t>
      </w:r>
    </w:p>
    <w:p w14:paraId="1A93FA18" w14:textId="77777777" w:rsidR="00632EF7" w:rsidRPr="00C129D8" w:rsidRDefault="00632EF7" w:rsidP="00632EF7">
      <w:pPr>
        <w:rPr>
          <w:rFonts w:ascii="Goudy Old Style" w:hAnsi="Goudy Old Style"/>
        </w:rPr>
      </w:pPr>
    </w:p>
    <w:p w14:paraId="39EE22FE" w14:textId="77777777" w:rsidR="00632EF7" w:rsidRPr="00C129D8" w:rsidRDefault="00632EF7" w:rsidP="00632EF7">
      <w:pPr>
        <w:rPr>
          <w:rFonts w:ascii="Goudy Old Style" w:hAnsi="Goudy Old Style"/>
        </w:rPr>
      </w:pPr>
      <w:r w:rsidRPr="00C129D8">
        <w:rPr>
          <w:rFonts w:ascii="Goudy Old Style" w:hAnsi="Goudy Old Style"/>
        </w:rPr>
        <w:t>I can accurately use academic vocabulary to express my ideas. (L.8.6)</w:t>
      </w:r>
    </w:p>
    <w:p w14:paraId="7FC12D8E" w14:textId="77777777" w:rsidR="00632EF7" w:rsidRPr="00C129D8" w:rsidRDefault="00632EF7" w:rsidP="00632EF7">
      <w:pPr>
        <w:rPr>
          <w:rFonts w:ascii="Book Antiqua" w:hAnsi="Book Antiqua"/>
        </w:rPr>
        <w:sectPr w:rsidR="00632EF7" w:rsidRPr="00C129D8" w:rsidSect="00082959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0FDA523" w14:textId="77777777" w:rsidR="00632EF7" w:rsidRPr="00C129D8" w:rsidRDefault="00632EF7" w:rsidP="00632EF7">
      <w:pPr>
        <w:rPr>
          <w:rFonts w:ascii="Book Antiqua" w:hAnsi="Book Antiqua"/>
        </w:rPr>
      </w:pPr>
    </w:p>
    <w:p w14:paraId="0DB4EFA2" w14:textId="77777777" w:rsidR="00632EF7" w:rsidRPr="00C129D8" w:rsidRDefault="00632EF7" w:rsidP="00632EF7">
      <w:pPr>
        <w:rPr>
          <w:rFonts w:ascii="Book Antiqua" w:hAnsi="Book Antiqua"/>
        </w:rPr>
      </w:pPr>
    </w:p>
    <w:p w14:paraId="7159CB00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1CCDC533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1D12F54B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7B5907D3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218E11BB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624AF1F2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7030C7E6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1A71AD7B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161902F4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5893181E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1E1109B2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0EADC07E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3ABE588C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3357C43C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490FEF50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035CAEC7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15A9AC30" w14:textId="77777777" w:rsidR="00632EF7" w:rsidRPr="00C129D8" w:rsidRDefault="00632EF7" w:rsidP="00D7393F">
      <w:pPr>
        <w:rPr>
          <w:rFonts w:ascii="Book Antiqua" w:hAnsi="Book Antiqua"/>
          <w:b/>
        </w:rPr>
      </w:pPr>
    </w:p>
    <w:p w14:paraId="293F6124" w14:textId="77777777" w:rsidR="00D85692" w:rsidRPr="00C129D8" w:rsidRDefault="00D85692" w:rsidP="00D7393F">
      <w:pPr>
        <w:rPr>
          <w:rFonts w:ascii="Book Antiqua" w:hAnsi="Book Antiqua"/>
        </w:rPr>
      </w:pPr>
    </w:p>
    <w:p w14:paraId="7F7E624A" w14:textId="77777777" w:rsidR="00D7393F" w:rsidRPr="00C129D8" w:rsidRDefault="00D7393F" w:rsidP="00D7393F">
      <w:pPr>
        <w:rPr>
          <w:rFonts w:ascii="Book Antiqua" w:hAnsi="Book Antiqua"/>
        </w:rPr>
      </w:pPr>
    </w:p>
    <w:sectPr w:rsidR="00D7393F" w:rsidRPr="00C129D8" w:rsidSect="00082959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3F"/>
    <w:rsid w:val="00082959"/>
    <w:rsid w:val="001C7A8F"/>
    <w:rsid w:val="003D1B99"/>
    <w:rsid w:val="00632EF7"/>
    <w:rsid w:val="006B6C73"/>
    <w:rsid w:val="007B7FB5"/>
    <w:rsid w:val="00BA1CDA"/>
    <w:rsid w:val="00C054A9"/>
    <w:rsid w:val="00C129D8"/>
    <w:rsid w:val="00D7393F"/>
    <w:rsid w:val="00D85692"/>
    <w:rsid w:val="00E56345"/>
    <w:rsid w:val="00F24C01"/>
    <w:rsid w:val="00F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E3E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310</Words>
  <Characters>1768</Characters>
  <Application>Microsoft Macintosh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bjhs</cp:lastModifiedBy>
  <cp:revision>3</cp:revision>
  <cp:lastPrinted>2015-10-09T16:54:00Z</cp:lastPrinted>
  <dcterms:created xsi:type="dcterms:W3CDTF">2015-10-08T12:12:00Z</dcterms:created>
  <dcterms:modified xsi:type="dcterms:W3CDTF">2015-10-13T14:35:00Z</dcterms:modified>
</cp:coreProperties>
</file>