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B58BF" w14:textId="58505B71" w:rsidR="002B625E" w:rsidRDefault="00AB1D59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4652E" wp14:editId="3D5F68A8">
                <wp:simplePos x="0" y="0"/>
                <wp:positionH relativeFrom="column">
                  <wp:posOffset>-40005</wp:posOffset>
                </wp:positionH>
                <wp:positionV relativeFrom="paragraph">
                  <wp:posOffset>528320</wp:posOffset>
                </wp:positionV>
                <wp:extent cx="6057900" cy="2286000"/>
                <wp:effectExtent l="0" t="0" r="381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2860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AC04A" w14:textId="759C709B" w:rsidR="005D0F99" w:rsidRDefault="005D0F99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Welcome to the art room!  I hope you are as excited to be here as I am!  Our goal this year is to learn more about art and to make interesting artwork!  I am particularly interested in helping you begin to develop your own style of artistic expression.   We will be doing 5-6 large projects this semester including an independent project at the end of the semester.</w:t>
                            </w:r>
                          </w:p>
                          <w:p w14:paraId="2DEF8484" w14:textId="77777777" w:rsidR="005D0F99" w:rsidRDefault="005D0F99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58BB872E" w14:textId="4BECCA0B" w:rsidR="005D0F99" w:rsidRPr="002B625E" w:rsidRDefault="005D0F99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This handout is designed to provide reminders of expectations, grading, and general aspects within the art classroom.  Keep it in you art folder to refer to later.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3.1pt;margin-top:41.6pt;width:477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" filled="f" strokecolor="black [3213]" strokeweight="1.5pt">
                <v:textbox>
                  <w:txbxContent>
                    <w:p w14:paraId="093AC04A" w14:textId="759C709B" w:rsidR="0058043B" w:rsidRDefault="00660179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Welcome to the art room!</w:t>
                      </w:r>
                      <w:r w:rsidR="0058043B">
                        <w:rPr>
                          <w:rFonts w:ascii="Verdana" w:hAnsi="Verdana"/>
                        </w:rPr>
                        <w:t xml:space="preserve">  I hope you are </w:t>
                      </w:r>
                      <w:r w:rsidR="004057CE">
                        <w:rPr>
                          <w:rFonts w:ascii="Verdana" w:hAnsi="Verdana"/>
                        </w:rPr>
                        <w:t>as excited to be</w:t>
                      </w:r>
                      <w:r>
                        <w:rPr>
                          <w:rFonts w:ascii="Verdana" w:hAnsi="Verdana"/>
                        </w:rPr>
                        <w:t xml:space="preserve"> here</w:t>
                      </w:r>
                      <w:r w:rsidR="0058043B">
                        <w:rPr>
                          <w:rFonts w:ascii="Verdana" w:hAnsi="Verdana"/>
                        </w:rPr>
                        <w:t xml:space="preserve"> as I am!  Our goal this year is </w:t>
                      </w:r>
                      <w:r w:rsidR="009F4AD1">
                        <w:rPr>
                          <w:rFonts w:ascii="Verdana" w:hAnsi="Verdana"/>
                        </w:rPr>
                        <w:t>to learn more about art and to</w:t>
                      </w:r>
                      <w:r w:rsidR="00D96F1A">
                        <w:rPr>
                          <w:rFonts w:ascii="Verdana" w:hAnsi="Verdana"/>
                        </w:rPr>
                        <w:t xml:space="preserve"> </w:t>
                      </w:r>
                      <w:r w:rsidR="009F4AD1">
                        <w:rPr>
                          <w:rFonts w:ascii="Verdana" w:hAnsi="Verdana"/>
                        </w:rPr>
                        <w:t>make interesting artwork</w:t>
                      </w:r>
                      <w:r w:rsidR="0058043B">
                        <w:rPr>
                          <w:rFonts w:ascii="Verdana" w:hAnsi="Verdana"/>
                        </w:rPr>
                        <w:t xml:space="preserve">! </w:t>
                      </w:r>
                      <w:r w:rsidR="00D96F1A">
                        <w:rPr>
                          <w:rFonts w:ascii="Verdana" w:hAnsi="Verdana"/>
                        </w:rPr>
                        <w:t xml:space="preserve"> I am particularly interested in helping you </w:t>
                      </w:r>
                      <w:r w:rsidR="009F4AD1">
                        <w:rPr>
                          <w:rFonts w:ascii="Verdana" w:hAnsi="Verdana"/>
                        </w:rPr>
                        <w:t>begin to develop</w:t>
                      </w:r>
                      <w:r w:rsidR="00D96F1A">
                        <w:rPr>
                          <w:rFonts w:ascii="Verdana" w:hAnsi="Verdana"/>
                        </w:rPr>
                        <w:t xml:space="preserve"> your own style of art</w:t>
                      </w:r>
                      <w:r w:rsidR="009F4AD1">
                        <w:rPr>
                          <w:rFonts w:ascii="Verdana" w:hAnsi="Verdana"/>
                        </w:rPr>
                        <w:t>istic</w:t>
                      </w:r>
                      <w:r w:rsidR="00D96F1A">
                        <w:rPr>
                          <w:rFonts w:ascii="Verdana" w:hAnsi="Verdana"/>
                        </w:rPr>
                        <w:t xml:space="preserve"> expression.  </w:t>
                      </w:r>
                      <w:r w:rsidR="0058043B">
                        <w:rPr>
                          <w:rFonts w:ascii="Verdana" w:hAnsi="Verdana"/>
                        </w:rPr>
                        <w:t xml:space="preserve"> We will be doing </w:t>
                      </w:r>
                      <w:r w:rsidR="009F4AD1">
                        <w:rPr>
                          <w:rFonts w:ascii="Verdana" w:hAnsi="Verdana"/>
                        </w:rPr>
                        <w:t>5-6 large projects this semester</w:t>
                      </w:r>
                      <w:r w:rsidR="0058043B">
                        <w:rPr>
                          <w:rFonts w:ascii="Verdana" w:hAnsi="Verdana"/>
                        </w:rPr>
                        <w:t xml:space="preserve"> </w:t>
                      </w:r>
                      <w:r w:rsidR="009F4AD1">
                        <w:rPr>
                          <w:rFonts w:ascii="Verdana" w:hAnsi="Verdana"/>
                        </w:rPr>
                        <w:t>including an independent project at the end of the semester</w:t>
                      </w:r>
                      <w:r w:rsidR="0058043B">
                        <w:rPr>
                          <w:rFonts w:ascii="Verdana" w:hAnsi="Verdana"/>
                        </w:rPr>
                        <w:t>.</w:t>
                      </w:r>
                    </w:p>
                    <w:p w14:paraId="2DEF8484" w14:textId="77777777" w:rsidR="0058043B" w:rsidRDefault="0058043B">
                      <w:pPr>
                        <w:rPr>
                          <w:rFonts w:ascii="Verdana" w:hAnsi="Verdana"/>
                        </w:rPr>
                      </w:pPr>
                    </w:p>
                    <w:p w14:paraId="58BB872E" w14:textId="4BECCA0B" w:rsidR="0058043B" w:rsidRPr="002B625E" w:rsidRDefault="00D96F1A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T</w:t>
                      </w:r>
                      <w:r w:rsidR="004B7433">
                        <w:rPr>
                          <w:rFonts w:ascii="Verdana" w:hAnsi="Verdana"/>
                        </w:rPr>
                        <w:t>his handout</w:t>
                      </w:r>
                      <w:r w:rsidR="0058043B">
                        <w:rPr>
                          <w:rFonts w:ascii="Verdana" w:hAnsi="Verdana"/>
                        </w:rPr>
                        <w:t xml:space="preserve"> is designed to provide reminders of expectations, gradin</w:t>
                      </w:r>
                      <w:r w:rsidR="009F4AD1">
                        <w:rPr>
                          <w:rFonts w:ascii="Verdana" w:hAnsi="Verdana"/>
                        </w:rPr>
                        <w:t>g, and general aspects within the art</w:t>
                      </w:r>
                      <w:r w:rsidR="0058043B">
                        <w:rPr>
                          <w:rFonts w:ascii="Verdana" w:hAnsi="Verdana"/>
                        </w:rPr>
                        <w:t xml:space="preserve"> classroom</w:t>
                      </w:r>
                      <w:r w:rsidR="00DB6B63">
                        <w:rPr>
                          <w:rFonts w:ascii="Verdana" w:hAnsi="Verdana"/>
                        </w:rPr>
                        <w:t>.</w:t>
                      </w:r>
                      <w:r>
                        <w:rPr>
                          <w:rFonts w:ascii="Verdana" w:hAnsi="Verdana"/>
                        </w:rPr>
                        <w:t xml:space="preserve">  Keep it in you art folder to refer to later.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EA531" wp14:editId="3B74DB07">
                <wp:simplePos x="0" y="0"/>
                <wp:positionH relativeFrom="column">
                  <wp:posOffset>6246495</wp:posOffset>
                </wp:positionH>
                <wp:positionV relativeFrom="paragraph">
                  <wp:posOffset>-157480</wp:posOffset>
                </wp:positionV>
                <wp:extent cx="914400" cy="93726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372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65F95" w14:textId="77777777" w:rsidR="005D0F99" w:rsidRPr="002B625E" w:rsidRDefault="005D0F99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160DA907" w14:textId="77777777" w:rsidR="005D0F99" w:rsidRPr="002B625E" w:rsidRDefault="005D0F99">
                            <w:pP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>Name: ____________________________ Class Code: _______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margin-left:491.85pt;margin-top:-12.35pt;width:1in;height:73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" fillcolor="white [3201]" strokecolor="black [3200]" strokeweight="2pt">
                <v:textbox style="layout-flow:vertical-ideographic">
                  <w:txbxContent>
                    <w:p w14:paraId="38865F95" w14:textId="77777777" w:rsidR="0058043B" w:rsidRPr="002B625E" w:rsidRDefault="0058043B">
                      <w:pPr>
                        <w:rPr>
                          <w:rFonts w:ascii="Verdana" w:hAnsi="Verdana"/>
                        </w:rPr>
                      </w:pPr>
                    </w:p>
                    <w:p w14:paraId="160DA907" w14:textId="77777777" w:rsidR="0058043B" w:rsidRPr="002B625E" w:rsidRDefault="0058043B">
                      <w:pPr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>Name: ____________________________ Class Code: 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625E" w:rsidRPr="002B625E">
        <w:rPr>
          <w:rFonts w:ascii="Verdana" w:hAnsi="Verdana"/>
          <w:b/>
          <w:sz w:val="48"/>
          <w:szCs w:val="48"/>
        </w:rPr>
        <w:t>6</w:t>
      </w:r>
      <w:r w:rsidR="002B625E" w:rsidRPr="002B625E">
        <w:rPr>
          <w:rFonts w:ascii="Verdana" w:hAnsi="Verdana"/>
          <w:b/>
          <w:sz w:val="48"/>
          <w:szCs w:val="48"/>
          <w:vertAlign w:val="superscript"/>
        </w:rPr>
        <w:t>th</w:t>
      </w:r>
      <w:r w:rsidR="002B625E" w:rsidRPr="002B625E">
        <w:rPr>
          <w:rFonts w:ascii="Verdana" w:hAnsi="Verdana"/>
          <w:b/>
          <w:sz w:val="48"/>
          <w:szCs w:val="48"/>
        </w:rPr>
        <w:t xml:space="preserve"> Grade Art</w:t>
      </w:r>
      <w:r w:rsidR="002B625E">
        <w:rPr>
          <w:rFonts w:ascii="Verdana" w:hAnsi="Verdana"/>
          <w:b/>
          <w:sz w:val="36"/>
          <w:szCs w:val="36"/>
        </w:rPr>
        <w:t xml:space="preserve"> </w:t>
      </w:r>
      <w:r w:rsidR="002B625E">
        <w:rPr>
          <w:rFonts w:ascii="Verdana" w:hAnsi="Verdana"/>
          <w:sz w:val="36"/>
          <w:szCs w:val="36"/>
        </w:rPr>
        <w:t xml:space="preserve">with </w:t>
      </w:r>
      <w:r w:rsidR="002B625E" w:rsidRPr="00904D40">
        <w:rPr>
          <w:rFonts w:ascii="Handwriting - Dakota" w:hAnsi="Handwriting - Dakota"/>
          <w:sz w:val="44"/>
          <w:szCs w:val="44"/>
        </w:rPr>
        <w:t>M</w:t>
      </w:r>
      <w:r w:rsidR="00D96F1A">
        <w:rPr>
          <w:rFonts w:ascii="Handwriting - Dakota" w:hAnsi="Handwriting - Dakota"/>
          <w:sz w:val="44"/>
          <w:szCs w:val="44"/>
        </w:rPr>
        <w:t>rs</w:t>
      </w:r>
      <w:proofErr w:type="gramStart"/>
      <w:r w:rsidR="00D96F1A">
        <w:rPr>
          <w:rFonts w:ascii="Handwriting - Dakota" w:hAnsi="Handwriting - Dakota"/>
          <w:sz w:val="44"/>
          <w:szCs w:val="44"/>
        </w:rPr>
        <w:t>.  McCarthy</w:t>
      </w:r>
      <w:proofErr w:type="gramEnd"/>
    </w:p>
    <w:p w14:paraId="74E866E2" w14:textId="027D5A29" w:rsidR="00496441" w:rsidRDefault="00AB1D59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87A4B" wp14:editId="2D522716">
                <wp:simplePos x="0" y="0"/>
                <wp:positionH relativeFrom="column">
                  <wp:posOffset>3617595</wp:posOffset>
                </wp:positionH>
                <wp:positionV relativeFrom="paragraph">
                  <wp:posOffset>2843530</wp:posOffset>
                </wp:positionV>
                <wp:extent cx="2354580" cy="5956300"/>
                <wp:effectExtent l="0" t="0" r="33020" b="381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59563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426AE" w14:textId="77777777" w:rsidR="005D0F99" w:rsidRDefault="005D0F99" w:rsidP="00F04F44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General Art Room Expectations</w:t>
                            </w:r>
                          </w:p>
                          <w:p w14:paraId="2E5CC431" w14:textId="3D76BC76" w:rsidR="005D0F99" w:rsidRPr="00F04F44" w:rsidRDefault="005D0F99" w:rsidP="00F04F44">
                            <w:pPr>
                              <w:rPr>
                                <w:rFonts w:ascii="Verdana" w:hAnsi="Verdana"/>
                              </w:rPr>
                            </w:pPr>
                            <w:bookmarkStart w:id="0" w:name="_GoBack"/>
                            <w:r>
                              <w:rPr>
                                <w:rFonts w:ascii="Verdana" w:hAnsi="Verdana"/>
                              </w:rPr>
                              <w:t>In general, art class time is broken into 3 categories:  instruction time, studio time and clean up time.  In order to provide the best learning environment for all there are some basic rules</w:t>
                            </w:r>
                            <w:bookmarkEnd w:id="0"/>
                            <w:r>
                              <w:rPr>
                                <w:rFonts w:ascii="Verdana" w:hAnsi="Verdana"/>
                              </w:rPr>
                              <w:t xml:space="preserve">. </w:t>
                            </w:r>
                          </w:p>
                          <w:p w14:paraId="73CCCFC2" w14:textId="65B88B1B" w:rsidR="005D0F99" w:rsidRDefault="005D0F99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Be Respectful – 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pay attention to demonstrations and instructions, no interrupting, raise your hand to ask a question, work quietly, respect personal space,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</w:rPr>
                              <w:t xml:space="preserve"> kind.</w:t>
                            </w:r>
                          </w:p>
                          <w:p w14:paraId="0AF9E2F0" w14:textId="73BD6A44" w:rsidR="005D0F99" w:rsidRPr="00F04F44" w:rsidRDefault="005D0F99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Be Responsible – </w:t>
                            </w:r>
                            <w:r>
                              <w:rPr>
                                <w:rFonts w:ascii="Verdana" w:hAnsi="Verdana"/>
                              </w:rPr>
                              <w:t>use art materials and tools appropriately, focus on work during class time, be a problem-solver, clean all space and materials used, help others, keep your work organized.</w:t>
                            </w:r>
                          </w:p>
                          <w:p w14:paraId="47B443F0" w14:textId="30468C7D" w:rsidR="005D0F99" w:rsidRPr="00477CF2" w:rsidRDefault="005D0F99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Be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</w:rPr>
                              <w:t>Ready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– </w:t>
                            </w:r>
                            <w:r>
                              <w:rPr>
                                <w:rFonts w:ascii="Verdana" w:hAnsi="Verdana"/>
                              </w:rPr>
                              <w:t>be physically ready: be on time, bring a pencil.  Be mentally ready: have a positive attitude!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284.85pt;margin-top:223.9pt;width:185.4pt;height:4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" filled="f" strokecolor="black [3213]" strokeweight="1.5pt">
                <v:textbox>
                  <w:txbxContent>
                    <w:p w14:paraId="635426AE" w14:textId="77777777" w:rsidR="0058043B" w:rsidRDefault="0058043B" w:rsidP="00F04F44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General Art Room Expectations</w:t>
                      </w:r>
                    </w:p>
                    <w:p w14:paraId="2E5CC431" w14:textId="3D76BC76" w:rsidR="0058043B" w:rsidRPr="00F04F44" w:rsidRDefault="0058043B" w:rsidP="00F04F44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In general, </w:t>
                      </w:r>
                      <w:r w:rsidR="00D96F1A">
                        <w:rPr>
                          <w:rFonts w:ascii="Verdana" w:hAnsi="Verdana"/>
                        </w:rPr>
                        <w:t>art c</w:t>
                      </w:r>
                      <w:r w:rsidR="009F4AD1">
                        <w:rPr>
                          <w:rFonts w:ascii="Verdana" w:hAnsi="Verdana"/>
                        </w:rPr>
                        <w:t xml:space="preserve">lass time is broken into 3 </w:t>
                      </w:r>
                      <w:r w:rsidR="009F4AD1">
                        <w:rPr>
                          <w:rFonts w:ascii="Verdana" w:hAnsi="Verdana"/>
                        </w:rPr>
                        <w:t>cate</w:t>
                      </w:r>
                      <w:bookmarkStart w:id="1" w:name="_GoBack"/>
                      <w:bookmarkEnd w:id="1"/>
                      <w:r w:rsidR="00D96F1A">
                        <w:rPr>
                          <w:rFonts w:ascii="Verdana" w:hAnsi="Verdana"/>
                        </w:rPr>
                        <w:t>gories:  instruction time, studio time and clean up time.  In order to provide the best learning environment for all there are some basic rules.</w:t>
                      </w:r>
                      <w:r>
                        <w:rPr>
                          <w:rFonts w:ascii="Verdana" w:hAnsi="Verdana"/>
                        </w:rPr>
                        <w:t xml:space="preserve"> </w:t>
                      </w:r>
                    </w:p>
                    <w:p w14:paraId="73CCCFC2" w14:textId="65B88B1B" w:rsidR="0058043B" w:rsidRDefault="0058043B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Be Respectful – </w:t>
                      </w:r>
                      <w:r>
                        <w:rPr>
                          <w:rFonts w:ascii="Verdana" w:hAnsi="Verdana"/>
                        </w:rPr>
                        <w:t>pay attention to demon</w:t>
                      </w:r>
                      <w:r w:rsidR="00477CF2">
                        <w:rPr>
                          <w:rFonts w:ascii="Verdana" w:hAnsi="Verdana"/>
                        </w:rPr>
                        <w:t xml:space="preserve">strations and instructions, no </w:t>
                      </w:r>
                      <w:r>
                        <w:rPr>
                          <w:rFonts w:ascii="Verdana" w:hAnsi="Verdana"/>
                        </w:rPr>
                        <w:t>interrupting, raise your hand to ask a question, work quietly, respect personal space</w:t>
                      </w:r>
                      <w:r w:rsidR="00904D40">
                        <w:rPr>
                          <w:rFonts w:ascii="Verdana" w:hAnsi="Verdana"/>
                        </w:rPr>
                        <w:t xml:space="preserve">, </w:t>
                      </w:r>
                      <w:proofErr w:type="gramStart"/>
                      <w:r w:rsidR="00904D40">
                        <w:rPr>
                          <w:rFonts w:ascii="Verdana" w:hAnsi="Verdana"/>
                        </w:rPr>
                        <w:t>be</w:t>
                      </w:r>
                      <w:proofErr w:type="gramEnd"/>
                      <w:r w:rsidR="00904D40">
                        <w:rPr>
                          <w:rFonts w:ascii="Verdana" w:hAnsi="Verdana"/>
                        </w:rPr>
                        <w:t xml:space="preserve"> kind.</w:t>
                      </w:r>
                    </w:p>
                    <w:p w14:paraId="0AF9E2F0" w14:textId="73BD6A44" w:rsidR="0058043B" w:rsidRPr="00F04F44" w:rsidRDefault="0058043B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Be Responsible – </w:t>
                      </w:r>
                      <w:r>
                        <w:rPr>
                          <w:rFonts w:ascii="Verdana" w:hAnsi="Verdana"/>
                        </w:rPr>
                        <w:t>use art materials and tools appropriately, focus on work during class time, be a problem-solver, clean all space and materials used, help others</w:t>
                      </w:r>
                      <w:r w:rsidR="00477CF2">
                        <w:rPr>
                          <w:rFonts w:ascii="Verdana" w:hAnsi="Verdana"/>
                        </w:rPr>
                        <w:t>, keep your work organized</w:t>
                      </w:r>
                      <w:r w:rsidR="00904D40">
                        <w:rPr>
                          <w:rFonts w:ascii="Verdana" w:hAnsi="Verdana"/>
                        </w:rPr>
                        <w:t>.</w:t>
                      </w:r>
                    </w:p>
                    <w:p w14:paraId="47B443F0" w14:textId="30468C7D" w:rsidR="0058043B" w:rsidRPr="00477CF2" w:rsidRDefault="0058043B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Be 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</w:rPr>
                        <w:t>Ready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="00477CF2">
                        <w:rPr>
                          <w:rFonts w:ascii="Verdana" w:hAnsi="Verdana"/>
                          <w:b/>
                        </w:rPr>
                        <w:t>–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="00477CF2">
                        <w:rPr>
                          <w:rFonts w:ascii="Verdana" w:hAnsi="Verdana"/>
                        </w:rPr>
                        <w:t>be physically ready: be on time, bring a pencil.  Be mentally ready: have a positive attitude!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6B85">
        <w:rPr>
          <w:rFonts w:eastAsia="Times New Roman"/>
          <w:noProof/>
        </w:rPr>
        <w:drawing>
          <wp:inline distT="0" distB="0" distL="0" distR="0" wp14:anchorId="50D70BAC" wp14:editId="64E7B37A">
            <wp:extent cx="352002" cy="234887"/>
            <wp:effectExtent l="0" t="0" r="3810" b="0"/>
            <wp:docPr id="4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B85">
        <w:rPr>
          <w:rFonts w:eastAsia="Times New Roman"/>
          <w:noProof/>
        </w:rPr>
        <w:drawing>
          <wp:inline distT="0" distB="0" distL="0" distR="0" wp14:anchorId="6E3B30A1" wp14:editId="6FC576C3">
            <wp:extent cx="352002" cy="234887"/>
            <wp:effectExtent l="0" t="0" r="3810" b="0"/>
            <wp:docPr id="5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B85">
        <w:rPr>
          <w:rFonts w:eastAsia="Times New Roman"/>
          <w:noProof/>
        </w:rPr>
        <w:drawing>
          <wp:inline distT="0" distB="0" distL="0" distR="0" wp14:anchorId="51AC969F" wp14:editId="651B3AA9">
            <wp:extent cx="352002" cy="234887"/>
            <wp:effectExtent l="0" t="0" r="3810" b="0"/>
            <wp:docPr id="6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B85">
        <w:rPr>
          <w:rFonts w:eastAsia="Times New Roman"/>
          <w:noProof/>
        </w:rPr>
        <w:drawing>
          <wp:inline distT="0" distB="0" distL="0" distR="0" wp14:anchorId="66899ECF" wp14:editId="489E5E5D">
            <wp:extent cx="352002" cy="234887"/>
            <wp:effectExtent l="0" t="0" r="3810" b="0"/>
            <wp:docPr id="7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B85">
        <w:rPr>
          <w:rFonts w:eastAsia="Times New Roman"/>
          <w:noProof/>
        </w:rPr>
        <w:drawing>
          <wp:inline distT="0" distB="0" distL="0" distR="0" wp14:anchorId="007EF2C6" wp14:editId="21344968">
            <wp:extent cx="352002" cy="234887"/>
            <wp:effectExtent l="0" t="0" r="3810" b="0"/>
            <wp:docPr id="8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B85">
        <w:rPr>
          <w:rFonts w:eastAsia="Times New Roman"/>
          <w:noProof/>
        </w:rPr>
        <w:drawing>
          <wp:inline distT="0" distB="0" distL="0" distR="0" wp14:anchorId="4EAC0308" wp14:editId="37FD26E5">
            <wp:extent cx="352002" cy="234887"/>
            <wp:effectExtent l="0" t="0" r="3810" b="0"/>
            <wp:docPr id="9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B85">
        <w:rPr>
          <w:rFonts w:eastAsia="Times New Roman"/>
          <w:noProof/>
        </w:rPr>
        <w:drawing>
          <wp:inline distT="0" distB="0" distL="0" distR="0" wp14:anchorId="2D08003F" wp14:editId="26FE4ED9">
            <wp:extent cx="352002" cy="234887"/>
            <wp:effectExtent l="0" t="0" r="3810" b="0"/>
            <wp:docPr id="10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B85">
        <w:rPr>
          <w:rFonts w:eastAsia="Times New Roman"/>
          <w:noProof/>
        </w:rPr>
        <w:drawing>
          <wp:inline distT="0" distB="0" distL="0" distR="0" wp14:anchorId="448F4AE6" wp14:editId="48393C63">
            <wp:extent cx="352002" cy="234887"/>
            <wp:effectExtent l="0" t="0" r="3810" b="0"/>
            <wp:docPr id="11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B85">
        <w:rPr>
          <w:rFonts w:eastAsia="Times New Roman"/>
          <w:noProof/>
        </w:rPr>
        <w:drawing>
          <wp:inline distT="0" distB="0" distL="0" distR="0" wp14:anchorId="480C1B0E" wp14:editId="1376BCE8">
            <wp:extent cx="352002" cy="234887"/>
            <wp:effectExtent l="0" t="0" r="3810" b="0"/>
            <wp:docPr id="12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B85">
        <w:rPr>
          <w:rFonts w:eastAsia="Times New Roman"/>
          <w:noProof/>
        </w:rPr>
        <w:drawing>
          <wp:inline distT="0" distB="0" distL="0" distR="0" wp14:anchorId="3FA41248" wp14:editId="145E2FA6">
            <wp:extent cx="352002" cy="234887"/>
            <wp:effectExtent l="0" t="0" r="3810" b="0"/>
            <wp:docPr id="13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B85">
        <w:rPr>
          <w:rFonts w:eastAsia="Times New Roman"/>
          <w:noProof/>
        </w:rPr>
        <w:drawing>
          <wp:inline distT="0" distB="0" distL="0" distR="0" wp14:anchorId="220A06AF" wp14:editId="75AF3E1D">
            <wp:extent cx="352002" cy="234887"/>
            <wp:effectExtent l="0" t="0" r="3810" b="0"/>
            <wp:docPr id="14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B85">
        <w:rPr>
          <w:rFonts w:eastAsia="Times New Roman"/>
          <w:noProof/>
        </w:rPr>
        <w:drawing>
          <wp:inline distT="0" distB="0" distL="0" distR="0" wp14:anchorId="0BB5F811" wp14:editId="5EFA497D">
            <wp:extent cx="352002" cy="234887"/>
            <wp:effectExtent l="0" t="0" r="3810" b="0"/>
            <wp:docPr id="15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B85">
        <w:rPr>
          <w:rFonts w:eastAsia="Times New Roman"/>
          <w:noProof/>
        </w:rPr>
        <w:drawing>
          <wp:inline distT="0" distB="0" distL="0" distR="0" wp14:anchorId="79B67CA8" wp14:editId="68D93389">
            <wp:extent cx="352002" cy="234887"/>
            <wp:effectExtent l="0" t="0" r="3810" b="0"/>
            <wp:docPr id="16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B85">
        <w:rPr>
          <w:rFonts w:eastAsia="Times New Roman"/>
          <w:noProof/>
        </w:rPr>
        <w:drawing>
          <wp:inline distT="0" distB="0" distL="0" distR="0" wp14:anchorId="2A83392A" wp14:editId="0734D468">
            <wp:extent cx="352002" cy="234887"/>
            <wp:effectExtent l="0" t="0" r="3810" b="0"/>
            <wp:docPr id="17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B85">
        <w:rPr>
          <w:rFonts w:eastAsia="Times New Roman"/>
          <w:noProof/>
        </w:rPr>
        <w:drawing>
          <wp:inline distT="0" distB="0" distL="0" distR="0" wp14:anchorId="7C17CFCF" wp14:editId="388C36AE">
            <wp:extent cx="352002" cy="234887"/>
            <wp:effectExtent l="0" t="0" r="3810" b="0"/>
            <wp:docPr id="18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627A8D95" wp14:editId="12968564">
            <wp:extent cx="352002" cy="234887"/>
            <wp:effectExtent l="0" t="0" r="3810" b="0"/>
            <wp:docPr id="22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B85">
        <w:rPr>
          <w:rFonts w:eastAsia="Times New Roman"/>
          <w:noProof/>
        </w:rPr>
        <w:drawing>
          <wp:inline distT="0" distB="0" distL="0" distR="0" wp14:anchorId="71165D42" wp14:editId="0204991A">
            <wp:extent cx="352002" cy="234887"/>
            <wp:effectExtent l="0" t="0" r="3810" b="0"/>
            <wp:docPr id="19" name="irc_mi" descr="http://ih3.redbubble.net/image.11319755.2199/pp,3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h3.redbubble.net/image.11319755.2199/pp,375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2" cy="2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C11AF" w14:textId="724B2E9F" w:rsidR="00496441" w:rsidRDefault="009072C8" w:rsidP="0058043B">
      <w:pPr>
        <w:tabs>
          <w:tab w:val="left" w:pos="992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C6B46" wp14:editId="5640B32F">
                <wp:simplePos x="0" y="0"/>
                <wp:positionH relativeFrom="column">
                  <wp:posOffset>-40005</wp:posOffset>
                </wp:positionH>
                <wp:positionV relativeFrom="paragraph">
                  <wp:posOffset>3354070</wp:posOffset>
                </wp:positionV>
                <wp:extent cx="3429000" cy="2743200"/>
                <wp:effectExtent l="0" t="0" r="25400" b="2540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7432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C98D5" w14:textId="77777777" w:rsidR="005D0F99" w:rsidRDefault="005D0F99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Grading Policies</w:t>
                            </w:r>
                          </w:p>
                          <w:p w14:paraId="531DCB6F" w14:textId="0FB0A07E" w:rsidR="005D0F99" w:rsidRDefault="005D0F99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In this class, there will be several large units of study.  Each unit will consist of a variety of </w:t>
                            </w:r>
                            <w:r w:rsidRPr="004216E2">
                              <w:rPr>
                                <w:rFonts w:ascii="Verdana" w:hAnsi="Verdana"/>
                                <w:b/>
                              </w:rPr>
                              <w:t>classwork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(experimentation, activities, worksheets, rough drafts, etc.) building toward a </w:t>
                            </w:r>
                            <w:r w:rsidRPr="004216E2">
                              <w:rPr>
                                <w:rFonts w:ascii="Verdana" w:hAnsi="Verdana"/>
                                <w:b/>
                              </w:rPr>
                              <w:t>final project</w:t>
                            </w:r>
                            <w:r>
                              <w:rPr>
                                <w:rFonts w:ascii="Verdana" w:hAnsi="Verdana"/>
                              </w:rPr>
                              <w:t>.  Nearly everything in this class is graded because it is a reflection of practice, artistic habits, development, and mastery within a concept.</w:t>
                            </w:r>
                          </w:p>
                          <w:p w14:paraId="0609CDE8" w14:textId="2ACAD890" w:rsidR="005D0F99" w:rsidRDefault="005D0F99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Classwork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is worth 40% of your grade.</w:t>
                            </w:r>
                          </w:p>
                          <w:p w14:paraId="71823226" w14:textId="0B26FB0D" w:rsidR="005D0F99" w:rsidRPr="004216E2" w:rsidRDefault="005D0F99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Projects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are large and take longer, and are worth 60% of your grade.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-3.1pt;margin-top:264.1pt;width:270pt;height:3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" filled="f" strokecolor="black [3213]" strokeweight="1.5pt">
                <v:textbox>
                  <w:txbxContent>
                    <w:p w14:paraId="06AC98D5" w14:textId="77777777" w:rsidR="0058043B" w:rsidRDefault="0058043B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Grading Policies</w:t>
                      </w:r>
                    </w:p>
                    <w:p w14:paraId="531DCB6F" w14:textId="0FB0A07E" w:rsidR="0058043B" w:rsidRDefault="0058043B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In this class, there will be several large units of study.  Each unit will consist of a variety of </w:t>
                      </w:r>
                      <w:r w:rsidRPr="004216E2">
                        <w:rPr>
                          <w:rFonts w:ascii="Verdana" w:hAnsi="Verdana"/>
                          <w:b/>
                        </w:rPr>
                        <w:t>classwork</w:t>
                      </w:r>
                      <w:r>
                        <w:rPr>
                          <w:rFonts w:ascii="Verdana" w:hAnsi="Verdana"/>
                        </w:rPr>
                        <w:t xml:space="preserve"> (experimentation, activities, worksheets, rough drafts, etc.) building toward a </w:t>
                      </w:r>
                      <w:r w:rsidRPr="004216E2">
                        <w:rPr>
                          <w:rFonts w:ascii="Verdana" w:hAnsi="Verdana"/>
                          <w:b/>
                        </w:rPr>
                        <w:t>final project</w:t>
                      </w:r>
                      <w:r>
                        <w:rPr>
                          <w:rFonts w:ascii="Verdana" w:hAnsi="Verdana"/>
                        </w:rPr>
                        <w:t>.  Nearly everything in this class is graded because it is a reflection of practice, artistic habits, development, and mastery within a concept.</w:t>
                      </w:r>
                    </w:p>
                    <w:p w14:paraId="0609CDE8" w14:textId="2ACAD890" w:rsidR="0058043B" w:rsidRDefault="0058043B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Classwork</w:t>
                      </w:r>
                      <w:r>
                        <w:rPr>
                          <w:rFonts w:ascii="Verdana" w:hAnsi="Verdana"/>
                        </w:rPr>
                        <w:t xml:space="preserve"> is worth 40% of your grade.</w:t>
                      </w:r>
                    </w:p>
                    <w:p w14:paraId="71823226" w14:textId="0B26FB0D" w:rsidR="0058043B" w:rsidRPr="004216E2" w:rsidRDefault="0058043B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Projects</w:t>
                      </w:r>
                      <w:r>
                        <w:rPr>
                          <w:rFonts w:ascii="Verdana" w:hAnsi="Verdana"/>
                        </w:rPr>
                        <w:t xml:space="preserve"> are large and take longer,</w:t>
                      </w:r>
                      <w:r w:rsidR="00477CF2">
                        <w:rPr>
                          <w:rFonts w:ascii="Verdana" w:hAnsi="Verdana"/>
                        </w:rPr>
                        <w:t xml:space="preserve"> and are worth 60% of your grade.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1D59">
        <w:rPr>
          <w:rFonts w:ascii="Verdana" w:hAnsi="Verdan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028E1" wp14:editId="20040E77">
                <wp:simplePos x="0" y="0"/>
                <wp:positionH relativeFrom="column">
                  <wp:posOffset>-40005</wp:posOffset>
                </wp:positionH>
                <wp:positionV relativeFrom="paragraph">
                  <wp:posOffset>140970</wp:posOffset>
                </wp:positionV>
                <wp:extent cx="3429000" cy="2857500"/>
                <wp:effectExtent l="0" t="0" r="25400" b="381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8575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64589" w14:textId="48807070" w:rsidR="005D0F99" w:rsidRDefault="005D0F99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Projects this Semester </w:t>
                            </w:r>
                            <w:r>
                              <w:rPr>
                                <w:rFonts w:ascii="Verdana" w:hAnsi="Verdana"/>
                              </w:rPr>
                              <w:t>(order may change)</w:t>
                            </w:r>
                          </w:p>
                          <w:p w14:paraId="5D4AA13A" w14:textId="77777777" w:rsidR="005D0F99" w:rsidRPr="004A6B85" w:rsidRDefault="005D0F99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DFC3412" w14:textId="5E4A4C85" w:rsidR="005D0F99" w:rsidRPr="00D96F1A" w:rsidRDefault="005D0F9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Design</w:t>
                            </w:r>
                            <w:r w:rsidRPr="00D96F1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: Painted Name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Folder</w:t>
                            </w:r>
                          </w:p>
                          <w:p w14:paraId="15CF3EB5" w14:textId="77777777" w:rsidR="005D0F99" w:rsidRPr="00D96F1A" w:rsidRDefault="005D0F9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65CA2470" w14:textId="77777777" w:rsidR="005D0F99" w:rsidRPr="00D96F1A" w:rsidRDefault="005D0F99" w:rsidP="00D96F1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D96F1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Drawing: Collaboration/Transformation</w:t>
                            </w:r>
                          </w:p>
                          <w:p w14:paraId="57F489E4" w14:textId="77777777" w:rsidR="005D0F99" w:rsidRPr="00D96F1A" w:rsidRDefault="005D0F9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4F668728" w14:textId="7273FEE1" w:rsidR="005D0F99" w:rsidRPr="00D96F1A" w:rsidRDefault="005D0F9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D96F1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Clay: Bobble Head Caricatures</w:t>
                            </w:r>
                          </w:p>
                          <w:p w14:paraId="4AA56DE9" w14:textId="77777777" w:rsidR="005D0F99" w:rsidRPr="00D96F1A" w:rsidRDefault="005D0F9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6FD1DD06" w14:textId="16E4BDCC" w:rsidR="005D0F99" w:rsidRPr="00D96F1A" w:rsidRDefault="005D0F9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D96F1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Sculpture:  Pop-up Landscapes</w:t>
                            </w:r>
                          </w:p>
                          <w:p w14:paraId="35DB8D58" w14:textId="77777777" w:rsidR="005D0F99" w:rsidRPr="00D96F1A" w:rsidRDefault="005D0F9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60500076" w14:textId="7C6DA7E7" w:rsidR="005D0F99" w:rsidRPr="00D96F1A" w:rsidRDefault="005D0F9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D96F1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Printmaking: Radial Design</w:t>
                            </w:r>
                          </w:p>
                          <w:p w14:paraId="782E9CA2" w14:textId="77777777" w:rsidR="005D0F99" w:rsidRPr="00D96F1A" w:rsidRDefault="005D0F9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4392859F" w14:textId="636F4DD6" w:rsidR="005D0F99" w:rsidRPr="00D96F1A" w:rsidRDefault="005D0F99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D96F1A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Independent Project: Art from Many Lands</w:t>
                            </w:r>
                          </w:p>
                          <w:p w14:paraId="671CF5AF" w14:textId="77777777" w:rsidR="005D0F99" w:rsidRDefault="005D0F99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13E1B2FB" w14:textId="02BA6B3B" w:rsidR="005D0F99" w:rsidRPr="004A6B85" w:rsidRDefault="005D0F99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Skill Sheets: 3 per Quarter (your choice)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0" o:spid="_x0000_s1030" type="#_x0000_t202" style="position:absolute;margin-left:-3.1pt;margin-top:11.1pt;width:270pt;height:2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" filled="f" strokecolor="black [3213]" strokeweight="1.5pt">
                <v:textbox>
                  <w:txbxContent>
                    <w:p w14:paraId="71464589" w14:textId="48807070" w:rsidR="005D0F99" w:rsidRDefault="005D0F99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Projects this Semester </w:t>
                      </w:r>
                      <w:r>
                        <w:rPr>
                          <w:rFonts w:ascii="Verdana" w:hAnsi="Verdana"/>
                        </w:rPr>
                        <w:t>(order may change)</w:t>
                      </w:r>
                    </w:p>
                    <w:p w14:paraId="5D4AA13A" w14:textId="77777777" w:rsidR="005D0F99" w:rsidRPr="004A6B85" w:rsidRDefault="005D0F99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14:paraId="7DFC3412" w14:textId="5E4A4C85" w:rsidR="005D0F99" w:rsidRPr="00D96F1A" w:rsidRDefault="005D0F9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Design</w:t>
                      </w:r>
                      <w:r w:rsidRPr="00D96F1A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: Painted Name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Folder</w:t>
                      </w:r>
                    </w:p>
                    <w:p w14:paraId="15CF3EB5" w14:textId="77777777" w:rsidR="005D0F99" w:rsidRPr="00D96F1A" w:rsidRDefault="005D0F9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65CA2470" w14:textId="77777777" w:rsidR="005D0F99" w:rsidRPr="00D96F1A" w:rsidRDefault="005D0F99" w:rsidP="00D96F1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D96F1A">
                        <w:rPr>
                          <w:rFonts w:ascii="Verdana" w:hAnsi="Verdana"/>
                          <w:sz w:val="22"/>
                          <w:szCs w:val="22"/>
                        </w:rPr>
                        <w:t>Drawing: Collaboration/Transformation</w:t>
                      </w:r>
                    </w:p>
                    <w:p w14:paraId="57F489E4" w14:textId="77777777" w:rsidR="005D0F99" w:rsidRPr="00D96F1A" w:rsidRDefault="005D0F9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4F668728" w14:textId="7273FEE1" w:rsidR="005D0F99" w:rsidRPr="00D96F1A" w:rsidRDefault="005D0F9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D96F1A">
                        <w:rPr>
                          <w:rFonts w:ascii="Verdana" w:hAnsi="Verdana"/>
                          <w:sz w:val="22"/>
                          <w:szCs w:val="22"/>
                        </w:rPr>
                        <w:t>Clay: Bobble Head Caricatures</w:t>
                      </w:r>
                    </w:p>
                    <w:p w14:paraId="4AA56DE9" w14:textId="77777777" w:rsidR="005D0F99" w:rsidRPr="00D96F1A" w:rsidRDefault="005D0F9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6FD1DD06" w14:textId="16E4BDCC" w:rsidR="005D0F99" w:rsidRPr="00D96F1A" w:rsidRDefault="005D0F9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D96F1A">
                        <w:rPr>
                          <w:rFonts w:ascii="Verdana" w:hAnsi="Verdana"/>
                          <w:sz w:val="22"/>
                          <w:szCs w:val="22"/>
                        </w:rPr>
                        <w:t>Sculpture:  Pop-up Landscapes</w:t>
                      </w:r>
                    </w:p>
                    <w:p w14:paraId="35DB8D58" w14:textId="77777777" w:rsidR="005D0F99" w:rsidRPr="00D96F1A" w:rsidRDefault="005D0F9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60500076" w14:textId="7C6DA7E7" w:rsidR="005D0F99" w:rsidRPr="00D96F1A" w:rsidRDefault="005D0F9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D96F1A">
                        <w:rPr>
                          <w:rFonts w:ascii="Verdana" w:hAnsi="Verdana"/>
                          <w:sz w:val="22"/>
                          <w:szCs w:val="22"/>
                        </w:rPr>
                        <w:t>Printmaking: Radial Design</w:t>
                      </w:r>
                    </w:p>
                    <w:p w14:paraId="782E9CA2" w14:textId="77777777" w:rsidR="005D0F99" w:rsidRPr="00D96F1A" w:rsidRDefault="005D0F9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4392859F" w14:textId="636F4DD6" w:rsidR="005D0F99" w:rsidRPr="00D96F1A" w:rsidRDefault="005D0F99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D96F1A">
                        <w:rPr>
                          <w:rFonts w:ascii="Verdana" w:hAnsi="Verdana"/>
                          <w:sz w:val="22"/>
                          <w:szCs w:val="22"/>
                        </w:rPr>
                        <w:t>Independent Project: Art from Many Lands</w:t>
                      </w:r>
                    </w:p>
                    <w:p w14:paraId="671CF5AF" w14:textId="77777777" w:rsidR="005D0F99" w:rsidRDefault="005D0F99">
                      <w:pPr>
                        <w:rPr>
                          <w:rFonts w:ascii="Verdana" w:hAnsi="Verdana"/>
                        </w:rPr>
                      </w:pPr>
                    </w:p>
                    <w:p w14:paraId="13E1B2FB" w14:textId="02BA6B3B" w:rsidR="005D0F99" w:rsidRPr="004A6B85" w:rsidRDefault="005D0F99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Skill Sheets: 3 per Quarter (your choice)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96441" w:rsidSect="00AB1D59">
      <w:pgSz w:w="12240" w:h="15840"/>
      <w:pgMar w:top="792" w:right="504" w:bottom="792" w:left="5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andwriting - Dakota">
    <w:altName w:val="Times New Roman"/>
    <w:charset w:val="00"/>
    <w:family w:val="auto"/>
    <w:pitch w:val="variable"/>
    <w:sig w:usb0="80000027" w:usb1="0000000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5E"/>
    <w:rsid w:val="000330A0"/>
    <w:rsid w:val="002B625E"/>
    <w:rsid w:val="003E0623"/>
    <w:rsid w:val="004057CE"/>
    <w:rsid w:val="004216E2"/>
    <w:rsid w:val="00477CF2"/>
    <w:rsid w:val="00496441"/>
    <w:rsid w:val="004A6B85"/>
    <w:rsid w:val="004B7433"/>
    <w:rsid w:val="0058043B"/>
    <w:rsid w:val="005D0F99"/>
    <w:rsid w:val="00660179"/>
    <w:rsid w:val="00904D40"/>
    <w:rsid w:val="009072C8"/>
    <w:rsid w:val="009F4AD1"/>
    <w:rsid w:val="00A00602"/>
    <w:rsid w:val="00A91BDC"/>
    <w:rsid w:val="00AB1D59"/>
    <w:rsid w:val="00B1749C"/>
    <w:rsid w:val="00B92817"/>
    <w:rsid w:val="00B947C0"/>
    <w:rsid w:val="00D96F1A"/>
    <w:rsid w:val="00DB6B63"/>
    <w:rsid w:val="00F0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01C64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B8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B85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B8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B85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</Words>
  <Characters>50</Characters>
  <Application>Microsoft Macintosh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McCarthy</dc:creator>
  <cp:keywords/>
  <dc:description/>
  <cp:lastModifiedBy>Kari McCarthy</cp:lastModifiedBy>
  <cp:revision>16</cp:revision>
  <cp:lastPrinted>2014-08-17T22:12:00Z</cp:lastPrinted>
  <dcterms:created xsi:type="dcterms:W3CDTF">2014-08-17T19:28:00Z</dcterms:created>
  <dcterms:modified xsi:type="dcterms:W3CDTF">2015-08-24T20:54:00Z</dcterms:modified>
</cp:coreProperties>
</file>