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F3E1C" w14:textId="6B460EE3" w:rsidR="00156818" w:rsidRDefault="00BE7159">
      <w:r>
        <w:t xml:space="preserve">Honors </w:t>
      </w:r>
      <w:proofErr w:type="spellStart"/>
      <w:r>
        <w:t>PreCalculus</w:t>
      </w:r>
      <w:proofErr w:type="spellEnd"/>
      <w:r>
        <w:t xml:space="preserve"> Final Exam Study Guide.   </w:t>
      </w:r>
    </w:p>
    <w:p w14:paraId="0E84ECDF" w14:textId="1D2AD10A" w:rsidR="00BE7159" w:rsidRDefault="00BE7159">
      <w:r>
        <w:t xml:space="preserve">Bring to the exam:  writing </w:t>
      </w:r>
      <w:proofErr w:type="gramStart"/>
      <w:r>
        <w:t>implement ,calculator</w:t>
      </w:r>
      <w:proofErr w:type="gramEnd"/>
      <w:r>
        <w:t>, and a maximum of 2 pages of notes.</w:t>
      </w:r>
      <w:bookmarkStart w:id="0" w:name="_GoBack"/>
      <w:bookmarkEnd w:id="0"/>
    </w:p>
    <w:p w14:paraId="0DEEA8B8" w14:textId="77777777" w:rsidR="002C2A83" w:rsidRDefault="002C2A83"/>
    <w:p w14:paraId="17CB47BB" w14:textId="77777777" w:rsidR="002C2A83" w:rsidRDefault="002C2A83">
      <w:r>
        <w:t>Chapter 1 Functions and graphs</w:t>
      </w:r>
    </w:p>
    <w:p w14:paraId="6C8B7CD7" w14:textId="77777777" w:rsidR="002C2A83" w:rsidRDefault="002C2A83"/>
    <w:p w14:paraId="3E412EE1" w14:textId="77777777" w:rsidR="002C2A83" w:rsidRDefault="002C2A83">
      <w:r>
        <w:t>Writing linear equations, slope, parallel, perpendicular lines.</w:t>
      </w:r>
    </w:p>
    <w:p w14:paraId="65B0416E" w14:textId="77777777" w:rsidR="002C2A83" w:rsidRDefault="002C2A83">
      <w:proofErr w:type="gramStart"/>
      <w:r>
        <w:t>Functions and relations.</w:t>
      </w:r>
      <w:proofErr w:type="gramEnd"/>
      <w:r>
        <w:t xml:space="preserve"> Function notation.  </w:t>
      </w:r>
      <w:proofErr w:type="gramStart"/>
      <w:r>
        <w:t>Domain and range.</w:t>
      </w:r>
      <w:proofErr w:type="gramEnd"/>
    </w:p>
    <w:p w14:paraId="35CB150B" w14:textId="77777777" w:rsidR="002C2A83" w:rsidRDefault="002C2A83">
      <w:r>
        <w:t>Evaluate difference quotients.</w:t>
      </w:r>
    </w:p>
    <w:p w14:paraId="4AF3190B" w14:textId="77777777" w:rsidR="002C2A83" w:rsidRDefault="002C2A83">
      <w:r>
        <w:t xml:space="preserve">Vertical and horizontal line test.  </w:t>
      </w:r>
      <w:proofErr w:type="gramStart"/>
      <w:r>
        <w:t>One to one functions and inverses.</w:t>
      </w:r>
      <w:proofErr w:type="gramEnd"/>
    </w:p>
    <w:p w14:paraId="6B1490DD" w14:textId="77777777" w:rsidR="002C2A83" w:rsidRDefault="002C2A83">
      <w:r>
        <w:t>Step functions and piecewise functions.</w:t>
      </w:r>
    </w:p>
    <w:p w14:paraId="0F064E46" w14:textId="77777777" w:rsidR="002C2A83" w:rsidRDefault="002C2A83">
      <w:proofErr w:type="gramStart"/>
      <w:r>
        <w:t>Even and odd functions.</w:t>
      </w:r>
      <w:proofErr w:type="gramEnd"/>
    </w:p>
    <w:p w14:paraId="7FF57AC3" w14:textId="77777777" w:rsidR="002C2A83" w:rsidRDefault="002C2A83">
      <w:proofErr w:type="gramStart"/>
      <w:r>
        <w:t xml:space="preserve">Rigid and </w:t>
      </w:r>
      <w:proofErr w:type="spellStart"/>
      <w:r>
        <w:t>nonrigid</w:t>
      </w:r>
      <w:proofErr w:type="spellEnd"/>
      <w:r>
        <w:t xml:space="preserve"> transformations.</w:t>
      </w:r>
      <w:proofErr w:type="gramEnd"/>
    </w:p>
    <w:p w14:paraId="077398E8" w14:textId="77777777" w:rsidR="002C2A83" w:rsidRDefault="002C2A83">
      <w:r>
        <w:t>Add, subtract, multiply and divide functions.</w:t>
      </w:r>
    </w:p>
    <w:p w14:paraId="78BDBEBD" w14:textId="77777777" w:rsidR="002C2A83" w:rsidRDefault="002C2A83">
      <w:proofErr w:type="gramStart"/>
      <w:r>
        <w:t>Composition of functions.</w:t>
      </w:r>
      <w:proofErr w:type="gramEnd"/>
    </w:p>
    <w:p w14:paraId="224B5D49" w14:textId="77777777" w:rsidR="002C2A83" w:rsidRDefault="002C2A83">
      <w:r>
        <w:t>Linear regression.</w:t>
      </w:r>
    </w:p>
    <w:p w14:paraId="4046807A" w14:textId="77777777" w:rsidR="002C2A83" w:rsidRDefault="002C2A83"/>
    <w:p w14:paraId="6BBBA2AE" w14:textId="77777777" w:rsidR="002C2A83" w:rsidRDefault="002C2A83">
      <w:r>
        <w:t xml:space="preserve">Chapter </w:t>
      </w:r>
      <w:proofErr w:type="gramStart"/>
      <w:r>
        <w:t>2  Polynomial</w:t>
      </w:r>
      <w:proofErr w:type="gramEnd"/>
      <w:r>
        <w:t xml:space="preserve"> and rational functions</w:t>
      </w:r>
    </w:p>
    <w:p w14:paraId="185CEFAA" w14:textId="77777777" w:rsidR="002C2A83" w:rsidRDefault="002C2A83"/>
    <w:p w14:paraId="40630960" w14:textId="77777777" w:rsidR="002C2A83" w:rsidRDefault="002C2A83">
      <w:r>
        <w:t>Analyze graphs of quadratic functions.</w:t>
      </w:r>
    </w:p>
    <w:p w14:paraId="326B7FB1" w14:textId="77777777" w:rsidR="002C2A83" w:rsidRDefault="002C2A83">
      <w:r>
        <w:t>Write quadratics in standard form.</w:t>
      </w:r>
    </w:p>
    <w:p w14:paraId="610E7EA4" w14:textId="77777777" w:rsidR="002C2A83" w:rsidRDefault="002C2A83">
      <w:r>
        <w:t>Use transformations to sketch graphs</w:t>
      </w:r>
    </w:p>
    <w:p w14:paraId="041D5583" w14:textId="77777777" w:rsidR="002C2A83" w:rsidRDefault="002C2A83">
      <w:r>
        <w:t>Find zeros of polynomial and rational functions</w:t>
      </w:r>
    </w:p>
    <w:p w14:paraId="746646B2" w14:textId="77777777" w:rsidR="002C2A83" w:rsidRDefault="002C2A83">
      <w:r>
        <w:t>End behavior of polynomial and rational functions.</w:t>
      </w:r>
    </w:p>
    <w:p w14:paraId="12B31F24" w14:textId="77777777" w:rsidR="002C2A83" w:rsidRDefault="002C2A83">
      <w:r>
        <w:t>Polynomial long division</w:t>
      </w:r>
    </w:p>
    <w:p w14:paraId="7CBE60F2" w14:textId="77777777" w:rsidR="002C2A83" w:rsidRDefault="002C2A83">
      <w:r>
        <w:t>Synthetic division.</w:t>
      </w:r>
    </w:p>
    <w:p w14:paraId="2E9A1EF3" w14:textId="77777777" w:rsidR="002C2A83" w:rsidRDefault="002C2A83">
      <w:r>
        <w:t>Finding possible rational roots of polynomial functions.</w:t>
      </w:r>
    </w:p>
    <w:p w14:paraId="69A20DA4" w14:textId="77777777" w:rsidR="002C2A83" w:rsidRDefault="002C2A83">
      <w:proofErr w:type="gramStart"/>
      <w:r>
        <w:t>Descartes’s rule of signs to find positive and negative roots.</w:t>
      </w:r>
      <w:proofErr w:type="gramEnd"/>
    </w:p>
    <w:p w14:paraId="08F243B8" w14:textId="77777777" w:rsidR="002C2A83" w:rsidRDefault="002C2A83">
      <w:proofErr w:type="gramStart"/>
      <w:r>
        <w:t>Imaginary numbers, complex numbers and operations.</w:t>
      </w:r>
      <w:proofErr w:type="gramEnd"/>
      <w:r>
        <w:t xml:space="preserve">  Complex conjuga</w:t>
      </w:r>
      <w:r w:rsidR="00B84964">
        <w:t>tes.</w:t>
      </w:r>
    </w:p>
    <w:p w14:paraId="511C95FA" w14:textId="77777777" w:rsidR="00B84964" w:rsidRDefault="00B84964">
      <w:proofErr w:type="gramStart"/>
      <w:r>
        <w:t>Domains of rational functions.</w:t>
      </w:r>
      <w:proofErr w:type="gramEnd"/>
    </w:p>
    <w:p w14:paraId="50B27122" w14:textId="77777777" w:rsidR="00B84964" w:rsidRDefault="00B84964">
      <w:proofErr w:type="gramStart"/>
      <w:r>
        <w:t>Vertical, horizontal and slant asymptotes of rational functions.</w:t>
      </w:r>
      <w:proofErr w:type="gramEnd"/>
    </w:p>
    <w:p w14:paraId="68AB12F8" w14:textId="77777777" w:rsidR="00B84964" w:rsidRDefault="00B84964">
      <w:proofErr w:type="gramStart"/>
      <w:r>
        <w:t>Quadratic, cubic and quartic regression.</w:t>
      </w:r>
      <w:proofErr w:type="gramEnd"/>
    </w:p>
    <w:p w14:paraId="0603AA56" w14:textId="77777777" w:rsidR="00B72355" w:rsidRDefault="00B72355"/>
    <w:p w14:paraId="55AA4A7B" w14:textId="77777777" w:rsidR="00B72355" w:rsidRDefault="00B72355">
      <w:r>
        <w:t xml:space="preserve">Chapter </w:t>
      </w:r>
      <w:proofErr w:type="gramStart"/>
      <w:r>
        <w:t>3  Exponential</w:t>
      </w:r>
      <w:proofErr w:type="gramEnd"/>
      <w:r>
        <w:t xml:space="preserve"> and logarithmic functions</w:t>
      </w:r>
    </w:p>
    <w:p w14:paraId="00F83517" w14:textId="77777777" w:rsidR="00B72355" w:rsidRDefault="00B72355"/>
    <w:p w14:paraId="4D19761E" w14:textId="77777777" w:rsidR="00B72355" w:rsidRDefault="00B72355">
      <w:r>
        <w:t xml:space="preserve">Recognize and graph </w:t>
      </w:r>
      <w:proofErr w:type="gramStart"/>
      <w:r>
        <w:t>exponential  and</w:t>
      </w:r>
      <w:proofErr w:type="gramEnd"/>
      <w:r>
        <w:t xml:space="preserve"> logarithmic functions.</w:t>
      </w:r>
    </w:p>
    <w:p w14:paraId="64D530AB" w14:textId="77777777" w:rsidR="00B72355" w:rsidRDefault="00B72355">
      <w:proofErr w:type="gramStart"/>
      <w:r>
        <w:t>Definition of log.</w:t>
      </w:r>
      <w:proofErr w:type="gramEnd"/>
    </w:p>
    <w:p w14:paraId="61B8F845" w14:textId="77777777" w:rsidR="00B72355" w:rsidRDefault="00B72355">
      <w:r>
        <w:t>Rewrite log equations in different bases.</w:t>
      </w:r>
    </w:p>
    <w:p w14:paraId="10195B57" w14:textId="77777777" w:rsidR="00B72355" w:rsidRDefault="00B72355">
      <w:proofErr w:type="gramStart"/>
      <w:r>
        <w:t>Properties of logs.</w:t>
      </w:r>
      <w:proofErr w:type="gramEnd"/>
    </w:p>
    <w:p w14:paraId="37D1DE24" w14:textId="77777777" w:rsidR="00B72355" w:rsidRDefault="00B72355">
      <w:r>
        <w:t>Solve exponential and logarithmic equations.</w:t>
      </w:r>
    </w:p>
    <w:p w14:paraId="0943D423" w14:textId="77777777" w:rsidR="00B72355" w:rsidRDefault="00B72355">
      <w:proofErr w:type="gramStart"/>
      <w:r>
        <w:t>Log and exponential regression.</w:t>
      </w:r>
      <w:proofErr w:type="gramEnd"/>
    </w:p>
    <w:p w14:paraId="0A2DFA04" w14:textId="77777777" w:rsidR="00B72355" w:rsidRDefault="00B72355"/>
    <w:p w14:paraId="20DD20E1" w14:textId="1624DA1B" w:rsidR="00B72355" w:rsidRDefault="00B72355">
      <w:r>
        <w:t>Chapter 4 Trigonome</w:t>
      </w:r>
      <w:r w:rsidR="00886CE8">
        <w:t xml:space="preserve">tric Functions </w:t>
      </w:r>
    </w:p>
    <w:p w14:paraId="5E431EC5" w14:textId="77777777" w:rsidR="00B72355" w:rsidRDefault="00B72355"/>
    <w:p w14:paraId="50004CE6" w14:textId="77777777" w:rsidR="00B72355" w:rsidRDefault="00B72355">
      <w:proofErr w:type="gramStart"/>
      <w:r>
        <w:t>Angles in standard position.</w:t>
      </w:r>
      <w:proofErr w:type="gramEnd"/>
      <w:r>
        <w:t xml:space="preserve"> </w:t>
      </w:r>
      <w:proofErr w:type="spellStart"/>
      <w:r>
        <w:t>Coterminal</w:t>
      </w:r>
      <w:proofErr w:type="spellEnd"/>
      <w:r>
        <w:t xml:space="preserve"> angles.</w:t>
      </w:r>
    </w:p>
    <w:p w14:paraId="3692EB85" w14:textId="77777777" w:rsidR="00B72355" w:rsidRDefault="00B72355">
      <w:proofErr w:type="gramStart"/>
      <w:r>
        <w:t>Radians to degrees, degrees to radians.</w:t>
      </w:r>
      <w:proofErr w:type="gramEnd"/>
    </w:p>
    <w:p w14:paraId="3D623099" w14:textId="77777777" w:rsidR="00B72355" w:rsidRDefault="00B72355">
      <w:r>
        <w:t>Unit circle</w:t>
      </w:r>
      <w:proofErr w:type="gramStart"/>
      <w:r>
        <w:t>!.</w:t>
      </w:r>
      <w:proofErr w:type="gramEnd"/>
      <w:r>
        <w:t xml:space="preserve">  Evaluate all 6 trig functions.</w:t>
      </w:r>
    </w:p>
    <w:p w14:paraId="7AEF2AE8" w14:textId="77777777" w:rsidR="00C93C1D" w:rsidRDefault="00B72355">
      <w:proofErr w:type="gramStart"/>
      <w:r>
        <w:t>Graphs of trig functions.</w:t>
      </w:r>
      <w:proofErr w:type="gramEnd"/>
      <w:r>
        <w:t xml:space="preserve">  </w:t>
      </w:r>
      <w:r w:rsidR="00C93C1D">
        <w:t>Domain and range of trig functions.</w:t>
      </w:r>
    </w:p>
    <w:p w14:paraId="444DF181" w14:textId="77777777" w:rsidR="00B72355" w:rsidRDefault="00B72355">
      <w:r>
        <w:t xml:space="preserve">Period, amplitude (sin and </w:t>
      </w:r>
      <w:proofErr w:type="spellStart"/>
      <w:r>
        <w:t>cos</w:t>
      </w:r>
      <w:proofErr w:type="spellEnd"/>
      <w:r>
        <w:t xml:space="preserve">) phase shift. </w:t>
      </w:r>
      <w:proofErr w:type="gramStart"/>
      <w:r>
        <w:t>and</w:t>
      </w:r>
      <w:proofErr w:type="gramEnd"/>
      <w:r>
        <w:t xml:space="preserve"> vertical shifts.</w:t>
      </w:r>
    </w:p>
    <w:p w14:paraId="7D36B900" w14:textId="77777777" w:rsidR="00B72355" w:rsidRDefault="00B72355">
      <w:r>
        <w:t>Use reference angles to evaluate trig functions.</w:t>
      </w:r>
    </w:p>
    <w:p w14:paraId="37643EB8" w14:textId="152433D9" w:rsidR="00B72355" w:rsidRDefault="00886CE8">
      <w:r>
        <w:t>Inverse trig functions</w:t>
      </w:r>
    </w:p>
    <w:p w14:paraId="2B4F1D4F" w14:textId="28E5CA23" w:rsidR="00886CE8" w:rsidRDefault="00886CE8">
      <w:r>
        <w:t>Applications of right triangle trig including bearings</w:t>
      </w:r>
    </w:p>
    <w:p w14:paraId="1ECFF572" w14:textId="77777777" w:rsidR="00886CE8" w:rsidRDefault="00886CE8"/>
    <w:p w14:paraId="2B07D804" w14:textId="26F45D48" w:rsidR="00886CE8" w:rsidRDefault="00886CE8">
      <w:r>
        <w:lastRenderedPageBreak/>
        <w:t>Chapter 5 Analytical Trigonometry</w:t>
      </w:r>
    </w:p>
    <w:p w14:paraId="66F6D91F" w14:textId="77777777" w:rsidR="00886CE8" w:rsidRDefault="00886CE8"/>
    <w:p w14:paraId="07AB5B3E" w14:textId="20F65C01" w:rsidR="00886CE8" w:rsidRDefault="00886CE8">
      <w:r>
        <w:t>Fundamental identities</w:t>
      </w:r>
    </w:p>
    <w:p w14:paraId="53D802F5" w14:textId="409B816E" w:rsidR="00886CE8" w:rsidRDefault="00886CE8">
      <w:r>
        <w:t>Verifying identities</w:t>
      </w:r>
    </w:p>
    <w:p w14:paraId="26345487" w14:textId="1664F88B" w:rsidR="00886CE8" w:rsidRDefault="00886CE8">
      <w:r>
        <w:t>Solving trig equations</w:t>
      </w:r>
    </w:p>
    <w:p w14:paraId="28C13041" w14:textId="1C77BAB6" w:rsidR="00886CE8" w:rsidRDefault="00886CE8">
      <w:r>
        <w:t>Sum and difference formulas</w:t>
      </w:r>
    </w:p>
    <w:p w14:paraId="3A9FB88D" w14:textId="7047A5F8" w:rsidR="00886CE8" w:rsidRDefault="00886CE8">
      <w:r>
        <w:t>Double and half angle formulas</w:t>
      </w:r>
    </w:p>
    <w:p w14:paraId="3842A884" w14:textId="77777777" w:rsidR="00886CE8" w:rsidRDefault="00886CE8"/>
    <w:p w14:paraId="07B70904" w14:textId="525A0A18" w:rsidR="00886CE8" w:rsidRDefault="00886CE8">
      <w:r>
        <w:t xml:space="preserve">Chapter </w:t>
      </w:r>
      <w:proofErr w:type="gramStart"/>
      <w:r>
        <w:t>6  Oh</w:t>
      </w:r>
      <w:proofErr w:type="gramEnd"/>
      <w:r>
        <w:t xml:space="preserve"> Joy!!  More </w:t>
      </w:r>
      <w:proofErr w:type="gramStart"/>
      <w:r>
        <w:t>Trigonometry</w:t>
      </w:r>
      <w:proofErr w:type="gramEnd"/>
    </w:p>
    <w:p w14:paraId="13E1A3EA" w14:textId="77777777" w:rsidR="00886CE8" w:rsidRDefault="00886CE8"/>
    <w:p w14:paraId="63421C80" w14:textId="58BD1C8F" w:rsidR="00886CE8" w:rsidRDefault="00886CE8">
      <w:r>
        <w:t xml:space="preserve">Law of </w:t>
      </w:r>
      <w:proofErr w:type="spellStart"/>
      <w:r>
        <w:t>sines</w:t>
      </w:r>
      <w:proofErr w:type="spellEnd"/>
      <w:r>
        <w:t>, including the ambiguous case</w:t>
      </w:r>
    </w:p>
    <w:p w14:paraId="7A4C35E9" w14:textId="3F88AD6E" w:rsidR="00886CE8" w:rsidRDefault="00886CE8">
      <w:r>
        <w:t>Law of cosines</w:t>
      </w:r>
    </w:p>
    <w:p w14:paraId="69FD8FF6" w14:textId="2A2A1ACA" w:rsidR="00886CE8" w:rsidRDefault="00886CE8">
      <w:r>
        <w:t>Vectors</w:t>
      </w:r>
    </w:p>
    <w:p w14:paraId="79721F5D" w14:textId="6FD16A51" w:rsidR="00886CE8" w:rsidRDefault="00886CE8">
      <w:r>
        <w:t xml:space="preserve">Trig form of complex numbers and </w:t>
      </w:r>
      <w:proofErr w:type="spellStart"/>
      <w:r>
        <w:t>deMoivre’s</w:t>
      </w:r>
      <w:proofErr w:type="spellEnd"/>
      <w:r>
        <w:t xml:space="preserve"> Theorem</w:t>
      </w:r>
    </w:p>
    <w:p w14:paraId="407BFE23" w14:textId="77777777" w:rsidR="00886CE8" w:rsidRDefault="00886CE8"/>
    <w:p w14:paraId="4FE88AF4" w14:textId="33FD1414" w:rsidR="00886CE8" w:rsidRDefault="00886CE8">
      <w:r>
        <w:t xml:space="preserve">Chapter </w:t>
      </w:r>
      <w:proofErr w:type="gramStart"/>
      <w:r>
        <w:t>8  Sequences</w:t>
      </w:r>
      <w:proofErr w:type="gramEnd"/>
      <w:r>
        <w:t xml:space="preserve"> and Series</w:t>
      </w:r>
    </w:p>
    <w:p w14:paraId="0EF82174" w14:textId="7C321D9A" w:rsidR="00886CE8" w:rsidRDefault="00886CE8"/>
    <w:p w14:paraId="60281EFA" w14:textId="65EABA4A" w:rsidR="00886CE8" w:rsidRDefault="00886CE8">
      <w:r>
        <w:t>Arithmetic sequences and partial sums</w:t>
      </w:r>
    </w:p>
    <w:p w14:paraId="784E10E3" w14:textId="78F9A363" w:rsidR="00886CE8" w:rsidRDefault="00886CE8">
      <w:r>
        <w:t>Geometric sequences and series</w:t>
      </w:r>
    </w:p>
    <w:p w14:paraId="29A6A95D" w14:textId="3FE029A1" w:rsidR="00886CE8" w:rsidRDefault="00886CE8">
      <w:r>
        <w:t>The Binomial Theorem</w:t>
      </w:r>
    </w:p>
    <w:p w14:paraId="79BC178B" w14:textId="15A9E254" w:rsidR="00886CE8" w:rsidRDefault="00886CE8">
      <w:r>
        <w:t xml:space="preserve">Counting principles- </w:t>
      </w:r>
      <w:proofErr w:type="spellStart"/>
      <w:r>
        <w:t>nCr</w:t>
      </w:r>
      <w:proofErr w:type="spellEnd"/>
      <w:r>
        <w:t xml:space="preserve">, </w:t>
      </w:r>
      <w:proofErr w:type="spellStart"/>
      <w:proofErr w:type="gramStart"/>
      <w:r>
        <w:t>nPr</w:t>
      </w:r>
      <w:proofErr w:type="spellEnd"/>
      <w:proofErr w:type="gramEnd"/>
      <w:r>
        <w:t xml:space="preserve">, n! </w:t>
      </w:r>
    </w:p>
    <w:p w14:paraId="315C6604" w14:textId="77777777" w:rsidR="00886CE8" w:rsidRDefault="00886CE8"/>
    <w:p w14:paraId="40C27574" w14:textId="2680150A" w:rsidR="00886CE8" w:rsidRDefault="00886CE8">
      <w:r>
        <w:t>Chapter 9 Conic Sections</w:t>
      </w:r>
    </w:p>
    <w:p w14:paraId="7F20C059" w14:textId="77777777" w:rsidR="00886CE8" w:rsidRDefault="00886CE8"/>
    <w:p w14:paraId="1AB3DA1B" w14:textId="5383DA1C" w:rsidR="00886CE8" w:rsidRDefault="00886CE8">
      <w:r>
        <w:t>Parabolas</w:t>
      </w:r>
    </w:p>
    <w:p w14:paraId="00C2FD80" w14:textId="0B3F168B" w:rsidR="00886CE8" w:rsidRDefault="00886CE8">
      <w:r>
        <w:t>Ellipses</w:t>
      </w:r>
    </w:p>
    <w:p w14:paraId="04535060" w14:textId="44D6D49C" w:rsidR="00886CE8" w:rsidRDefault="00886CE8">
      <w:r>
        <w:t>Hyperbolas</w:t>
      </w:r>
    </w:p>
    <w:p w14:paraId="0E5097A9" w14:textId="77777777" w:rsidR="00886CE8" w:rsidRDefault="00886CE8"/>
    <w:p w14:paraId="1BC6ED4A" w14:textId="77777777" w:rsidR="00B84964" w:rsidRDefault="00B84964"/>
    <w:p w14:paraId="1B6F226C" w14:textId="77777777" w:rsidR="002C2A83" w:rsidRDefault="002C2A83"/>
    <w:sectPr w:rsidR="002C2A83" w:rsidSect="00B72355">
      <w:pgSz w:w="12240" w:h="15840"/>
      <w:pgMar w:top="630" w:right="144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3"/>
    <w:rsid w:val="000F3176"/>
    <w:rsid w:val="00156818"/>
    <w:rsid w:val="002C2A83"/>
    <w:rsid w:val="00804917"/>
    <w:rsid w:val="00886CE8"/>
    <w:rsid w:val="00B72355"/>
    <w:rsid w:val="00B84964"/>
    <w:rsid w:val="00BE7159"/>
    <w:rsid w:val="00C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F25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2087</Characters>
  <Application>Microsoft Macintosh Word</Application>
  <DocSecurity>0</DocSecurity>
  <Lines>17</Lines>
  <Paragraphs>4</Paragraphs>
  <ScaleCrop>false</ScaleCrop>
  <Company>Brunswick School Department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Porter</dc:creator>
  <cp:keywords/>
  <dc:description/>
  <cp:lastModifiedBy>Clark Porter</cp:lastModifiedBy>
  <cp:revision>3</cp:revision>
  <cp:lastPrinted>2016-01-14T11:52:00Z</cp:lastPrinted>
  <dcterms:created xsi:type="dcterms:W3CDTF">2016-05-24T18:13:00Z</dcterms:created>
  <dcterms:modified xsi:type="dcterms:W3CDTF">2016-05-24T20:40:00Z</dcterms:modified>
</cp:coreProperties>
</file>