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58" w:rsidRDefault="00D30320" w:rsidP="007C3158">
      <w:pPr>
        <w:rPr>
          <w:b/>
          <w:sz w:val="44"/>
          <w:szCs w:val="4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9FE3C5" wp14:editId="7DF1DF2B">
                <wp:simplePos x="0" y="0"/>
                <wp:positionH relativeFrom="column">
                  <wp:posOffset>-278130</wp:posOffset>
                </wp:positionH>
                <wp:positionV relativeFrom="paragraph">
                  <wp:posOffset>68580</wp:posOffset>
                </wp:positionV>
                <wp:extent cx="6286500" cy="800100"/>
                <wp:effectExtent l="76200" t="76200" r="76200" b="762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2400">
                          <a:pattFill prst="pct3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1.9pt;margin-top:5.4pt;width:495pt;height:6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" strokeweight="12pt">
                <v:stroke r:id="rId7" o:title="" filltype="pattern"/>
              </v:rect>
            </w:pict>
          </mc:Fallback>
        </mc:AlternateContent>
      </w:r>
      <w:r>
        <w:rPr>
          <w:b/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2A712F56" wp14:editId="5331C42B">
            <wp:simplePos x="0" y="0"/>
            <wp:positionH relativeFrom="column">
              <wp:posOffset>5332095</wp:posOffset>
            </wp:positionH>
            <wp:positionV relativeFrom="paragraph">
              <wp:posOffset>173355</wp:posOffset>
            </wp:positionV>
            <wp:extent cx="571500" cy="557530"/>
            <wp:effectExtent l="0" t="0" r="0" b="0"/>
            <wp:wrapNone/>
            <wp:docPr id="4" name="Picture 4" descr="http://clatl.com/imager/out-with-the-old-theatre-in-the-squares-current-logo/b/big/2369109/e909/1290000427-mask_logos_for_theatre.jpg.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atl.com/imager/out-with-the-old-theatre-in-the-squares-current-logo/b/big/2369109/e909/1290000427-mask_logos_for_theatre.jpg.tn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373F7BDD" wp14:editId="197FA9C0">
            <wp:simplePos x="0" y="0"/>
            <wp:positionH relativeFrom="column">
              <wp:posOffset>-125730</wp:posOffset>
            </wp:positionH>
            <wp:positionV relativeFrom="paragraph">
              <wp:posOffset>175895</wp:posOffset>
            </wp:positionV>
            <wp:extent cx="571500" cy="568960"/>
            <wp:effectExtent l="0" t="0" r="0" b="2540"/>
            <wp:wrapNone/>
            <wp:docPr id="6" name="Picture 6" descr="http://clatl.com/imager/out-with-the-old-theatre-in-the-squares-current-logo/b/big/2369109/e909/1290000427-mask_logos_for_theatre.jpg.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atl.com/imager/out-with-the-old-theatre-in-the-squares-current-logo/b/big/2369109/e909/1290000427-mask_logos_for_theatre.jpg.tn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150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158">
        <w:rPr>
          <w:b/>
          <w:sz w:val="44"/>
          <w:szCs w:val="44"/>
        </w:rPr>
        <w:t xml:space="preserve">  </w:t>
      </w:r>
    </w:p>
    <w:p w:rsidR="007C3158" w:rsidRPr="000F622C" w:rsidRDefault="007C3158" w:rsidP="007C3158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="00D30320">
        <w:rPr>
          <w:b/>
          <w:sz w:val="40"/>
          <w:szCs w:val="40"/>
        </w:rPr>
        <w:t xml:space="preserve">  </w:t>
      </w:r>
      <w:r w:rsidRPr="000F622C">
        <w:rPr>
          <w:b/>
          <w:sz w:val="40"/>
          <w:szCs w:val="40"/>
        </w:rPr>
        <w:t>BRUNSWICK HIGH SCHOOL PLAYERS</w:t>
      </w:r>
    </w:p>
    <w:p w:rsidR="007C3158" w:rsidRDefault="007C3158" w:rsidP="007C3158"/>
    <w:p w:rsidR="007C3158" w:rsidRDefault="007C3158" w:rsidP="007C3158"/>
    <w:p w:rsidR="007C3158" w:rsidRDefault="007C3158" w:rsidP="007C3158">
      <w:r>
        <w:t xml:space="preserve">     </w:t>
      </w:r>
    </w:p>
    <w:p w:rsidR="00D30320" w:rsidRDefault="007C3158" w:rsidP="00D30320">
      <w:pPr>
        <w:rPr>
          <w:i/>
        </w:rPr>
      </w:pPr>
      <w:r>
        <w:tab/>
      </w:r>
      <w:r>
        <w:rPr>
          <w:i/>
        </w:rPr>
        <w:t>Place an advertisement or celebrate your B.H.S. player in our show program!</w:t>
      </w:r>
      <w:r w:rsidRPr="000F622C">
        <w:rPr>
          <w:i/>
        </w:rPr>
        <w:t xml:space="preserve">  </w:t>
      </w:r>
      <w:r>
        <w:rPr>
          <w:i/>
        </w:rPr>
        <w:t xml:space="preserve">Check off the </w:t>
      </w:r>
      <w:r w:rsidRPr="000F622C">
        <w:rPr>
          <w:i/>
        </w:rPr>
        <w:t xml:space="preserve">size </w:t>
      </w:r>
      <w:r>
        <w:rPr>
          <w:i/>
        </w:rPr>
        <w:t>and a</w:t>
      </w:r>
      <w:r w:rsidRPr="000F622C">
        <w:rPr>
          <w:i/>
        </w:rPr>
        <w:t>ttach any business cards, logos, or pictures to be used for your ad design. Complete the instructions and retu</w:t>
      </w:r>
      <w:r>
        <w:rPr>
          <w:i/>
        </w:rPr>
        <w:t>rn to Carla Selberg</w:t>
      </w:r>
      <w:r w:rsidRPr="000F622C">
        <w:rPr>
          <w:i/>
        </w:rPr>
        <w:t xml:space="preserve"> at </w:t>
      </w:r>
      <w:smartTag w:uri="urn:schemas-microsoft-com:office:smarttags" w:element="place">
        <w:smartTag w:uri="urn:schemas-microsoft-com:office:smarttags" w:element="PlaceName">
          <w:r w:rsidRPr="000F622C">
            <w:rPr>
              <w:i/>
            </w:rPr>
            <w:t>Brunswick</w:t>
          </w:r>
        </w:smartTag>
        <w:r w:rsidRPr="000F622C">
          <w:rPr>
            <w:i/>
          </w:rPr>
          <w:t xml:space="preserve"> </w:t>
        </w:r>
        <w:smartTag w:uri="urn:schemas-microsoft-com:office:smarttags" w:element="PlaceType">
          <w:r w:rsidRPr="000F622C">
            <w:rPr>
              <w:i/>
            </w:rPr>
            <w:t>High School</w:t>
          </w:r>
        </w:smartTag>
      </w:smartTag>
      <w:r w:rsidRPr="000F622C">
        <w:rPr>
          <w:i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0F622C">
            <w:rPr>
              <w:i/>
            </w:rPr>
            <w:t xml:space="preserve">116 </w:t>
          </w:r>
          <w:proofErr w:type="spellStart"/>
          <w:r w:rsidRPr="000F622C">
            <w:rPr>
              <w:i/>
            </w:rPr>
            <w:t>Maquoit</w:t>
          </w:r>
          <w:proofErr w:type="spellEnd"/>
          <w:r w:rsidRPr="000F622C">
            <w:rPr>
              <w:i/>
            </w:rPr>
            <w:t xml:space="preserve"> Rd</w:t>
          </w:r>
        </w:smartTag>
        <w:r w:rsidRPr="000F622C">
          <w:rPr>
            <w:i/>
          </w:rPr>
          <w:t xml:space="preserve">, </w:t>
        </w:r>
        <w:smartTag w:uri="urn:schemas-microsoft-com:office:smarttags" w:element="City">
          <w:r w:rsidRPr="000F622C">
            <w:rPr>
              <w:i/>
            </w:rPr>
            <w:t>Brunswick</w:t>
          </w:r>
        </w:smartTag>
        <w:r w:rsidRPr="000F622C">
          <w:rPr>
            <w:i/>
          </w:rPr>
          <w:t xml:space="preserve">, </w:t>
        </w:r>
        <w:smartTag w:uri="urn:schemas-microsoft-com:office:smarttags" w:element="State">
          <w:r w:rsidRPr="000F622C">
            <w:rPr>
              <w:i/>
            </w:rPr>
            <w:t>Maine</w:t>
          </w:r>
        </w:smartTag>
        <w:r w:rsidRPr="000F622C">
          <w:rPr>
            <w:i/>
          </w:rPr>
          <w:t xml:space="preserve">  </w:t>
        </w:r>
        <w:smartTag w:uri="urn:schemas-microsoft-com:office:smarttags" w:element="PostalCode">
          <w:r w:rsidRPr="000F622C">
            <w:rPr>
              <w:i/>
            </w:rPr>
            <w:t>04011</w:t>
          </w:r>
        </w:smartTag>
      </w:smartTag>
      <w:r w:rsidRPr="000F622C">
        <w:rPr>
          <w:i/>
        </w:rPr>
        <w:t xml:space="preserve"> or e-mail to Carla Selberg at </w:t>
      </w:r>
      <w:hyperlink r:id="rId10" w:history="1">
        <w:r w:rsidRPr="000F622C">
          <w:rPr>
            <w:rStyle w:val="Hyperlink"/>
            <w:i/>
          </w:rPr>
          <w:t>cselberg@brunswick.k12.me.us</w:t>
        </w:r>
      </w:hyperlink>
      <w:r>
        <w:rPr>
          <w:i/>
        </w:rPr>
        <w:t xml:space="preserve">. Thank you </w:t>
      </w:r>
      <w:r w:rsidR="00C72D32">
        <w:rPr>
          <w:i/>
        </w:rPr>
        <w:t>for supporting our BHS Players!</w:t>
      </w:r>
    </w:p>
    <w:p w:rsidR="00D30320" w:rsidRDefault="00387724" w:rsidP="00D30320">
      <w:pPr>
        <w:rPr>
          <w:i/>
        </w:rPr>
      </w:pPr>
      <w:r>
        <w:rPr>
          <w:i/>
          <w:noProof/>
          <w:lang w:eastAsia="en-US"/>
        </w:rPr>
        <w:drawing>
          <wp:anchor distT="0" distB="0" distL="114300" distR="114300" simplePos="0" relativeHeight="251663360" behindDoc="1" locked="0" layoutInCell="1" allowOverlap="1" wp14:anchorId="47271900" wp14:editId="41F6E805">
            <wp:simplePos x="0" y="0"/>
            <wp:positionH relativeFrom="column">
              <wp:posOffset>3171825</wp:posOffset>
            </wp:positionH>
            <wp:positionV relativeFrom="paragraph">
              <wp:posOffset>89535</wp:posOffset>
            </wp:positionV>
            <wp:extent cx="2838450" cy="112506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nlight-Titani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125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320" w:rsidRDefault="006C5CA9" w:rsidP="00D30320">
      <w:pPr>
        <w:rPr>
          <w:b/>
          <w:sz w:val="28"/>
          <w:szCs w:val="28"/>
        </w:rPr>
      </w:pPr>
      <w:r>
        <w:rPr>
          <w:b/>
          <w:sz w:val="28"/>
          <w:szCs w:val="28"/>
        </w:rPr>
        <w:t>Spring Production 2018</w:t>
      </w:r>
      <w:r w:rsidR="007C3158" w:rsidRPr="00A7176D">
        <w:rPr>
          <w:b/>
          <w:sz w:val="28"/>
          <w:szCs w:val="28"/>
        </w:rPr>
        <w:t>:</w:t>
      </w:r>
    </w:p>
    <w:p w:rsidR="00D30320" w:rsidRDefault="00D30320" w:rsidP="00D30320">
      <w:pPr>
        <w:rPr>
          <w:i/>
        </w:rPr>
      </w:pPr>
    </w:p>
    <w:p w:rsidR="006C5CA9" w:rsidRDefault="006C5CA9" w:rsidP="006C5CA9">
      <w:pPr>
        <w:rPr>
          <w:rFonts w:ascii="Calibri" w:hAnsi="Calibri"/>
          <w:b/>
          <w:sz w:val="44"/>
          <w:szCs w:val="44"/>
        </w:rPr>
      </w:pPr>
      <w:r>
        <w:rPr>
          <w:b/>
          <w:sz w:val="28"/>
          <w:szCs w:val="28"/>
        </w:rPr>
        <w:t>March 22, 23 &amp; 24</w:t>
      </w:r>
      <w:r w:rsidR="007C3158" w:rsidRPr="00A7176D">
        <w:rPr>
          <w:b/>
          <w:sz w:val="28"/>
          <w:szCs w:val="28"/>
        </w:rPr>
        <w:t xml:space="preserve"> - 7:00 p.m.</w:t>
      </w:r>
    </w:p>
    <w:p w:rsidR="007C3158" w:rsidRPr="006C5CA9" w:rsidRDefault="006C5CA9" w:rsidP="006C5CA9">
      <w:pPr>
        <w:rPr>
          <w:rFonts w:ascii="Calibri" w:hAnsi="Calibri"/>
          <w:b/>
          <w:sz w:val="44"/>
          <w:szCs w:val="44"/>
        </w:rPr>
      </w:pPr>
      <w:r>
        <w:rPr>
          <w:b/>
          <w:sz w:val="28"/>
          <w:szCs w:val="28"/>
        </w:rPr>
        <w:t>Saturday, March 24</w:t>
      </w:r>
      <w:r w:rsidR="007C3158" w:rsidRPr="00A7176D">
        <w:rPr>
          <w:b/>
          <w:sz w:val="28"/>
          <w:szCs w:val="28"/>
        </w:rPr>
        <w:t xml:space="preserve"> - 2:00 p.m.</w:t>
      </w:r>
      <w:r w:rsidR="007C3158">
        <w:rPr>
          <w:b/>
          <w:sz w:val="28"/>
          <w:szCs w:val="28"/>
        </w:rPr>
        <w:t xml:space="preserve"> Matinee</w:t>
      </w:r>
    </w:p>
    <w:p w:rsidR="007C3158" w:rsidRPr="00D30320" w:rsidRDefault="00C72D32" w:rsidP="00D30320">
      <w:pPr>
        <w:rPr>
          <w:b/>
          <w:sz w:val="28"/>
          <w:szCs w:val="28"/>
          <w:u w:val="single"/>
        </w:rPr>
      </w:pPr>
      <w:r w:rsidRPr="00C72D3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>
        <w:rPr>
          <w:b/>
          <w:i/>
        </w:rPr>
        <w:t xml:space="preserve"> </w:t>
      </w:r>
    </w:p>
    <w:p w:rsidR="007C3158" w:rsidRDefault="00C72D32" w:rsidP="00C72D32">
      <w:pPr>
        <w:ind w:left="360"/>
        <w:rPr>
          <w:b/>
          <w:i/>
        </w:rPr>
      </w:pPr>
      <w:r>
        <w:rPr>
          <w:b/>
          <w:i/>
        </w:rPr>
        <w:t xml:space="preserve">                                                                         </w:t>
      </w:r>
    </w:p>
    <w:p w:rsidR="006C5CA9" w:rsidRDefault="006C5CA9" w:rsidP="006C5CA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D30320" w:rsidRPr="00094655" w:rsidRDefault="00D30320" w:rsidP="006C5CA9">
      <w:pPr>
        <w:jc w:val="center"/>
        <w:rPr>
          <w:b/>
          <w:sz w:val="28"/>
          <w:szCs w:val="28"/>
          <w:u w:val="single"/>
        </w:rPr>
      </w:pPr>
      <w:r w:rsidRPr="00094655">
        <w:rPr>
          <w:b/>
          <w:sz w:val="28"/>
          <w:szCs w:val="28"/>
          <w:u w:val="single"/>
        </w:rPr>
        <w:t>Production Sponsor – 4 Shows</w:t>
      </w:r>
    </w:p>
    <w:p w:rsidR="00D30320" w:rsidRDefault="00D30320" w:rsidP="006C5CA9">
      <w:pPr>
        <w:jc w:val="center"/>
      </w:pPr>
    </w:p>
    <w:p w:rsidR="00D30320" w:rsidRDefault="006C5CA9" w:rsidP="006C5CA9">
      <w:r>
        <w:tab/>
      </w:r>
      <w:r>
        <w:tab/>
      </w:r>
      <w:r>
        <w:tab/>
      </w:r>
      <w:r>
        <w:tab/>
      </w:r>
      <w:r w:rsidR="00D30320">
        <w:t>_____Full Page   (5” x 8”)      $100.0</w:t>
      </w:r>
      <w:r>
        <w:t>0</w:t>
      </w:r>
    </w:p>
    <w:p w:rsidR="00D30320" w:rsidRDefault="00D30320" w:rsidP="006C5CA9"/>
    <w:p w:rsidR="00D30320" w:rsidRDefault="006C5CA9" w:rsidP="006C5CA9">
      <w:r>
        <w:tab/>
      </w:r>
      <w:r>
        <w:tab/>
      </w:r>
      <w:r>
        <w:tab/>
      </w:r>
      <w:r>
        <w:tab/>
      </w:r>
      <w:r w:rsidR="00D30320">
        <w:t>_____1/2 Page</w:t>
      </w:r>
      <w:r w:rsidR="00D30320">
        <w:tab/>
        <w:t xml:space="preserve">    (4” x 5”)      $50.</w:t>
      </w:r>
      <w:r>
        <w:t>00</w:t>
      </w:r>
    </w:p>
    <w:p w:rsidR="00D30320" w:rsidRDefault="00D30320" w:rsidP="006C5CA9"/>
    <w:p w:rsidR="00D30320" w:rsidRDefault="006C5CA9" w:rsidP="006C5CA9">
      <w:r>
        <w:softHyphen/>
      </w:r>
      <w:r>
        <w:softHyphen/>
      </w:r>
      <w:r>
        <w:tab/>
      </w:r>
      <w:r>
        <w:tab/>
      </w:r>
      <w:r>
        <w:tab/>
      </w:r>
      <w:r>
        <w:tab/>
      </w:r>
      <w:r w:rsidR="00D30320">
        <w:t>_____1/4 Page    (2 x 4)</w:t>
      </w:r>
      <w:r w:rsidR="00D30320">
        <w:tab/>
        <w:t>$25.</w:t>
      </w:r>
      <w:r>
        <w:t>00</w:t>
      </w:r>
    </w:p>
    <w:p w:rsidR="00D30320" w:rsidRDefault="00D30320" w:rsidP="006C5CA9"/>
    <w:p w:rsidR="00D30320" w:rsidRDefault="00D30320" w:rsidP="00D30320">
      <w:pPr>
        <w:ind w:left="36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6C5CA9">
        <w:rPr>
          <w:b/>
          <w:i/>
        </w:rPr>
        <w:t xml:space="preserve">        </w:t>
      </w:r>
      <w:r>
        <w:rPr>
          <w:b/>
          <w:i/>
        </w:rPr>
        <w:t xml:space="preserve">* </w:t>
      </w:r>
      <w:r w:rsidRPr="008132F0">
        <w:rPr>
          <w:b/>
          <w:i/>
        </w:rPr>
        <w:t>Make checks payable to B.H.S. Players</w:t>
      </w:r>
    </w:p>
    <w:p w:rsidR="007C3158" w:rsidRPr="008132F0" w:rsidRDefault="007C3158" w:rsidP="007C3158">
      <w:pPr>
        <w:jc w:val="center"/>
        <w:rPr>
          <w:b/>
          <w:i/>
        </w:rPr>
      </w:pPr>
    </w:p>
    <w:p w:rsidR="007C3158" w:rsidRDefault="007C3158" w:rsidP="00D30320">
      <w:pPr>
        <w:spacing w:line="276" w:lineRule="auto"/>
        <w:rPr>
          <w:b/>
          <w:sz w:val="28"/>
          <w:szCs w:val="28"/>
          <w:u w:val="single"/>
        </w:rPr>
      </w:pPr>
      <w:r w:rsidRPr="00C634B9">
        <w:rPr>
          <w:b/>
          <w:sz w:val="28"/>
          <w:szCs w:val="28"/>
          <w:u w:val="single"/>
        </w:rPr>
        <w:t>Information</w:t>
      </w:r>
      <w:r>
        <w:rPr>
          <w:b/>
          <w:sz w:val="28"/>
          <w:szCs w:val="28"/>
          <w:u w:val="single"/>
        </w:rPr>
        <w:t>:</w:t>
      </w:r>
    </w:p>
    <w:p w:rsidR="00D30320" w:rsidRPr="00285F71" w:rsidRDefault="00D30320" w:rsidP="00D30320">
      <w:pPr>
        <w:spacing w:line="276" w:lineRule="auto"/>
      </w:pPr>
    </w:p>
    <w:p w:rsidR="007C3158" w:rsidRPr="00C634B9" w:rsidRDefault="007C3158" w:rsidP="00D30320">
      <w:r>
        <w:t>Name of Contact Person</w:t>
      </w:r>
      <w:proofErr w:type="gramStart"/>
      <w:r w:rsidRPr="00C634B9">
        <w:t>:_</w:t>
      </w:r>
      <w:proofErr w:type="gramEnd"/>
      <w:r w:rsidRPr="00C634B9">
        <w:t>_______________________</w:t>
      </w:r>
      <w:r>
        <w:t>___________________________</w:t>
      </w:r>
    </w:p>
    <w:p w:rsidR="007C3158" w:rsidRPr="00C634B9" w:rsidRDefault="007C3158" w:rsidP="00D30320"/>
    <w:p w:rsidR="007C3158" w:rsidRPr="00C634B9" w:rsidRDefault="007C3158" w:rsidP="00D30320">
      <w:r w:rsidRPr="00C634B9">
        <w:t>Address</w:t>
      </w:r>
      <w:proofErr w:type="gramStart"/>
      <w:r w:rsidRPr="00C634B9">
        <w:t>:_</w:t>
      </w:r>
      <w:proofErr w:type="gramEnd"/>
      <w:r w:rsidRPr="00C634B9">
        <w:t>_______________________________________________________________</w:t>
      </w:r>
    </w:p>
    <w:p w:rsidR="007C3158" w:rsidRPr="00C634B9" w:rsidRDefault="007C3158" w:rsidP="00D30320"/>
    <w:p w:rsidR="007C3158" w:rsidRPr="00C634B9" w:rsidRDefault="007C3158" w:rsidP="00D30320">
      <w:r w:rsidRPr="00C634B9">
        <w:t>Phone</w:t>
      </w:r>
      <w:proofErr w:type="gramStart"/>
      <w:r w:rsidRPr="00C634B9">
        <w:t>:_</w:t>
      </w:r>
      <w:proofErr w:type="gramEnd"/>
      <w:r w:rsidRPr="00C634B9">
        <w:t>___________________E-mail:________________________________________</w:t>
      </w:r>
    </w:p>
    <w:p w:rsidR="007C3158" w:rsidRPr="00C634B9" w:rsidRDefault="007C3158" w:rsidP="00D30320"/>
    <w:p w:rsidR="007C3158" w:rsidRPr="00C634B9" w:rsidRDefault="007C3158" w:rsidP="00D30320">
      <w:r>
        <w:t>Instructions</w:t>
      </w:r>
      <w:proofErr w:type="gramStart"/>
      <w:r>
        <w:t>:</w:t>
      </w:r>
      <w:r w:rsidRPr="00C634B9">
        <w:t>_</w:t>
      </w:r>
      <w:proofErr w:type="gramEnd"/>
      <w:r w:rsidRPr="00C634B9">
        <w:t>_______________________</w:t>
      </w:r>
      <w:r>
        <w:t>___________________</w:t>
      </w:r>
      <w:r w:rsidRPr="00C634B9">
        <w:t>__</w:t>
      </w:r>
      <w:r>
        <w:t>________________</w:t>
      </w:r>
    </w:p>
    <w:p w:rsidR="007C3158" w:rsidRPr="00C634B9" w:rsidRDefault="007C3158" w:rsidP="00D30320"/>
    <w:p w:rsidR="007C3158" w:rsidRPr="00C634B9" w:rsidRDefault="007C3158" w:rsidP="00D30320">
      <w:r w:rsidRPr="00C634B9">
        <w:t>_______________________________________________________________________</w:t>
      </w:r>
    </w:p>
    <w:p w:rsidR="007C3158" w:rsidRPr="00C634B9" w:rsidRDefault="007C3158" w:rsidP="00D30320"/>
    <w:p w:rsidR="00E858B5" w:rsidRDefault="007C3158" w:rsidP="00D30320">
      <w:r w:rsidRPr="00C634B9">
        <w:t>_______________________________________________________________________</w:t>
      </w:r>
    </w:p>
    <w:sectPr w:rsidR="00E858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2D3" w:rsidRDefault="005022D3" w:rsidP="00103264">
      <w:r>
        <w:separator/>
      </w:r>
    </w:p>
  </w:endnote>
  <w:endnote w:type="continuationSeparator" w:id="0">
    <w:p w:rsidR="005022D3" w:rsidRDefault="005022D3" w:rsidP="0010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64" w:rsidRDefault="001032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64" w:rsidRPr="00103264" w:rsidRDefault="00103264">
    <w:pPr>
      <w:pStyle w:val="Footer"/>
    </w:pPr>
    <w:r w:rsidRPr="00103264">
      <w:t xml:space="preserve">Brunswick High School – 116 </w:t>
    </w:r>
    <w:proofErr w:type="spellStart"/>
    <w:r w:rsidRPr="00103264">
      <w:t>Maquoit</w:t>
    </w:r>
    <w:proofErr w:type="spellEnd"/>
    <w:r w:rsidRPr="00103264">
      <w:t xml:space="preserve"> Road – Brunswick, ME 04011 – (207) 319-1900</w:t>
    </w:r>
  </w:p>
  <w:p w:rsidR="00103264" w:rsidRDefault="001032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64" w:rsidRDefault="00103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2D3" w:rsidRDefault="005022D3" w:rsidP="00103264">
      <w:r>
        <w:separator/>
      </w:r>
    </w:p>
  </w:footnote>
  <w:footnote w:type="continuationSeparator" w:id="0">
    <w:p w:rsidR="005022D3" w:rsidRDefault="005022D3" w:rsidP="00103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64" w:rsidRDefault="001032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64" w:rsidRDefault="001032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64" w:rsidRDefault="001032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58"/>
    <w:rsid w:val="00001492"/>
    <w:rsid w:val="00004B0D"/>
    <w:rsid w:val="00004DD3"/>
    <w:rsid w:val="00015349"/>
    <w:rsid w:val="00030D48"/>
    <w:rsid w:val="000422DD"/>
    <w:rsid w:val="000528F1"/>
    <w:rsid w:val="00077B51"/>
    <w:rsid w:val="00085AF4"/>
    <w:rsid w:val="00093887"/>
    <w:rsid w:val="000A028F"/>
    <w:rsid w:val="000B00BF"/>
    <w:rsid w:val="000B3D26"/>
    <w:rsid w:val="000C3221"/>
    <w:rsid w:val="00103264"/>
    <w:rsid w:val="00111824"/>
    <w:rsid w:val="00114A0C"/>
    <w:rsid w:val="00116554"/>
    <w:rsid w:val="001200F7"/>
    <w:rsid w:val="00121E84"/>
    <w:rsid w:val="00122A26"/>
    <w:rsid w:val="00124843"/>
    <w:rsid w:val="00126CAE"/>
    <w:rsid w:val="00127E91"/>
    <w:rsid w:val="001348CF"/>
    <w:rsid w:val="00172A8B"/>
    <w:rsid w:val="0019538F"/>
    <w:rsid w:val="00197897"/>
    <w:rsid w:val="001B4C81"/>
    <w:rsid w:val="001B6C0D"/>
    <w:rsid w:val="001C4D08"/>
    <w:rsid w:val="001D2A16"/>
    <w:rsid w:val="001D75F3"/>
    <w:rsid w:val="001D7F59"/>
    <w:rsid w:val="001E42EB"/>
    <w:rsid w:val="001F7CB9"/>
    <w:rsid w:val="002009FF"/>
    <w:rsid w:val="00203255"/>
    <w:rsid w:val="00216B45"/>
    <w:rsid w:val="00234F49"/>
    <w:rsid w:val="002558E0"/>
    <w:rsid w:val="00263426"/>
    <w:rsid w:val="00270DB3"/>
    <w:rsid w:val="00273302"/>
    <w:rsid w:val="00285365"/>
    <w:rsid w:val="002970B3"/>
    <w:rsid w:val="002A420F"/>
    <w:rsid w:val="002A4600"/>
    <w:rsid w:val="002A5BE0"/>
    <w:rsid w:val="002B176D"/>
    <w:rsid w:val="002C2D6A"/>
    <w:rsid w:val="002F074D"/>
    <w:rsid w:val="002F0A04"/>
    <w:rsid w:val="002F671A"/>
    <w:rsid w:val="0031327A"/>
    <w:rsid w:val="00321CA7"/>
    <w:rsid w:val="00355277"/>
    <w:rsid w:val="00362CC5"/>
    <w:rsid w:val="00381CC3"/>
    <w:rsid w:val="00387724"/>
    <w:rsid w:val="003D0925"/>
    <w:rsid w:val="003E3A05"/>
    <w:rsid w:val="003E4728"/>
    <w:rsid w:val="003F6AF9"/>
    <w:rsid w:val="00400160"/>
    <w:rsid w:val="00401F56"/>
    <w:rsid w:val="00406110"/>
    <w:rsid w:val="004110B8"/>
    <w:rsid w:val="004268F7"/>
    <w:rsid w:val="00426A47"/>
    <w:rsid w:val="00426E1F"/>
    <w:rsid w:val="00427CA4"/>
    <w:rsid w:val="004417AE"/>
    <w:rsid w:val="00446595"/>
    <w:rsid w:val="00452E04"/>
    <w:rsid w:val="00472441"/>
    <w:rsid w:val="00477211"/>
    <w:rsid w:val="00477A5C"/>
    <w:rsid w:val="00485CC6"/>
    <w:rsid w:val="004A7AC3"/>
    <w:rsid w:val="004B3CD4"/>
    <w:rsid w:val="004D02D1"/>
    <w:rsid w:val="004F066E"/>
    <w:rsid w:val="004F572B"/>
    <w:rsid w:val="00502056"/>
    <w:rsid w:val="005022D3"/>
    <w:rsid w:val="00504017"/>
    <w:rsid w:val="00506986"/>
    <w:rsid w:val="00511DFB"/>
    <w:rsid w:val="00525CF3"/>
    <w:rsid w:val="005310C1"/>
    <w:rsid w:val="00533E98"/>
    <w:rsid w:val="0053567D"/>
    <w:rsid w:val="00556957"/>
    <w:rsid w:val="0056308F"/>
    <w:rsid w:val="00565BEB"/>
    <w:rsid w:val="00573FAF"/>
    <w:rsid w:val="005E1FC4"/>
    <w:rsid w:val="0060614C"/>
    <w:rsid w:val="00636100"/>
    <w:rsid w:val="00645565"/>
    <w:rsid w:val="006657BE"/>
    <w:rsid w:val="00683DEB"/>
    <w:rsid w:val="0069175E"/>
    <w:rsid w:val="006B44AF"/>
    <w:rsid w:val="006B5AAD"/>
    <w:rsid w:val="006C5CA9"/>
    <w:rsid w:val="006C6C16"/>
    <w:rsid w:val="006F7BAE"/>
    <w:rsid w:val="0070056F"/>
    <w:rsid w:val="00730311"/>
    <w:rsid w:val="00731558"/>
    <w:rsid w:val="00744A71"/>
    <w:rsid w:val="00756885"/>
    <w:rsid w:val="00757CB4"/>
    <w:rsid w:val="007656C3"/>
    <w:rsid w:val="00766706"/>
    <w:rsid w:val="00767DF5"/>
    <w:rsid w:val="0078415D"/>
    <w:rsid w:val="007855E1"/>
    <w:rsid w:val="007C3158"/>
    <w:rsid w:val="007C43EE"/>
    <w:rsid w:val="007E4E30"/>
    <w:rsid w:val="007F4D41"/>
    <w:rsid w:val="00810A93"/>
    <w:rsid w:val="0082406D"/>
    <w:rsid w:val="00824CBB"/>
    <w:rsid w:val="00834074"/>
    <w:rsid w:val="00834C23"/>
    <w:rsid w:val="008367B8"/>
    <w:rsid w:val="008478FB"/>
    <w:rsid w:val="0085244E"/>
    <w:rsid w:val="00852EC4"/>
    <w:rsid w:val="00870C08"/>
    <w:rsid w:val="00874E7E"/>
    <w:rsid w:val="008834BF"/>
    <w:rsid w:val="00884220"/>
    <w:rsid w:val="00892FB3"/>
    <w:rsid w:val="008A26CA"/>
    <w:rsid w:val="008A4B62"/>
    <w:rsid w:val="008B57CB"/>
    <w:rsid w:val="008D04AE"/>
    <w:rsid w:val="008D0D93"/>
    <w:rsid w:val="008E106D"/>
    <w:rsid w:val="008E78CF"/>
    <w:rsid w:val="00901E84"/>
    <w:rsid w:val="00941908"/>
    <w:rsid w:val="00951CC4"/>
    <w:rsid w:val="00977F6B"/>
    <w:rsid w:val="009823F8"/>
    <w:rsid w:val="00984483"/>
    <w:rsid w:val="00991069"/>
    <w:rsid w:val="009959AF"/>
    <w:rsid w:val="00997594"/>
    <w:rsid w:val="009A27EF"/>
    <w:rsid w:val="009C49F4"/>
    <w:rsid w:val="009C4E23"/>
    <w:rsid w:val="009C551B"/>
    <w:rsid w:val="009F66FE"/>
    <w:rsid w:val="009F688C"/>
    <w:rsid w:val="009F77CC"/>
    <w:rsid w:val="00A14557"/>
    <w:rsid w:val="00A1781A"/>
    <w:rsid w:val="00A935A7"/>
    <w:rsid w:val="00AA0C72"/>
    <w:rsid w:val="00AB1EF8"/>
    <w:rsid w:val="00AC46E2"/>
    <w:rsid w:val="00AD5079"/>
    <w:rsid w:val="00AD67C7"/>
    <w:rsid w:val="00AE1D0B"/>
    <w:rsid w:val="00AF34DD"/>
    <w:rsid w:val="00AF4EA0"/>
    <w:rsid w:val="00B13BF5"/>
    <w:rsid w:val="00B17DB5"/>
    <w:rsid w:val="00B26EFE"/>
    <w:rsid w:val="00B656DF"/>
    <w:rsid w:val="00B7113C"/>
    <w:rsid w:val="00B72104"/>
    <w:rsid w:val="00B7441B"/>
    <w:rsid w:val="00B8124C"/>
    <w:rsid w:val="00B87C40"/>
    <w:rsid w:val="00B90ACC"/>
    <w:rsid w:val="00B914ED"/>
    <w:rsid w:val="00BB3415"/>
    <w:rsid w:val="00BF2D24"/>
    <w:rsid w:val="00BF58A5"/>
    <w:rsid w:val="00BF7200"/>
    <w:rsid w:val="00C07F7C"/>
    <w:rsid w:val="00C11A1D"/>
    <w:rsid w:val="00C22834"/>
    <w:rsid w:val="00C2424F"/>
    <w:rsid w:val="00C24CE7"/>
    <w:rsid w:val="00C26622"/>
    <w:rsid w:val="00C30296"/>
    <w:rsid w:val="00C45E3F"/>
    <w:rsid w:val="00C52556"/>
    <w:rsid w:val="00C72CDD"/>
    <w:rsid w:val="00C72D32"/>
    <w:rsid w:val="00C8755A"/>
    <w:rsid w:val="00C94558"/>
    <w:rsid w:val="00C95B0C"/>
    <w:rsid w:val="00CC39DD"/>
    <w:rsid w:val="00D03722"/>
    <w:rsid w:val="00D10500"/>
    <w:rsid w:val="00D21B88"/>
    <w:rsid w:val="00D230C5"/>
    <w:rsid w:val="00D30320"/>
    <w:rsid w:val="00D36755"/>
    <w:rsid w:val="00D436F7"/>
    <w:rsid w:val="00D55D0E"/>
    <w:rsid w:val="00D579CF"/>
    <w:rsid w:val="00D67B91"/>
    <w:rsid w:val="00D81AB9"/>
    <w:rsid w:val="00D95C33"/>
    <w:rsid w:val="00D965DE"/>
    <w:rsid w:val="00DB3512"/>
    <w:rsid w:val="00DC1348"/>
    <w:rsid w:val="00DD55D7"/>
    <w:rsid w:val="00DF2B97"/>
    <w:rsid w:val="00DF5FEB"/>
    <w:rsid w:val="00E034EF"/>
    <w:rsid w:val="00E064A5"/>
    <w:rsid w:val="00E06B3B"/>
    <w:rsid w:val="00E200F4"/>
    <w:rsid w:val="00E2130C"/>
    <w:rsid w:val="00E21827"/>
    <w:rsid w:val="00E251C0"/>
    <w:rsid w:val="00E32303"/>
    <w:rsid w:val="00E37F00"/>
    <w:rsid w:val="00E43273"/>
    <w:rsid w:val="00E625E7"/>
    <w:rsid w:val="00E6372E"/>
    <w:rsid w:val="00E70AA6"/>
    <w:rsid w:val="00E858B5"/>
    <w:rsid w:val="00E93A57"/>
    <w:rsid w:val="00EA659D"/>
    <w:rsid w:val="00EB340D"/>
    <w:rsid w:val="00EC687B"/>
    <w:rsid w:val="00ED4DD5"/>
    <w:rsid w:val="00F01E03"/>
    <w:rsid w:val="00F14361"/>
    <w:rsid w:val="00F26CC0"/>
    <w:rsid w:val="00F532FF"/>
    <w:rsid w:val="00F62086"/>
    <w:rsid w:val="00F67204"/>
    <w:rsid w:val="00F67F19"/>
    <w:rsid w:val="00F85FD5"/>
    <w:rsid w:val="00F92EEA"/>
    <w:rsid w:val="00FA7A9C"/>
    <w:rsid w:val="00FB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15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D3032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1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1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C31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2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03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264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3032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303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320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15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D3032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1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1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C31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2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03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264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3032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303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320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selberg@brunswick.k12.me.u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clatl.com/imager/out-with-the-old-theatre-in-the-squares-current-logo/b/big/2369109/e909/1290000427-mask_logos_for_theatre.jpg.tn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Selberg</dc:creator>
  <cp:lastModifiedBy>Carla Selberg</cp:lastModifiedBy>
  <cp:revision>3</cp:revision>
  <cp:lastPrinted>2015-11-02T00:54:00Z</cp:lastPrinted>
  <dcterms:created xsi:type="dcterms:W3CDTF">2018-01-11T17:25:00Z</dcterms:created>
  <dcterms:modified xsi:type="dcterms:W3CDTF">2018-01-11T17:26:00Z</dcterms:modified>
</cp:coreProperties>
</file>